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F7" w:rsidRPr="00F05EF7" w:rsidRDefault="00F05EF7" w:rsidP="00F05EF7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Додаток 1</w:t>
      </w:r>
    </w:p>
    <w:p w:rsidR="00F05EF7" w:rsidRPr="00F05EF7" w:rsidRDefault="00F05EF7" w:rsidP="00F05EF7">
      <w:pPr>
        <w:spacing w:after="0" w:line="240" w:lineRule="auto"/>
        <w:ind w:left="5220" w:firstLine="101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ind w:right="-259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ФОРМА ПРОЕКТУ,</w:t>
      </w:r>
    </w:p>
    <w:p w:rsidR="00F05EF7" w:rsidRPr="00F05EF7" w:rsidRDefault="00F05EF7" w:rsidP="00F05EF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реалізація якого планується за рахунок коштів </w:t>
      </w:r>
    </w:p>
    <w:p w:rsidR="00F05EF7" w:rsidRPr="00F05EF7" w:rsidRDefault="00F05EF7" w:rsidP="00F05EF7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бюджету участі на території Сіверської міської територіальної громади у _____ році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0702C2" wp14:editId="6E01BAFE">
                <wp:simplePos x="0" y="0"/>
                <wp:positionH relativeFrom="column">
                  <wp:posOffset>3771900</wp:posOffset>
                </wp:positionH>
                <wp:positionV relativeFrom="paragraph">
                  <wp:posOffset>6985</wp:posOffset>
                </wp:positionV>
                <wp:extent cx="1828800" cy="228600"/>
                <wp:effectExtent l="0" t="0" r="19050" b="19050"/>
                <wp:wrapNone/>
                <wp:docPr id="80" name="Групп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6480" y="4341"/>
                          <a:chExt cx="2880" cy="360"/>
                        </a:xfrm>
                      </wpg:grpSpPr>
                      <wps:wsp>
                        <wps:cNvPr id="8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48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84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20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56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92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28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64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000" y="434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33F14" id="Группа 80" o:spid="_x0000_s1026" style="position:absolute;margin-left:297pt;margin-top:.55pt;width:2in;height:18pt;z-index:251659264" coordorigin="6480,4341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HjSQMAAFUYAAAOAAAAZHJzL2Uyb0RvYy54bWzsWVlu2zAQ/S/QOxD8b2TJsiMLkYMgGwp0&#10;CZr2ALRELShFqiRtOf0q0CP0Ir1Br5DcqEPSThQ7QYoUNVBACiCQGnI48+ZxTE4ODpc1QwsqVSV4&#10;gv29AUaUpyKreJHgTx/PXkUYKU14RpjgNMFXVOHD6csXB20T00CUgmVUIlDCVdw2CS61bmLPU2lJ&#10;a6L2REM5CHMha6KhKwsvk6QF7TXzgsFg7LVCZo0UKVUKvp44IZ5a/XlOU/0+zxXViCUYbNP2Le17&#10;Zt7e9IDEhSRNWaUrM8gzrKhJxWHRW1UnRBM0l9WWqrpKpVAi13upqD2R51VKrQ/gjT/Y8OZcinlj&#10;fSnitmhuYQJoN3B6ttr03eJCoipLcATwcFJDjK5/3Hy7+X79C/5+IvgMGLVNEcPQc9lcNhfSOQrN&#10;NyL9rEDsbcpNv3CD0ax9KzJQS+ZaWIyWuayNCvAeLW0orm5DQZcapfDRj4IoGoBJKciCIBpD28Yq&#10;LSGgZto4NBaDNByG/lp2uppuJru5w7Gd6JHYLWtNXZlm/ALaqTtk1d8he1mShtqAKQPXGll/jewH&#10;4CPhBaNo6FC1w9aQKocn4uK4hFH0SErRlpRkYJX1EGzvTDAdBdF4EuAHkFrDbNCxEG/CROJGKn1O&#10;RY1MI8ESTLfRI4s3SpuY3w0xwVSCVdlZxZjtyGJ2zCRaENh2Z/Yx/sKUe8MYR22CJ6NgZDXfk6mu&#10;ioF9HlJRVxryB6tqQ2DzOCYY1E55ZhmjScVcG9Zn3LLVIefiPxPZFaAohUsOkMygUQr5FaMWEkOC&#10;1Zc5kRQj9ppDJCZ+GAJo2nbC0X4AHdmVzLoSwlNQlWCNkWsea5d95o2sihJW8q3vXBzB9sgri6yJ&#10;rLNqZSxQdFdcDba5Gu6Sq5EB996u7rlqdnnPVdgnq/y3zqvDba6OdshV2Po9V02O7fNq5wj6yBkg&#10;3ObqeJdcHZlf+j6v9lztXpce4epom6v7u+TqxJypeq72XP0Dro63uRrtkKtwTe252p8BNgo3j+TV&#10;/W2uTnbJ1XF/t7I1gf68+vR5Feq2rhp4V7PyV6XATg0KCjr/qGg1MbWc/hDwv1+ubLkVatfWj1Wd&#10;3RTHu31od/8bMP0NAAD//wMAUEsDBBQABgAIAAAAIQBb8FEY3gAAAAgBAAAPAAAAZHJzL2Rvd25y&#10;ZXYueG1sTI9BS8NAEIXvgv9hGcGb3WxrNcZsSinqqQi2gnibZqdJaHY3ZLdJ+u8dT3p8fMOb7+Wr&#10;ybZioD403mlQswQEudKbxlUaPvevdymIENEZbL0jDRcKsCqur3LMjB/dBw27WAkucSFDDXWMXSZl&#10;KGuyGGa+I8fs6HuLkWNfSdPjyOW2lfMkeZAWG8cfauxoU1N52p2thrcRx/VCvQzb03Fz+d4v37+2&#10;irS+vZnWzyAiTfHvGH71WR0Kdjr4szNBtBqWT/e8JTJQIJin6ZzzQcPiUYEscvl/QPEDAAD//wMA&#10;UEsBAi0AFAAGAAgAAAAhALaDOJL+AAAA4QEAABMAAAAAAAAAAAAAAAAAAAAAAFtDb250ZW50X1R5&#10;cGVzXS54bWxQSwECLQAUAAYACAAAACEAOP0h/9YAAACUAQAACwAAAAAAAAAAAAAAAAAvAQAAX3Jl&#10;bHMvLnJlbHNQSwECLQAUAAYACAAAACEAm6FR40kDAABVGAAADgAAAAAAAAAAAAAAAAAuAgAAZHJz&#10;L2Uyb0RvYy54bWxQSwECLQAUAAYACAAAACEAW/BRGN4AAAAIAQAADwAAAAAAAAAAAAAAAACjBQAA&#10;ZHJzL2Rvd25yZXYueG1sUEsFBgAAAAAEAAQA8wAAAK4GAAAAAA==&#10;">
                <v:rect id="Rectangle 3" o:spid="_x0000_s1027" style="position:absolute;left:648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  <v:rect id="Rectangle 4" o:spid="_x0000_s1028" style="position:absolute;left:684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+P1wgAAANsAAAAPAAAAZHJzL2Rvd25yZXYueG1sRI9Bi8Iw&#10;FITvgv8hPMGbplZYtBpFFMU9ar14ezbPttq8lCZq3V+/WVjwOMzMN8x82ZpKPKlxpWUFo2EEgjiz&#10;uuRcwSndDiYgnEfWWFkmBW9ysFx0O3NMtH3xgZ5Hn4sAYZeggsL7OpHSZQUZdENbEwfvahuDPsgm&#10;l7rBV4CbSsZR9CUNlhwWCqxpXVB2Pz6MgksZn/DnkO4iM92O/Xeb3h7njVL9XruagfDU+k/4v73X&#10;CiYx/H0JP0AufgEAAP//AwBQSwECLQAUAAYACAAAACEA2+H2y+4AAACFAQAAEwAAAAAAAAAAAAAA&#10;AAAAAAAAW0NvbnRlbnRfVHlwZXNdLnhtbFBLAQItABQABgAIAAAAIQBa9CxbvwAAABUBAAALAAAA&#10;AAAAAAAAAAAAAB8BAABfcmVscy8ucmVsc1BLAQItABQABgAIAAAAIQDtO+P1wgAAANsAAAAPAAAA&#10;AAAAAAAAAAAAAAcCAABkcnMvZG93bnJldi54bWxQSwUGAAAAAAMAAwC3AAAA9gIAAAAA&#10;"/>
                <v:rect id="Rectangle 5" o:spid="_x0000_s1029" style="position:absolute;left:720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/>
                <v:rect id="Rectangle 6" o:spid="_x0000_s1030" style="position:absolute;left:756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4axAAAANsAAAAPAAAAZHJzL2Rvd25yZXYueG1sRI9Ba8JA&#10;FITvQv/D8gq96aYq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A2e3hrEAAAA2wAAAA8A&#10;AAAAAAAAAAAAAAAABwIAAGRycy9kb3ducmV2LnhtbFBLBQYAAAAAAwADALcAAAD4AgAAAAA=&#10;"/>
                <v:rect id="Rectangle 7" o:spid="_x0000_s1031" style="position:absolute;left:792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nuBxAAAANsAAAAPAAAAZHJzL2Rvd25yZXYueG1sRI9Ba8JA&#10;FITvQv/D8gq96aaK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GLSe4HEAAAA2wAAAA8A&#10;AAAAAAAAAAAAAAAABwIAAGRycy9kb3ducmV2LnhtbFBLBQYAAAAAAwADALcAAAD4AgAAAAA=&#10;"/>
                <v:rect id="Rectangle 8" o:spid="_x0000_s1032" style="position:absolute;left:828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OX2wwAAANsAAAAPAAAAZHJzL2Rvd25yZXYueG1sRI9Bi8Iw&#10;FITvwv6H8Bb2pqkVxK3GIoqye9R68fZsnm21eSlN1Oqv3wjCHoeZ+YaZpZ2pxY1aV1lWMBxEIIhz&#10;qysuFOyzdX8CwnlkjbVlUvAgB+n8ozfDRNs7b+m284UIEHYJKii9bxIpXV6SQTewDXHwTrY16INs&#10;C6lbvAe4qWUcRWNpsOKwUGJDy5Lyy+5qFByreI/PbbaJzPd65H+77Hw9rJT6+uwWUxCeOv8ffrd/&#10;tILJGF5fwg+Q8z8AAAD//wMAUEsBAi0AFAAGAAgAAAAhANvh9svuAAAAhQEAABMAAAAAAAAAAAAA&#10;AAAAAAAAAFtDb250ZW50X1R5cGVzXS54bWxQSwECLQAUAAYACAAAACEAWvQsW78AAAAVAQAACwAA&#10;AAAAAAAAAAAAAAAfAQAAX3JlbHMvLnJlbHNQSwECLQAUAAYACAAAACEAkgDl9sMAAADbAAAADwAA&#10;AAAAAAAAAAAAAAAHAgAAZHJzL2Rvd25yZXYueG1sUEsFBgAAAAADAAMAtwAAAPcCAAAAAA==&#10;"/>
                <v:rect id="Rectangle 9" o:spid="_x0000_s1033" style="position:absolute;left:864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BtxAAAANsAAAAPAAAAZHJzL2Rvd25yZXYueG1sRI9Ba8JA&#10;FITvQv/D8gq96aYKNo2uUiop9qjJpbdn9jVJm30bsmsS/fXdguBxmJlvmPV2NI3oqXO1ZQXPswgE&#10;cWF1zaWCPEunMQjnkTU2lknBhRxsNw+TNSbaDnyg/uhLESDsElRQed8mUrqiIoNuZlvi4H3bzqAP&#10;siul7nAIcNPIeRQtpcGaw0KFLb1XVPwez0bBqZ7neD1kH5F5TRf+c8x+zl87pZ4ex7cVCE+jv4dv&#10;7b1WEL/A/5fwA+TmDwAA//8DAFBLAQItABQABgAIAAAAIQDb4fbL7gAAAIUBAAATAAAAAAAAAAAA&#10;AAAAAAAAAABbQ29udGVudF9UeXBlc10ueG1sUEsBAi0AFAAGAAgAAAAhAFr0LFu/AAAAFQEAAAsA&#10;AAAAAAAAAAAAAAAAHwEAAF9yZWxzLy5yZWxzUEsBAi0AFAAGAAgAAAAhAP1MQG3EAAAA2wAAAA8A&#10;AAAAAAAAAAAAAAAABwIAAGRycy9kb3ducmV2LnhtbFBLBQYAAAAAAwADALcAAAD4AgAAAAA=&#10;"/>
                <v:rect id="Rectangle 10" o:spid="_x0000_s1034" style="position:absolute;left:9000;top:434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Qf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ax4Uv4ATL7BQAA//8DAFBLAQItABQABgAIAAAAIQDb4fbL7gAAAIUBAAATAAAAAAAAAAAAAAAA&#10;AAAAAABbQ29udGVudF9UeXBlc10ueG1sUEsBAi0AFAAGAAgAAAAhAFr0LFu/AAAAFQEAAAsAAAAA&#10;AAAAAAAAAAAAHwEAAF9yZWxzLy5yZWxzUEsBAi0AFAAGAAgAAAAhAIzT1B/BAAAA2wAAAA8AAAAA&#10;AAAAAAAAAAAABwIAAGRycy9kb3ducmV2LnhtbFBLBQYAAAAAAwADALcAAAD1AgAAAAA=&#10;"/>
              </v:group>
            </w:pict>
          </mc:Fallback>
        </mc:AlternateConten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Дата надходження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</w:p>
    <w:p w:rsidR="00F05EF7" w:rsidRPr="00F05EF7" w:rsidRDefault="00F05EF7" w:rsidP="00F05EF7">
      <w:pPr>
        <w:tabs>
          <w:tab w:val="left" w:pos="4460"/>
        </w:tabs>
        <w:spacing w:after="0" w:line="240" w:lineRule="auto"/>
        <w:ind w:left="425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6F9F7A" wp14:editId="7C45F93D">
                <wp:simplePos x="0" y="0"/>
                <wp:positionH relativeFrom="column">
                  <wp:posOffset>3771900</wp:posOffset>
                </wp:positionH>
                <wp:positionV relativeFrom="paragraph">
                  <wp:posOffset>13970</wp:posOffset>
                </wp:positionV>
                <wp:extent cx="914400" cy="228600"/>
                <wp:effectExtent l="0" t="0" r="19050" b="19050"/>
                <wp:wrapNone/>
                <wp:docPr id="75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228600"/>
                          <a:chOff x="7380" y="5099"/>
                          <a:chExt cx="1440" cy="360"/>
                        </a:xfrm>
                      </wpg:grpSpPr>
                      <wps:wsp>
                        <wps:cNvPr id="7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380" y="509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740" y="509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460" y="509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100" y="509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C3FD9" id="Группа 75" o:spid="_x0000_s1026" style="position:absolute;margin-left:297pt;margin-top:1.1pt;width:1in;height:18pt;z-index:251660288" coordorigin="7380,5099" coordsize="14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Ov8QIAAKcNAAAOAAAAZHJzL2Uyb0RvYy54bWzsV2tqGzEQ/l/oHYT+N/uIn0vWIeRFoY/Q&#10;tAeQd7W7olpJlWSv01+FHqEX6Q16heRGHUm247oOhZQGCrZhkXZGszPffBqNjo4XLUdzqg2TIsfJ&#10;QYwRFYUsmahz/OH9xYsRRsYSURIuBc3xDTX4ePL82VGnMprKRvKSagRGhMk6lePGWpVFkSka2hJz&#10;IBUVIKykbomFqa6jUpMOrLc8SuN4EHVSl0rLghoDb8+CEE+8/aqihX1bVYZaxHMMvln/1P45dc9o&#10;ckSyWhPVsGLpBnmEFy1hAj66NnVGLEEzzX4z1bJCSyMre1DINpJVxQrqY4BokngrmkstZ8rHUmdd&#10;rdYwAbRbOD3abPFmfqURK3M87GMkSAs5uv129+Xu6+0P+H9H8Bow6lSdgeqlVtfqSodAYfhKFh8N&#10;iKNtuZvXQRlNu9eyBLNkZqXHaFHp1pmA6NHCp+JmnQq6sKiAl+Ok14shYQWI0nQ0gLFPVdFAPt2q&#10;4eEIxCDtx+PxSna+XO0Wh7WHA78wIln4qvd06ZkLC1hn7oE1fwfsdUMU9fkyDq0VsIMVsO+AjkTU&#10;nKIkDah6vRWkJuCJhDxtQI2eaC27hpIS3EqcPji/scBNDGTjjwDvgGoFs4PHY7yNE8mUNvaSyha5&#10;QY41+O6zR+avjHXO3Ku4ZBrJWXnBOPcTXU9PuUZzAtvuwv+8/1tqXKAOUt1P+97ywyZi/9tlomUW&#10;6gdnbY5HayWSOdTORekpYwnjYQwuc7GE0SEXCDCV5Q2gqGUoDlDMYNBI/RmjDgpDjs2nGdEUI/5S&#10;QCY8M6GS+EmvP0wBQb0pmW5KiCjAVI4tRmF4akP1mSnN6ga+lPjYhTyB7VExj6zLbPBq6Sxw9KnI&#10;OtxB1sOnJOvQbd1f9vWerHuy7q6s0FyEI2ujsvaekKyjnqufe7K6w2BfWVdN6ANtwHgHWZfN1cap&#10;DkfkP2oDRolrqPZk/c/J6jtYuA34Dmx5c3HXjc25bxvu71eTnwAAAP//AwBQSwMEFAAGAAgAAAAh&#10;AGhJXXHfAAAACAEAAA8AAABkcnMvZG93bnJldi54bWxMj09Lw0AUxO+C32F5gje7+WM1xryUUtRT&#10;EWwF8bbNviah2bchu03Sb+960uMww8xvitVsOjHS4FrLCPEiAkFcWd1yjfC5f73LQDivWKvOMiFc&#10;yMGqvL4qVK7txB807nwtQgm7XCE03ve5lK5qyCi3sD1x8I52MMoHOdRSD2oK5aaTSRQ9SKNaDguN&#10;6mnTUHXanQ3C26SmdRq/jNvTcXP53i/fv7YxId7ezOtnEJ5m/xeGX/yADmVgOtgzayc6hOXTffji&#10;EZIERPAf0yzoA0KaJSDLQv4/UP4AAAD//wMAUEsBAi0AFAAGAAgAAAAhALaDOJL+AAAA4QEAABMA&#10;AAAAAAAAAAAAAAAAAAAAAFtDb250ZW50X1R5cGVzXS54bWxQSwECLQAUAAYACAAAACEAOP0h/9YA&#10;AACUAQAACwAAAAAAAAAAAAAAAAAvAQAAX3JlbHMvLnJlbHNQSwECLQAUAAYACAAAACEAq33zr/EC&#10;AACnDQAADgAAAAAAAAAAAAAAAAAuAgAAZHJzL2Uyb0RvYy54bWxQSwECLQAUAAYACAAAACEAaEld&#10;cd8AAAAIAQAADwAAAAAAAAAAAAAAAABLBQAAZHJzL2Rvd25yZXYueG1sUEsFBgAAAAAEAAQA8wAA&#10;AFcGAAAAAA==&#10;">
                <v:rect id="Rectangle 12" o:spid="_x0000_s1027" style="position:absolute;left:7380;top:509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/>
                <v:rect id="Rectangle 13" o:spid="_x0000_s1028" style="position:absolute;left:7740;top:509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/>
                <v:rect id="Rectangle 14" o:spid="_x0000_s1029" style="position:absolute;left:8460;top:509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Q4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xwbv8QfIFcPAAAA//8DAFBLAQItABQABgAIAAAAIQDb4fbL7gAAAIUBAAATAAAAAAAAAAAAAAAA&#10;AAAAAABbQ29udGVudF9UeXBlc10ueG1sUEsBAi0AFAAGAAgAAAAhAFr0LFu/AAAAFQEAAAsAAAAA&#10;AAAAAAAAAAAAHwEAAF9yZWxzLy5yZWxzUEsBAi0AFAAGAAgAAAAhALkGpDjBAAAA2wAAAA8AAAAA&#10;AAAAAAAAAAAABwIAAGRycy9kb3ducmV2LnhtbFBLBQYAAAAAAwADALcAAAD1AgAAAAA=&#10;"/>
                <v:rect id="Rectangle 15" o:spid="_x0000_s1030" style="position:absolute;left:8100;top:509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</v:group>
            </w:pict>
          </mc:Fallback>
        </mc:AlternateConten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Включено до реєстру поданих проектів за № 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F05EF7" w:rsidRPr="00F05EF7" w:rsidRDefault="00F05EF7" w:rsidP="00F05EF7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П.І.П/б та підпис особи, що реєструє 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ind w:left="184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uk-UA" w:eastAsia="ru-RU"/>
        </w:rPr>
        <w:t>ВСІ ПУНКТИ Є ОБОВ’ЯЗКОВИМИ ДЛЯ ЗАПОВНЕННЯ!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 Назва проекту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2. Вартість проекту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:</w:t>
      </w:r>
    </w:p>
    <w:p w:rsidR="00F05EF7" w:rsidRPr="00F05EF7" w:rsidRDefault="00F05EF7" w:rsidP="00F05EF7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7784E9" wp14:editId="3B3299EA">
                <wp:simplePos x="0" y="0"/>
                <wp:positionH relativeFrom="column">
                  <wp:posOffset>262890</wp:posOffset>
                </wp:positionH>
                <wp:positionV relativeFrom="paragraph">
                  <wp:posOffset>132715</wp:posOffset>
                </wp:positionV>
                <wp:extent cx="1381125" cy="228600"/>
                <wp:effectExtent l="0" t="0" r="28575" b="1905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F765F" id="Прямоугольник 74" o:spid="_x0000_s1026" style="position:absolute;margin-left:20.7pt;margin-top:10.45pt;width:10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RfyRwIAAE8EAAAOAAAAZHJzL2Uyb0RvYy54bWysVM2O0zAQviPxDpbvND+0u92o6WrVpQhp&#10;gZUWHsB1nMbCsc3YbbqckPaKxCPwEFwQP/sM6Rsxcbql/IgDIgfL4xl//uabmUxON7UiawFOGp3T&#10;ZBBTIjQ3hdTLnL58MX8wpsR5pgumjBY5vRaOnk7v35s0NhOpqYwqBBAE0S5rbE4r720WRY5XomZu&#10;YKzQ6CwN1MyjCcuoANYgeq2iNI6PosZAYcFw4RyenvdOOg34ZSm4f16WTniicorcfFghrItujaYT&#10;li2B2UryHQ32DyxqJjU+uoc6Z56RFcjfoGrJwThT+gE3dWTKUnIRcsBskviXbK4qZkXIBcVxdi+T&#10;+3+w/Nn6Eogscno8pESzGmvUfti+3b5vv7a325v2Y3vbftm+a7+1n9rPBINQsca6DC9e2Uvocnb2&#10;wvBXjmgzq5heijMA01SCFcgz6eKjny50hsOrZNE8NQW+x1beBPE2JdQdIMpCNqFG1/saiY0nHA+T&#10;h+MkSUeUcPSl6fgoDkWMWHZ324Lzj4WpSbfJKWAPBHS2vnC+Y8Oyu5DA3ihZzKVSwYDlYqaArBn2&#10;yzx8IQFM8jBMadLk9GSEPP4OEYfvTxC19Nj4StY5He+DWNbJ9kgXoS09k6rfI2Wldzp20vUlWJji&#10;GmUE03c1TiFuKgNvKGmwo3PqXq8YCErUE42lOEmGw24EgjEcHadowKFncehhmiNUTj0l/Xbm+7FZ&#10;WZDLCl9KQu7anGH5ShmU7Urbs9qRxa4Ngu8mrBuLQztE/fgPTL8DAAD//wMAUEsDBBQABgAIAAAA&#10;IQB7M8tq3gAAAAgBAAAPAAAAZHJzL2Rvd25yZXYueG1sTI/BTsMwEETvSPyDtUjcqN3QVk2IUyFQ&#10;kTi26YXbJl6SQLyOYqcNfD3mBLdZzWjmbb6bbS/ONPrOsYblQoEgrp3puNFwKvd3WxA+IBvsHZOG&#10;L/KwK66vcsyMu/CBzsfQiFjCPkMNbQhDJqWvW7LoF24gjt67Gy2GeI6NNCNeYrntZaLURlrsOC60&#10;ONBTS/XncbIaqi454fehfFE23d+H17n8mN6etb69mR8fQASaw18YfvEjOhSRqXITGy96DavlKiY1&#10;JCoFEf1kvY2i0rDepCCLXP5/oPgBAAD//wMAUEsBAi0AFAAGAAgAAAAhALaDOJL+AAAA4QEAABMA&#10;AAAAAAAAAAAAAAAAAAAAAFtDb250ZW50X1R5cGVzXS54bWxQSwECLQAUAAYACAAAACEAOP0h/9YA&#10;AACUAQAACwAAAAAAAAAAAAAAAAAvAQAAX3JlbHMvLnJlbHNQSwECLQAUAAYACAAAACEAHsUX8kcC&#10;AABPBAAADgAAAAAAAAAAAAAAAAAuAgAAZHJzL2Uyb0RvYy54bWxQSwECLQAUAAYACAAAACEAezPL&#10;at4AAAAIAQAADwAAAAAAAAAAAAAAAAChBAAAZHJzL2Rvd25yZXYueG1sUEsFBgAAAAAEAAQA8wAA&#10;AKwFAAAAAA==&#10;"/>
            </w:pict>
          </mc:Fallback>
        </mc:AlternateConten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sym w:font="Symbol" w:char="F0B7"/>
      </w: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ab/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Проект буде реалізовано на території Сіверської міської територіальної громади 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(впишіть назву населеного пункту/мікрорайону міста)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3. Адреса: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4. Опис проекту 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(основна мета проекту; проблема, на вирішення якої він спрямований; запропоновані рішення; пояснення, чому саме це завдання повинно бути реалізоване і яким чином його реалізація вплине на подальше життя мешканців. Опис проекту не повинен містити вказівки на суб’єкт, який може бути потенційним виконавцем проекту -  не більше 50слів)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</w:t>
      </w: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Обґрунтування бенефіціарів проекту (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основні групи мешканців, які зможуть користуватися результатами проекту)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6. Інформація щодо очікуваних результатів в разі реалізації проекту: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7. Орієнтовна вартість (кошторис) проекту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(всі складові проекту та їх орієнтовна вартість).(Кошторис проекту, у разі необхідності, має містити орієнтовну вартість розробки проектно-кошторисної документації).</w:t>
      </w:r>
    </w:p>
    <w:p w:rsidR="00F05EF7" w:rsidRPr="00F05EF7" w:rsidRDefault="00F05EF7" w:rsidP="00F05EF7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3495"/>
      </w:tblGrid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4. 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6204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650" w:type="dxa"/>
          </w:tcPr>
          <w:p w:rsidR="00F05EF7" w:rsidRPr="00F05EF7" w:rsidRDefault="00F05EF7" w:rsidP="00F05EF7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64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8. Контактні дані авторів пропозиції (проекту), які будуть загальнодоступні, у тому числі для авторів інших пропозицій, мешканців, представників ЗМІ, з метою обміну думками, інформацією, можливих узгоджень і </w:t>
      </w:r>
      <w:proofErr w:type="spellStart"/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т.д</w:t>
      </w:r>
      <w:proofErr w:type="spellEnd"/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(необхідне підкреслити):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a) висловлюю свою згоду на використання моєї електронної адреси ………………………….. . . .. …………… для зазначених вище цілей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Підпис особи, що дає згоду на використання своєї електронної адреси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….………………..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б) не висловлюю згоди на використання моєї електронної адреси для зазначених вище цілей.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Примітка: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Контактні дані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авторів пропозицій (проектів)</w:t>
      </w: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(тільки для міської ради та структурних підрозділів апарату виконавчого комітету міської ради)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зазначаються на зворотній сторінці бланку-заявки, яка є недоступною для громадськості.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62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9. Дані про інформаційний ресурс, на якому буде здійснюватися обговорення проекту з громадськістю в соціальних мережах або на інших платформах в мережі Інтернет (за наявності).</w:t>
      </w:r>
    </w:p>
    <w:p w:rsidR="00F05EF7" w:rsidRPr="00F05EF7" w:rsidRDefault="00F05EF7" w:rsidP="00F05EF7">
      <w:pPr>
        <w:tabs>
          <w:tab w:val="left" w:pos="62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…</w:t>
      </w: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……………………...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……………………………………………………………………………………..</w:t>
      </w: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…...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………………………………………………………………………….</w:t>
      </w:r>
    </w:p>
    <w:p w:rsidR="00F05EF7" w:rsidRPr="00F05EF7" w:rsidRDefault="00F05EF7" w:rsidP="00F05EF7">
      <w:pPr>
        <w:tabs>
          <w:tab w:val="left" w:pos="6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10. Інші додатки 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(якщо необхідно)</w:t>
      </w: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F05EF7" w:rsidRPr="00F05EF7" w:rsidRDefault="00F05EF7" w:rsidP="00F05EF7">
      <w:pPr>
        <w:tabs>
          <w:tab w:val="left" w:pos="62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а) фотографія/ї, які стосуються цього проекту,</w:t>
      </w:r>
    </w:p>
    <w:p w:rsidR="00F05EF7" w:rsidRPr="00F05EF7" w:rsidRDefault="00F05EF7" w:rsidP="00F05EF7">
      <w:pPr>
        <w:tabs>
          <w:tab w:val="left" w:pos="62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б) мапа з зазначеним місцем реалізації проекту,</w:t>
      </w:r>
    </w:p>
    <w:p w:rsidR="00F05EF7" w:rsidRPr="00F05EF7" w:rsidRDefault="00F05EF7" w:rsidP="00F05EF7">
      <w:pPr>
        <w:tabs>
          <w:tab w:val="left" w:pos="62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в) інші матеріали, суттєві для заявника проекту (креслення, схеми, кошторис тощо) ……………………………………………………………………………………………………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 w:type="page"/>
      </w: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СТОРІНКУ НЕОБХІДНО РОЗДРУКУВАТИ НА ОКРЕМОМУ АРКУШІ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12.Автор проекту та його контактні дані </w:t>
      </w:r>
      <w:r w:rsidRPr="00F05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(дані необхідно вписати чітко і зрозуміло)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05EF7" w:rsidRPr="00F05EF7" w:rsidRDefault="00F05EF7" w:rsidP="00F05EF7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3276"/>
        <w:gridCol w:w="3023"/>
      </w:tblGrid>
      <w:tr w:rsidR="00F05EF7" w:rsidRPr="00F05EF7" w:rsidTr="00535D2E">
        <w:tc>
          <w:tcPr>
            <w:tcW w:w="3284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Ім’я та Прізвище**</w:t>
            </w: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Контактні дані</w:t>
            </w: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Підпис***</w:t>
            </w:r>
          </w:p>
        </w:tc>
      </w:tr>
      <w:tr w:rsidR="00F05EF7" w:rsidRPr="00F05EF7" w:rsidTr="00535D2E">
        <w:tc>
          <w:tcPr>
            <w:tcW w:w="3284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1. </w:t>
            </w: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Поштова адреса ___________ _________________________ _________________________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proofErr w:type="spellStart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.: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Серія та № паспорта: ______ _________________________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3284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2. </w:t>
            </w: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Поштова адреса ___________ _________________________ _________________________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proofErr w:type="spellStart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.: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Серія та № паспорта: ______ _________________________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3284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3. … … …</w:t>
            </w:r>
          </w:p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</w:tcPr>
          <w:p w:rsidR="00F05EF7" w:rsidRPr="00F05EF7" w:rsidRDefault="00F05EF7" w:rsidP="00F05EF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F05EF7" w:rsidRPr="00F05EF7" w:rsidRDefault="00F05EF7" w:rsidP="00F05EF7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 Будь-ласка, вкажіть особу, уповноважену надавати інформацію представникам міської ради.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166"/>
        <w:gridCol w:w="21"/>
        <w:gridCol w:w="1067"/>
        <w:gridCol w:w="460"/>
        <w:gridCol w:w="727"/>
        <w:gridCol w:w="612"/>
        <w:gridCol w:w="533"/>
        <w:gridCol w:w="1077"/>
        <w:gridCol w:w="142"/>
        <w:gridCol w:w="941"/>
        <w:gridCol w:w="547"/>
        <w:gridCol w:w="1215"/>
        <w:gridCol w:w="847"/>
      </w:tblGrid>
      <w:tr w:rsidR="00F05EF7" w:rsidRPr="00F05EF7" w:rsidTr="00535D2E">
        <w:tc>
          <w:tcPr>
            <w:tcW w:w="1268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Стать:</w:t>
            </w:r>
          </w:p>
        </w:tc>
        <w:tc>
          <w:tcPr>
            <w:tcW w:w="1074" w:type="dxa"/>
          </w:tcPr>
          <w:p w:rsidR="00F05EF7" w:rsidRPr="00F05EF7" w:rsidRDefault="00F05EF7" w:rsidP="00F05EF7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47737C" wp14:editId="13262ED8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12065</wp:posOffset>
                      </wp:positionV>
                      <wp:extent cx="154940" cy="146050"/>
                      <wp:effectExtent l="0" t="0" r="16510" b="25400"/>
                      <wp:wrapNone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C1EAA" id="Прямоугольник 73" o:spid="_x0000_s1026" style="position:absolute;margin-left:2.4pt;margin-top:.95pt;width:12.2pt;height:1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zcnwIAAA8FAAAOAAAAZHJzL2Uyb0RvYy54bWysVM2O0zAQviPxDpbv3STdtNtGm65WTYuQ&#10;+Flp4QFcx2ksHDvYbtMFISFxReIReAguiJ99hvSNGDtt6bIXhMgh8WTGn+eb+cbnF5tKoDXThiuZ&#10;4ugkxIhJqnIulyl++WLeG2FkLJE5EUqyFN8wgy8mDx+cN3XC+qpUImcaAYg0SVOnuLS2ToLA0JJV&#10;xJyomklwFkpXxIKpl0GuSQPolQj6YTgMGqXzWivKjIG/WefEE49fFIza50VhmEUixZCb9W/t3wv3&#10;DibnJFlqUpec7tIg/5BFRbiEQw9QGbEErTS/B1VxqpVRhT2hqgpUUXDKPAdgE4V/sLkuSc08FyiO&#10;qQ9lMv8Plj5bX2nE8xSfnWIkSQU9aj9v328/tT/a2+2H9kt7237ffmx/tl/bbwiCoGJNbRLYeF1f&#10;acfZ1E8UfWWQVNOSyCW71Fo1JSM55Bm5+ODOBmcY2IoWzVOVw3lkZZUv3qbQlQOEsqCN79HNoUds&#10;YxGFn9EgHsfQSQquKB6GA9/DgCT7zbU29hFTFXKLFGuQgAcn6yfGumRIsg9xZ0k150J4GQiJmhQP&#10;TwHS01KC587pDb1cTIVGa+KE5B/PDNgfh1XcgpwFr1I8OgSRxBVjJnN/iiVcdGvIREgHDtwgt92q&#10;k83bcTiejWajuBf3h7NeHGZZ73I+jXvDeXQ2yE6z6TSL3rk8ozgpeZ4z6VLdSziK/04iu2HqxHcQ&#10;8R1K5pj53D/3mQd30/BVBlb7r2fnVeAa3wloofIbEIFW3UzCHQKLUuk3GDUwjyk2r1dEM4zEYwlC&#10;Gkexa7v1Rjw464Ohjz2LYw+RFKBSTK3GqDOmthv7Va35soSzIt9lqS5BfgX30nDS7PLaiRamznPY&#10;3RBurI9tH/X7Hpv8AgAA//8DAFBLAwQUAAYACAAAACEAxTYhNdoAAAAFAQAADwAAAGRycy9kb3du&#10;cmV2LnhtbEyOwU7DMBBE70j8g7VI3KjTqKIkxKlaJBCnSm35ADdekqjxOoo3beDrWU7taTU7o5lX&#10;rCbfqTMOsQ1kYD5LQCFVwbVUG/g6vD+9gIpsydkuEBr4wQir8v6usLkLF9rhec+1khKKuTXQMPe5&#10;1rFq0Ns4Cz2SeN9h8JZFDrV2g71Iue90miTP2tuWZKGxPb41WJ32ozfgt7+tO4xL3PJn+Fi6TeZ3&#10;qTPm8WFav4JinPgahn98QYdSmI5hJBdVZ2Ah4CzvDJS4aZaCOspdZKDLQt/Sl38AAAD//wMAUEsB&#10;Ai0AFAAGAAgAAAAhALaDOJL+AAAA4QEAABMAAAAAAAAAAAAAAAAAAAAAAFtDb250ZW50X1R5cGVz&#10;XS54bWxQSwECLQAUAAYACAAAACEAOP0h/9YAAACUAQAACwAAAAAAAAAAAAAAAAAvAQAAX3JlbHMv&#10;LnJlbHNQSwECLQAUAAYACAAAACEAbJXs3J8CAAAPBQAADgAAAAAAAAAAAAAAAAAuAgAAZHJzL2Uy&#10;b0RvYy54bWxQSwECLQAUAAYACAAAACEAxTYhNdoAAAAFAQAADwAAAAAAAAAAAAAAAAD5BAAAZHJz&#10;L2Rvd25yZXYueG1sUEsFBgAAAAAEAAQA8wAAAAAGAAAAAA=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ab/>
            </w:r>
            <w:proofErr w:type="spellStart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чол</w:t>
            </w:r>
            <w:proofErr w:type="spellEnd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199" w:type="dxa"/>
            <w:gridSpan w:val="2"/>
          </w:tcPr>
          <w:p w:rsidR="00F05EF7" w:rsidRPr="00F05EF7" w:rsidRDefault="00F05EF7" w:rsidP="00F05EF7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DFE34B" wp14:editId="3A1F916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8890</wp:posOffset>
                      </wp:positionV>
                      <wp:extent cx="154940" cy="146050"/>
                      <wp:effectExtent l="0" t="0" r="16510" b="25400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C8AE9" id="Прямоугольник 72" o:spid="_x0000_s1026" style="position:absolute;margin-left:.1pt;margin-top:.7pt;width:12.2pt;height:1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dCjnwIAAA8FAAAOAAAAZHJzL2Uyb0RvYy54bWysVM2O0zAQviPxDpbv3STdtNtGm65WTYuQ&#10;+Flp4QFcx2ksHDvYbtMFISFxReIReAguiJ99hvSNGDtt6bIXhMgh8WTGn+eb+cbnF5tKoDXThiuZ&#10;4ugkxIhJqnIulyl++WLeG2FkLJE5EUqyFN8wgy8mDx+cN3XC+qpUImcaAYg0SVOnuLS2ToLA0JJV&#10;xJyomklwFkpXxIKpl0GuSQPolQj6YTgMGqXzWivKjIG/WefEE49fFIza50VhmEUixZCb9W/t3wv3&#10;DibnJFlqUpec7tIg/5BFRbiEQw9QGbEErTS/B1VxqpVRhT2hqgpUUXDKPAdgE4V/sLkuSc08FyiO&#10;qQ9lMv8Plj5bX2nE8xSf9TGSpIIetZ+377ef2h/t7fZD+6W9bb9vP7Y/26/tNwRBULGmNglsvK6v&#10;tONs6ieKvjJIqmlJ5JJdaq2akpEc8oxcfHBngzMMbEWL5qnK4TyyssoXb1PoygFCWdDG9+jm0CO2&#10;sYjCz2gQj2PoJAVXFA/Dge9hQJL95lob+4ipCrlFijVIwIOT9RNjXTIk2Ye4s6SacyG8DIRETYqH&#10;pwDpaSnBc+f0hl4upkKjNXFC8o9nBuyPwypuQc6CVykeHYJI4ooxk7k/xRIuujVkIqQDB26Q227V&#10;yebtOBzPRrNR3Iv7w1kvDrOsdzmfxr3hPDobZKfZdJpF71yeUZyUPM+ZdKnuJRzFfyeR3TB14juI&#10;+A4lc8x87p/7zIO7afgqA6v917PzKnCN7wS0UPkNiECrbibhDoFFqfQbjBqYxxSb1yuiGUbisQQh&#10;jaPYtd16Ix6c9cHQx57FsYdIClApplZj1BlT2439qtZ8WcJZke+yVJcgv4J7aThpdnntRAtT5zns&#10;bgg31se2j/p9j01+AQAA//8DAFBLAwQUAAYACAAAACEAtGlwYdkAAAAEAQAADwAAAGRycy9kb3du&#10;cmV2LnhtbEyOwU7DMBBE70j9B2srcaMOUdSWEKdqkUCcKrXlA7bxkkTE6yh22sDXsz3BabQzo9lX&#10;bCbXqQsNofVs4HGRgCKuvG25NvBxen1YgwoR2WLnmQx8U4BNObsrMLf+yge6HGOtZIRDjgaaGPtc&#10;61A15DAsfE8s2acfHEY5h1rbAa8y7jqdJslSO2xZPjTY00tD1ddxdAbc/qe1p3FF+/ju31Z29+QO&#10;qTXmfj5tn0FFmuJfGW74gg6lMJ39yDaozkAqPXEzUBKm2RLU+aYZ6LLQ/+HLXwAAAP//AwBQSwEC&#10;LQAUAAYACAAAACEAtoM4kv4AAADhAQAAEwAAAAAAAAAAAAAAAAAAAAAAW0NvbnRlbnRfVHlwZXNd&#10;LnhtbFBLAQItABQABgAIAAAAIQA4/SH/1gAAAJQBAAALAAAAAAAAAAAAAAAAAC8BAABfcmVscy8u&#10;cmVsc1BLAQItABQABgAIAAAAIQCyTdCjnwIAAA8FAAAOAAAAAAAAAAAAAAAAAC4CAABkcnMvZTJv&#10;RG9jLnhtbFBLAQItABQABgAIAAAAIQC0aXBh2QAAAAQBAAAPAAAAAAAAAAAAAAAAAPkEAABkcnMv&#10;ZG93bnJldi54bWxQSwUGAAAAAAQABADzAAAA/wUAAAAA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ab/>
            </w:r>
            <w:proofErr w:type="spellStart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жін</w:t>
            </w:r>
            <w:proofErr w:type="spellEnd"/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28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1268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Вік:</w:t>
            </w:r>
          </w:p>
        </w:tc>
        <w:tc>
          <w:tcPr>
            <w:tcW w:w="1074" w:type="dxa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192DF9" wp14:editId="29058D5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14605</wp:posOffset>
                      </wp:positionV>
                      <wp:extent cx="154940" cy="146050"/>
                      <wp:effectExtent l="0" t="0" r="16510" b="25400"/>
                      <wp:wrapNone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D91B0" id="Прямоугольник 71" o:spid="_x0000_s1026" style="position:absolute;margin-left:-.75pt;margin-top:1.15pt;width:12.2pt;height:1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UioAIAAA8FAAAOAAAAZHJzL2Uyb0RvYy54bWysVM2O0zAQviPxDpbv3STdtNtGm65WTYuQ&#10;+Flp4QFcx2ksHDvYbtMFISFxReIReAguiJ99hvSNGDtt6bIXhMgh8WTGn+eb+cbnF5tKoDXThiuZ&#10;4ugkxIhJqnIulyl++WLeG2FkLJE5EUqyFN8wgy8mDx+cN3XC+qpUImcaAYg0SVOnuLS2ToLA0JJV&#10;xJyomklwFkpXxIKpl0GuSQPolQj6YTgMGqXzWivKjIG/WefEE49fFIza50VhmEUixZCb9W/t3wv3&#10;DibnJFlqUpec7tIg/5BFRbiEQw9QGbEErTS/B1VxqpVRhT2hqgpUUXDKPAdgE4V/sLkuSc08FyiO&#10;qQ9lMv8Plj5bX2nE8xSfRRhJUkGP2s/b99tP7Y/2dvuh/dLett+3H9uf7df2G4IgqFhTmwQ2XtdX&#10;2nE29RNFXxkk1bQkcskutVZNyUgOefr44M4GZxjYihbNU5XDeWRllS/eptCVA4SyoI3v0c2hR2xj&#10;EYWf0SAex9BJCq4oHoYD38OAJPvNtTb2EVMVcosUa5CAByfrJ8ZC8hC6D3FnSTXnQngZCImaFA9P&#10;AdLTUoLnzukNvVxMhUZr4oTkH1cJADPHYRW3IGfBqxSPDkEkccWYydyfYgkX3Ro2C+nAgRvktlt1&#10;snk7Dsez0WwU9+L+cNaLwyzrXc6ncW84j84G2Wk2nWbRO5dnFCclz3MmXap7CUfx30lkN0yd+A4i&#10;vkPJHDOf++c+8+BuGr4wwGr/9ey8ClzjOwEtVH4DItCqm0m4Q2BRKv0GowbmMcXm9YpohpF4LEFI&#10;4yh2bbfeiAdnfTD0sWdx7CGSAlSKqdUYdcbUdmO/qjVflnBW5Lss1SXIr+BeGk6aXV6QuTNg6jyH&#10;3Q3hxvrY9lG/77HJLwAAAP//AwBQSwMEFAAGAAgAAAAhAEXz4BzbAAAABgEAAA8AAABkcnMvZG93&#10;bnJldi54bWxMjsFOwzAQRO9I/IO1SNxap65KaYhTARKIU6W2fMA2XpKIeB3FThv4epYTnEajGc28&#10;Yjv5Tp1piG1gC4t5Boq4Cq7l2sL78WV2DyomZIddYLLwRRG25fVVgbkLF97T+ZBqJSMcc7TQpNTn&#10;WseqIY9xHnpiyT7C4DGJHWrtBrzIuO+0ybI77bFleWiwp+eGqs/D6C343XfrjuOaduktvK7d08bv&#10;jbP29mZ6fACVaEp/ZfjFF3QohekURnZRdRZmi5U0LZglKImN2YA6ia6WoMtC/8cvfwAAAP//AwBQ&#10;SwECLQAUAAYACAAAACEAtoM4kv4AAADhAQAAEwAAAAAAAAAAAAAAAAAAAAAAW0NvbnRlbnRfVHlw&#10;ZXNdLnhtbFBLAQItABQABgAIAAAAIQA4/SH/1gAAAJQBAAALAAAAAAAAAAAAAAAAAC8BAABfcmVs&#10;cy8ucmVsc1BLAQItABQABgAIAAAAIQDQJJUioAIAAA8FAAAOAAAAAAAAAAAAAAAAAC4CAABkcnMv&#10;ZTJvRG9jLnhtbFBLAQItABQABgAIAAAAIQBF8+Ac2wAAAAYBAAAPAAAAAAAAAAAAAAAAAPoEAABk&#10;cnMvZG93bnJldi54bWxQSwUGAAAAAAQABADzAAAAAgYAAAAA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14-18</w:t>
            </w:r>
          </w:p>
        </w:tc>
        <w:tc>
          <w:tcPr>
            <w:tcW w:w="1199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0BFAF3" wp14:editId="47A72CE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20320</wp:posOffset>
                      </wp:positionV>
                      <wp:extent cx="154940" cy="146050"/>
                      <wp:effectExtent l="0" t="0" r="16510" b="25400"/>
                      <wp:wrapNone/>
                      <wp:docPr id="70" name="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AF2358" id="Прямоугольник 70" o:spid="_x0000_s1026" style="position:absolute;margin-left:.3pt;margin-top:1.6pt;width:12.2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KldngIAAA8FAAAOAAAAZHJzL2Uyb0RvYy54bWysVM2O0zAQviPxDpbv3STdtNtGm65WTYuQ&#10;+Flp4QFcx2ksHDvYbtMFISFxReIReAguiJ99hvSNGDtt6bIXhMgh8WTG4++b+cbnF5tKoDXThiuZ&#10;4ugkxIhJqnIulyl++WLeG2FkLJE5EUqyFN8wgy8mDx+cN3XC+qpUImcaQRJpkqZOcWltnQSBoSWr&#10;iDlRNZPgLJSuiAVTL4NckwayVyLoh+EwaJTOa60oMwb+Zp0TT3z+omDUPi8KwywSKQZs1r+1fy/c&#10;O5ick2SpSV1yuoNB/gFFRbiEQw+pMmIJWml+L1XFqVZGFfaEqipQRcEp8xyATRT+wea6JDXzXKA4&#10;pj6Uyfy/tPTZ+kojnqf4DMojSQU9aj9v328/tT/a2+2H9kt7237ffmx/tl/bbwiCoGJNbRLYeF1f&#10;acfZ1E8UfWWQVNOSyCW71Fo1JSM54IxcfHBngzMMbEWL5qnK4TyyssoXb1PoyiWEsqCN79HNoUds&#10;YxGFn9EgHscAlYIriofhwCMKSLLfXGtjHzFVIbdIsQYJ+ORk/cRYB4Yk+xB3llRzLoSXgZCoSfHw&#10;FFJ6Wkrw3Dm9oZeLqdBoTZyQ/OOZAfvjsIpbkLPgVYpHhyCSuGLMZO5PsYSLbg1IhHTJgRtg2606&#10;2bwdh+PZaDaKe3F/OOvFYZb1LufTuDecR2eD7DSbTrPoncMZxUnJ85xJB3Uv4Sj+O4nshqkT30HE&#10;dyiZY+Zz/9xnHtyF4asMrPZfz86rwDW+E9BC5TcgAq26mYQ7BBal0m8wamAeU2xer4hmGInHEoQ0&#10;jmLXduuNeHDWB0MfexbHHiIppEoxtRqjzpjabuxXtebLEs6KfJelugT5FdxLw0mzw7UTLUyd57C7&#10;IdxYH9s+6vc9NvkFAAD//wMAUEsDBBQABgAIAAAAIQCSeLxf2QAAAAQBAAAPAAAAZHJzL2Rvd25y&#10;ZXYueG1sTI/BTsMwEETvSPyDtUjcqIMRKaRxKkACcarUlg/YxtskIl5HsdMGvp7lBKfRakYzb8v1&#10;7Ht1ojF2gS3cLjJQxHVwHTcWPvavNw+gYkJ22AcmC18UYV1dXpRYuHDmLZ12qVFSwrFAC21KQ6F1&#10;rFvyGBdhIBbvGEaPSc6x0W7Es5T7Xpssy7XHjmWhxYFeWqo/d5O34DffndtPS9qk9/C2dM+Pfmuc&#10;tddX89MKVKI5/YXhF1/QoRKmQ5jYRdVbyCVn4c6AEtPcy18H0dyArkr9H776AQAA//8DAFBLAQIt&#10;ABQABgAIAAAAIQC2gziS/gAAAOEBAAATAAAAAAAAAAAAAAAAAAAAAABbQ29udGVudF9UeXBlc10u&#10;eG1sUEsBAi0AFAAGAAgAAAAhADj9If/WAAAAlAEAAAsAAAAAAAAAAAAAAAAALwEAAF9yZWxzLy5y&#10;ZWxzUEsBAi0AFAAGAAgAAAAhAA78qV2eAgAADwUAAA4AAAAAAAAAAAAAAAAALgIAAGRycy9lMm9E&#10;b2MueG1sUEsBAi0AFAAGAAgAAAAhAJJ4vF/ZAAAABAEAAA8AAAAAAAAAAAAAAAAA+AQAAGRycy9k&#10;b3ducmV2LnhtbFBLBQYAAAAABAAEAPMAAAD+BQAAAAA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19-31</w:t>
            </w:r>
          </w:p>
        </w:tc>
        <w:tc>
          <w:tcPr>
            <w:tcW w:w="1245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722741" wp14:editId="7D58CF30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17145</wp:posOffset>
                      </wp:positionV>
                      <wp:extent cx="154940" cy="146050"/>
                      <wp:effectExtent l="0" t="0" r="16510" b="25400"/>
                      <wp:wrapNone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C061A3" id="Прямоугольник 69" o:spid="_x0000_s1026" style="position:absolute;margin-left:.85pt;margin-top:1.35pt;width:12.2pt;height:1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UM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MUaSVNCj9vP2/fZT+6O93X5ov7S37fftx/Zn+7X9hiAIKtbUJoGN1/WV&#10;dpxNfanoK4OkmpZELtmF1qopGckhz8jFB3c2OMPAVrRonqocziMrq3zxNoWuHCCUBW18j24OPWIb&#10;iyj8jAbxOIZOUnBF8TAc+B4GJNlvrrWxj5mqkFukWIMEPDhZXxrrkiHJPsSdJdWcC+FlICRqoA6n&#10;AOlpKcFz5/SGXi6mQqM1cULyj2cG7I/DKm5BzoJXKR4dgkjiijGTuT/FEi66NWQipAMHbpDbbtXJ&#10;5u04HM9Gs1Hci/vDWS8Os6x3MZ/GveE8ejTITrPpNIveuTyjOCl5njPpUt1LOIr/TiK7YerEdxDx&#10;HUrmmPncP/eZB3fT8FUGVvuvZ+dV4BrfCWih8hsQgVbdTMIdAotS6TcYNTCPKTavV0QzjMQTCUIa&#10;R7Fru/VGPHjUB0MfexbHHiIpQKWYWo1RZ0xtN/arWvNlCWdFvstSXYD8Cu6l4aTZ5bUTLUyd57C7&#10;IdxYH9s+6vc9NvkFAAD//wMAUEsDBBQABgAIAAAAIQAMAINE2AAAAAUBAAAPAAAAZHJzL2Rvd25y&#10;ZXYueG1sTI5BS8NAFITvgv9heUJvdtNAG43ZlFZQPBXa+gNes69JaPZtyG7a6K/3edLTMMww8xXr&#10;yXXqSkNoPRtYzBNQxJW3LdcGPo9vj0+gQkS22HkmA18UYF3e3xWYW3/jPV0PsVYywiFHA02Mfa51&#10;qBpyGOa+J5bs7AeHUexQazvgTcZdp9MkWWmHLctDgz29NlRdDqMz4HbfrT2OGe3ih3/P7PbZ7VNr&#10;zOxh2ryAijTFvzL84gs6lMJ08iPboDrxmRQNpCKSpqsFqJPoMgNdFvo/ffkDAAD//wMAUEsBAi0A&#10;FAAGAAgAAAAhALaDOJL+AAAA4QEAABMAAAAAAAAAAAAAAAAAAAAAAFtDb250ZW50X1R5cGVzXS54&#10;bWxQSwECLQAUAAYACAAAACEAOP0h/9YAAACUAQAACwAAAAAAAAAAAAAAAAAvAQAAX3JlbHMvLnJl&#10;bHNQSwECLQAUAAYACAAAACEAqS2FDJ4CAAAPBQAADgAAAAAAAAAAAAAAAAAuAgAAZHJzL2Uyb0Rv&#10;Yy54bWxQSwECLQAUAAYACAAAACEADACDRNgAAAAFAQAADwAAAAAAAAAAAAAAAAD4BAAAZHJzL2Rv&#10;d25yZXYueG1sUEsFBgAAAAAEAAQA8wAAAP0FAAAAAA=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31-40</w:t>
            </w:r>
          </w:p>
        </w:tc>
        <w:tc>
          <w:tcPr>
            <w:tcW w:w="1134" w:type="dxa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1157E7" wp14:editId="5B660F4F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14605</wp:posOffset>
                      </wp:positionV>
                      <wp:extent cx="154940" cy="146050"/>
                      <wp:effectExtent l="0" t="0" r="16510" b="25400"/>
                      <wp:wrapNone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AA879" id="Прямоугольник 68" o:spid="_x0000_s1026" style="position:absolute;margin-left:-3.85pt;margin-top:1.15pt;width:12.2pt;height:1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blz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VD6JQkFfSo/bx9v/3U/mhvtx/aL+1t+337sf3Zfm2/IQiCijW1SWDjdX2l&#10;HWdTXyr6yiCppiWRS3ahtWpKRnLIM3LxwZ0NzjCwFS2apyqH88jKKl+8TaErBwhlQRvfo5tDj9jG&#10;Igo/o0E8jqGTFFxRPAwHvocBSfaba23sY6Yq5BYp1iABD07Wl8a6ZEiyD3FnSTXnQngZCIkaqMMp&#10;QHpaSvDcOb2hl4up0GhNnJD845kB++OwiluQs+BVikeHIJK4Ysxk7k+xhItuDZkI6cCBG+S2W3Wy&#10;eTsOx7PRbBT34v5w1ovDLOtdzKdxbziPHg2y02w6zaJ3Ls8oTkqe50y6VPcSjuK/k8humDrxHUR8&#10;h5I5Zj73z33mwd00fJWB1f7r2XkVuMZ3Alqo/AZEoFU3k3CHwKJU+g1GDcxjis3rFdEMI/FEgpDG&#10;Uezabr0RDx71wdDHnsWxh0gKUCmmVmPUGVPbjf2q1nxZwlmR77JUFyC/gntpOGl2ee1EC1PnOexu&#10;CDfWx7aP+n2PTX4BAAD//wMAUEsDBBQABgAIAAAAIQDW2P8R2QAAAAYBAAAPAAAAZHJzL2Rvd25y&#10;ZXYueG1sTI7BTsMwEETvSPyDtUjcWodUNDTEqQAJxKlSWz5gG2+TiHgdxU4b+Hq2J3p8mtHMK9aT&#10;69SJhtB6NvAwT0ARV962XBv42r/PnkCFiGyx80wGfijAury9KTC3/sxbOu1irWSEQ44Gmhj7XOtQ&#10;NeQwzH1PLNnRDw6j4FBrO+BZxl2n0yRZaocty0ODPb01VH3vRmfAbX5bux8z2sRP/5HZ15XbptaY&#10;+7vp5RlUpCn+l+GiL+pQitPBj2yD6gzMskyaBtIFqEu8FDwIPi5Al4W+1i//AAAA//8DAFBLAQIt&#10;ABQABgAIAAAAIQC2gziS/gAAAOEBAAATAAAAAAAAAAAAAAAAAAAAAABbQ29udGVudF9UeXBlc10u&#10;eG1sUEsBAi0AFAAGAAgAAAAhADj9If/WAAAAlAEAAAsAAAAAAAAAAAAAAAAALwEAAF9yZWxzLy5y&#10;ZWxzUEsBAi0AFAAGAAgAAAAhAHf1uXOeAgAADwUAAA4AAAAAAAAAAAAAAAAALgIAAGRycy9lMm9E&#10;b2MueG1sUEsBAi0AFAAGAAgAAAAhANbY/xHZAAAABgEAAA8AAAAAAAAAAAAAAAAA+AQAAGRycy9k&#10;b3ducmV2LnhtbFBLBQYAAAAABAAEAPMAAAD+BQAAAAA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41-50</w:t>
            </w:r>
          </w:p>
        </w:tc>
        <w:tc>
          <w:tcPr>
            <w:tcW w:w="1134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5663418" wp14:editId="6CE97A39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20320</wp:posOffset>
                      </wp:positionV>
                      <wp:extent cx="154940" cy="146050"/>
                      <wp:effectExtent l="0" t="0" r="16510" b="25400"/>
                      <wp:wrapNone/>
                      <wp:docPr id="67" name="Прямоугольник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6FC30" id="Прямоугольник 67" o:spid="_x0000_s1026" style="position:absolute;margin-left:-2.4pt;margin-top:1.6pt;width:12.2pt;height:1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qanwIAAA8FAAAOAAAAZHJzL2Uyb0RvYy54bWysVM2O0zAQviPxDpbv3STdtNtGm65WTYuQ&#10;+Flp4QFcx2ksHDvYbtMFISFxReIReAguiJ99hvSNGDtt6bIXhMgh8WTGn+eb+cbnF5tKoDXThiuZ&#10;4ugkxIhJqnIulyl++WLeG2FkLJE5EUqyFN8wgy8mDx+cN3XC+qpUImcaAYg0SVOnuLS2ToLA0JJV&#10;xJyomklwFkpXxIKpl0GuSQPolQj6YTgMGqXzWivKjIG/WefEE49fFIza50VhmEUixZCb9W/t3wv3&#10;DibnJFlqUpec7tIg/5BFRbiEQw9QGbEErTS/B1VxqpVRhT2hqgpUUXDKPAdgE4V/sLkuSc08FyiO&#10;qQ9lMv8Plj5bX2nE8xQPzzCSpIIetZ+377ef2h/t7fZD+6W9bb9vP7Y/26/tNwRBULGmNglsvK6v&#10;tONs6ieKvjJIqmlJ5JJdaq2akpEc8oxcfHBngzMMbEWL5qnK4TyyssoXb1PoygFCWdDG9+jm0CO2&#10;sYjCz2gQj2PoJAVXFA/Dge9hQJL95lob+4ipCrlFijVIwIOT9RNjXTIk2Ye4s6SacyG8DIREDdTh&#10;FCA9LSV47pze0MvFVGi0Jk5I/vHMgP1xWMUtyFnwKsWjQxBJXDFmMvenWMJFt4ZMhHTgwA1y2606&#10;2bwdh+PZaDaKe3F/OOvFYZb1LufTuDecR2eD7DSbTrPoncszipOS5zmTLtW9hKP47ySyG6ZOfAcR&#10;36FkjpnP/XOfeXA3DV9lYLX/enZeBa7xnYAWKr8BEWjVzSTcIbAolX6DUQPzmGLzekU0w0g8liCk&#10;cRS7tltvxIOzPhj62LM49hBJASrF1GqMOmNqu7Ff1ZovSzgr8l2W6hLkV3AvDSfNLq+daGHqPIfd&#10;DeHG+tj2Ub/vsckvAAAA//8DAFBLAwQUAAYACAAAACEAUWuRRdsAAAAGAQAADwAAAGRycy9kb3du&#10;cmV2LnhtbEzOQW7CMBAF0H0l7mANUnfg1EWhpJmgtlJRV0hAD2DiaRI1HkexA4HT16zKcvRH/798&#10;PdpWnKj3jWOEp3kCgrh0puEK4fvwOXsB4YNmo1vHhHAhD+ti8pDrzLgz7+i0D5WIJewzjVCH0GVS&#10;+rImq/3cdcQx+3G91SGefSVNr8+x3LZSJUkqrW44LtS6o4+ayt/9YBHs9tqYw7Ckbfhym6V5X9md&#10;MoiP0/HtFUSgMfw/w40f6VBE09ENbLxoEWaLKA8IzwrELV6lII4IKlUgi1ze84s/AAAA//8DAFBL&#10;AQItABQABgAIAAAAIQC2gziS/gAAAOEBAAATAAAAAAAAAAAAAAAAAAAAAABbQ29udGVudF9UeXBl&#10;c10ueG1sUEsBAi0AFAAGAAgAAAAhADj9If/WAAAAlAEAAAsAAAAAAAAAAAAAAAAALwEAAF9yZWxz&#10;Ly5yZWxzUEsBAi0AFAAGAAgAAAAhAF4zepqfAgAADwUAAA4AAAAAAAAAAAAAAAAALgIAAGRycy9l&#10;Mm9Eb2MueG1sUEsBAi0AFAAGAAgAAAAhAFFrkUXbAAAABgEAAA8AAAAAAAAAAAAAAAAA+QQAAGRy&#10;cy9kb3ducmV2LnhtbFBLBQYAAAAABAAEAPMAAAABBgAAAAA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51-60</w:t>
            </w:r>
          </w:p>
        </w:tc>
        <w:tc>
          <w:tcPr>
            <w:tcW w:w="1828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02C023" wp14:editId="0891DA0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14605</wp:posOffset>
                      </wp:positionV>
                      <wp:extent cx="154940" cy="146050"/>
                      <wp:effectExtent l="0" t="0" r="16510" b="25400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0D1B3" id="Прямоугольник 66" o:spid="_x0000_s1026" style="position:absolute;margin-left:-1.05pt;margin-top:1.15pt;width:12.2pt;height:1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0bl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IUaSVNCj9vP2/fZT+6O93X5ov7S37fftx/Zn+7X9hiAIKtbUJoGN1/WV&#10;dpxNfanoK4OkmpZELtmF1qopGckhz8jFB3c2OMPAVrRonqocziMrq3zxNoWuHCCUBW18j24OPWIb&#10;iyj8jAbxOIZOUnBF8TAc+B4GJNlvrrWxj5mqkFukWIMEPDhZXxrrkiHJPsSdJdWcC+FlICRqoA6n&#10;AOlpKcFz5/SGXi6mQqM1cULyj2cG7I/DKm5BzoJXKR4dgkjiijGTuT/FEi66NWQipAMHbpDbbtXJ&#10;5u04HM9Gs1Hci/vDWS8Os6x3MZ/GveE8ejTITrPpNIveuTyjOCl5njPpUt1LOIr/TiK7YerEdxDx&#10;HUrmmPncP/eZB3fT8FUGVvuvZ+dV4BrfCWih8hsQgVbdTMIdAotS6TcYNTCPKTavV0QzjMQTCUIa&#10;R7Fru/VGPHjUB0MfexbHHiIpQKWYWo1RZ0xtN/arWvNlCWdFvstSXYD8Cu6l4aTZ5bUTLUyd57C7&#10;IdxYH9s+6vc9NvkFAAD//wMAUEsDBBQABgAIAAAAIQA7ETsj2QAAAAYBAAAPAAAAZHJzL2Rvd25y&#10;ZXYueG1sTI7BTsMwEETvSPyDtUjcWqeuoBDiVIAE4lSpLR+wjZckIl5HsdMGvp7tiZ5GoxnNvGI9&#10;+U4daYhtYAuLeQaKuAqu5drC5/5t9gAqJmSHXWCy8EMR1uX1VYG5Cyfe0nGXaiUjHHO00KTU51rH&#10;qiGPcR56Ysm+wuAxiR1q7QY8ybjvtMmye+2xZXlosKfXhqrv3egt+M1v6/bjijbpI7yv3Muj3xpn&#10;7e3N9PwEKtGU/stwxhd0KIXpEEZ2UXUWZmYhTQtmCUpic9aD6N0SdFnoS/zyDwAA//8DAFBLAQIt&#10;ABQABgAIAAAAIQC2gziS/gAAAOEBAAATAAAAAAAAAAAAAAAAAAAAAABbQ29udGVudF9UeXBlc10u&#10;eG1sUEsBAi0AFAAGAAgAAAAhADj9If/WAAAAlAEAAAsAAAAAAAAAAAAAAAAALwEAAF9yZWxzLy5y&#10;ZWxzUEsBAi0AFAAGAAgAAAAhAIDrRuWeAgAADwUAAA4AAAAAAAAAAAAAAAAALgIAAGRycy9lMm9E&#10;b2MueG1sUEsBAi0AFAAGAAgAAAAhADsROyPZAAAABgEAAA8AAAAAAAAAAAAAAAAA+AQAAGRycy9k&#10;b3ducmV2LnhtbFBLBQYAAAAABAAEAPMAAAD+BQAAAAA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понад 60</w:t>
            </w:r>
          </w:p>
        </w:tc>
        <w:tc>
          <w:tcPr>
            <w:tcW w:w="972" w:type="dxa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05EF7" w:rsidRPr="00F05EF7" w:rsidTr="00535D2E">
        <w:tc>
          <w:tcPr>
            <w:tcW w:w="1242" w:type="dxa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Рід занять:</w:t>
            </w:r>
          </w:p>
        </w:tc>
        <w:tc>
          <w:tcPr>
            <w:tcW w:w="1560" w:type="dxa"/>
            <w:gridSpan w:val="3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670EAB" wp14:editId="32AAB02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20320</wp:posOffset>
                      </wp:positionV>
                      <wp:extent cx="154940" cy="146050"/>
                      <wp:effectExtent l="0" t="0" r="16510" b="25400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7C4F3" id="Прямоугольник 65" o:spid="_x0000_s1026" style="position:absolute;margin-left:-.05pt;margin-top:1.6pt;width:12.2pt;height:1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gNk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AUaSVNCj9vP2/fZT+6O93X5ov7S37fftx/Zn+7X9hiAIKtbUJoGN1/WV&#10;dpxNfanoK4OkmpZELtmF1qopGckhz8jFB3c2OMPAVrRonqocziMrq3zxNoWuHCCUBW18j24OPWIb&#10;iyj8jAbxOIZOUnBF8TAc+B4GJNlvrrWxj5mqkFukWIMEPDhZXxrrkiHJPsSdJdWcC+FlICRqoA6n&#10;AOlpKcFz5/SGXi6mQqM1cULyj2cG7I/DKm5BzoJXKR4dgkjiijGTuT/FEi66NWQipAMHbpDbbtXJ&#10;5u04HM9Gs1Hci/vDWS8Os6x3MZ/GveE8ejTITrPpNIveuTyjOCl5njPpUt1LOIr/TiK7YerEdxDx&#10;HUrmmPncP/eZB3fT8FUGVvuvZ+dV4BrfCWih8hsQgVbdTMIdAotS6TcYNTCPKTavV0QzjMQTCUIa&#10;R7Fru/VGPHjUB0MfexbHHiIpQKWYWo1RZ0xtN/arWvNlCWdFvstSXYD8Cu6l4aTZ5bUTLUyd57C7&#10;IdxYH9s+6vc9NvkFAAD//wMAUEsDBBQABgAIAAAAIQBdkPuR2gAAAAUBAAAPAAAAZHJzL2Rvd25y&#10;ZXYueG1sTI7BTsMwEETvSPyDtUjcWqcuaiFkUwESiFOltnyAGy9JRLyOYqcNfD3LiZ5GoxnNvGIz&#10;+U6daIhtYITFPANFXAXXco3wcXid3YOKybKzXWBC+KYIm/L6qrC5C2fe0WmfaiUjHHOL0KTU51rH&#10;qiFv4zz0xJJ9hsHbJHaotRvsWcZ9p02WrbS3LctDY3t6aaj62o8ewW9/WncY17RN7+Ft7Z4f/M44&#10;xNub6ekRVKIp/ZfhD1/QoRSmYxjZRdUhzBZSRFgaUJKauyWoo+jKgC4LfUlf/gIAAP//AwBQSwEC&#10;LQAUAAYACAAAACEAtoM4kv4AAADhAQAAEwAAAAAAAAAAAAAAAAAAAAAAW0NvbnRlbnRfVHlwZXNd&#10;LnhtbFBLAQItABQABgAIAAAAIQA4/SH/1gAAAJQBAAALAAAAAAAAAAAAAAAAAC8BAABfcmVscy8u&#10;cmVsc1BLAQItABQABgAIAAAAIQDiggNkngIAAA8FAAAOAAAAAAAAAAAAAAAAAC4CAABkcnMvZTJv&#10;RG9jLnhtbFBLAQItABQABgAIAAAAIQBdkPuR2gAAAAUBAAAPAAAAAAAAAAAAAAAAAPgEAABkcnMv&#10;ZG93bnJldi54bWxQSwUGAAAAAAQABADzAAAA/wUAAAAA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Студент</w:t>
            </w:r>
          </w:p>
        </w:tc>
        <w:tc>
          <w:tcPr>
            <w:tcW w:w="1417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935AA6D" wp14:editId="7AD8100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17145</wp:posOffset>
                      </wp:positionV>
                      <wp:extent cx="154940" cy="146050"/>
                      <wp:effectExtent l="0" t="0" r="16510" b="25400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222AA" id="Прямоугольник 64" o:spid="_x0000_s1026" style="position:absolute;margin-left:-2.85pt;margin-top:1.35pt;width:12.2pt;height:1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j8b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GCNJKuhR+3n7fvup/dHebj+0X9rb9vv2Y/uz/dp+QxAEFWtqk8DG6/pK&#10;O86mvlT0lUFSTUsil+xCa9WUjOSQZ+TigzsbnGFgK1o0T1UO55GVVb54m0JXDhDKgja+RzeHHrGN&#10;RRR+RoN4HEMnKbiieBgOfA8Dkuw319rYx0xVyC1SrEECHpysL411yZBkH+LOkmrOhfAyEBI1UIdT&#10;gPS0lOC5c3pDLxdTodGaOCH5xzMD9sdhFbcgZ8GrFI8OQSRxxZjJ3J9iCRfdGjIR0oEDN8htt+pk&#10;83Ycjmej2Sjuxf3hrBeHWda7mE/j3nAePRpkp9l0mkXvXJ5RnJQ8z5l0qe4lHMV/J5HdMHXiO4j4&#10;DiVzzHzun/vMg7tp+CoDq/3Xs/MqcI3vBLRQ+Q2IQKtuJuEOgUWp9BuMGpjHFJvXK6IZRuKJBCGN&#10;o9i13XojHjzqg6GPPYtjD5EUoFJMrcaoM6a2G/tVrfmyhLMi32WpLkB+BffScNLs8tqJFqbOc9jd&#10;EG6sj20f9fsem/wCAAD//wMAUEsDBBQABgAIAAAAIQDGjTn22AAAAAYBAAAPAAAAZHJzL2Rvd25y&#10;ZXYueG1sTI7NTsMwEITvSH0Ha5G4tQ6RICXEqQoSFadK/XmAbbwkEfE6ip029OnZnuA0mp3R7Fes&#10;JtepMw2h9WzgcZGAIq68bbk2cDx8zJegQkS22HkmAz8UYFXO7grMrb/wjs77WCsZ4ZCjgSbGPtc6&#10;VA05DAvfE0v25QeHUexQazvgRcZdp9MkedYOW5YPDfb03lD1vR+dAbe9tvYwZrSNn36T2bcXt0ut&#10;MQ/30/oVVKQp/pXhhi/oUArTyY9sg+oMzJ8yaRpIRW7xUvQkVs66LPR//PIXAAD//wMAUEsBAi0A&#10;FAAGAAgAAAAhALaDOJL+AAAA4QEAABMAAAAAAAAAAAAAAAAAAAAAAFtDb250ZW50X1R5cGVzXS54&#10;bWxQSwECLQAUAAYACAAAACEAOP0h/9YAAACUAQAACwAAAAAAAAAAAAAAAAAvAQAAX3JlbHMvLnJl&#10;bHNQSwECLQAUAAYACAAAACEAPFo/G54CAAAPBQAADgAAAAAAAAAAAAAAAAAuAgAAZHJzL2Uyb0Rv&#10;Yy54bWxQSwECLQAUAAYACAAAACEAxo059tgAAAAGAQAADwAAAAAAAAAAAAAAAAD4BAAAZHJzL2Rv&#10;d25yZXYueG1sUEsFBgAAAAAEAAQA8wAAAP0FAAAAAA=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Працюю</w:t>
            </w:r>
          </w:p>
        </w:tc>
        <w:tc>
          <w:tcPr>
            <w:tcW w:w="1843" w:type="dxa"/>
            <w:gridSpan w:val="3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DEAF298" wp14:editId="4969915A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16510</wp:posOffset>
                      </wp:positionV>
                      <wp:extent cx="154940" cy="146050"/>
                      <wp:effectExtent l="0" t="0" r="16510" b="25400"/>
                      <wp:wrapNone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7B952" id="Прямоугольник 63" o:spid="_x0000_s1026" style="position:absolute;margin-left:-2.45pt;margin-top:1.3pt;width:12.2pt;height:1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i9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U4wkqaBH7eft++2n9kd7u/3Qfmlv2+/bj+3P9mv7DUEQVKypTQIbr+sr&#10;7Tib+lLRVwZJNS2JXLILrVVTMpJDnpGLD+5scIaBrWjRPFU5nEdWVvnibQpdOUAoC9r4Ht0cesQ2&#10;FlH4GQ3icQydpOCK4mE48D0MSLLfXGtjHzNVIbdIsQYJeHCyvjTWJUOSfYg7S6o5F8LLQEjUuDoA&#10;pKelBM+d0xt6uZgKjdbECck/nhmwPw6ruAU5C16leHQIIokrxkzm/hRLuOjWkImQDhy4QW67VSeb&#10;t+NwPBvNRnEv7g9nvTjMst7FfBr3hvPo0SA7zabTLHrn8ozipOR5zqRLdS/hKP47ieyGqRPfQcR3&#10;KJlj5nP/3Gce3E3DVxlY7b+enVeBa3wnoIXKb0AEWnUzCXcILEql32DUwDym2LxeEc0wEk8kCGkc&#10;xa7t1hvx4FEfDH3sWRx7iKQAlWJqNUadMbXd2K9qzZclnBX5Lkt1AfIruJeGk2aX1060MHWew+6G&#10;cGN9bPuo3/fY5BcAAAD//wMAUEsDBBQABgAIAAAAIQBjBRcM2gAAAAYBAAAPAAAAZHJzL2Rvd25y&#10;ZXYueG1sTI7BTsMwEETvSPyDtUjcWoeIpiRkUwESiFOltnzANl6SiHgdxU4b+HrcExxHM3rzys1s&#10;e3Xi0XdOEO6WCSiW2plOGoSPw+viAZQPJIZ6J4zwzR421fVVSYVxZ9nxaR8aFSHiC0JoQxgKrX3d&#10;siW/dANL7D7daCnEODbajHSOcNvrNEkybamT+NDSwC8t11/7ySLY7U9nDtOat+Hdva3Nc253qUG8&#10;vZmfHkEFnsPfGC76UR2q6HR0kxiveoTFfR6XCGkG6lLnK1DHGFcZ6KrU//WrXwAAAP//AwBQSwEC&#10;LQAUAAYACAAAACEAtoM4kv4AAADhAQAAEwAAAAAAAAAAAAAAAAAAAAAAW0NvbnRlbnRfVHlwZXNd&#10;LnhtbFBLAQItABQABgAIAAAAIQA4/SH/1gAAAJQBAAALAAAAAAAAAAAAAAAAAC8BAABfcmVscy8u&#10;cmVsc1BLAQItABQABgAIAAAAIQBnVvi9ngIAAA8FAAAOAAAAAAAAAAAAAAAAAC4CAABkcnMvZTJv&#10;RG9jLnhtbFBLAQItABQABgAIAAAAIQBjBRcM2gAAAAYBAAAPAAAAAAAAAAAAAAAAAPgEAABkcnMv&#10;ZG93bnJldi54bWxQSwUGAAAAAAQABADzAAAA/wUAAAAA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Безробітний</w:t>
            </w:r>
          </w:p>
        </w:tc>
        <w:tc>
          <w:tcPr>
            <w:tcW w:w="1559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1FA0541" wp14:editId="1FA88D78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20320</wp:posOffset>
                      </wp:positionV>
                      <wp:extent cx="154940" cy="146050"/>
                      <wp:effectExtent l="0" t="0" r="16510" b="25400"/>
                      <wp:wrapNone/>
                      <wp:docPr id="62" name="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9B1B70" id="Прямоугольник 62" o:spid="_x0000_s1026" style="position:absolute;margin-left:-3.3pt;margin-top:1.6pt;width:12.2pt;height:1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sTCng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PkaSVNCj9vP2/fZT+6O93X5ov7S37fftx/Zn+7X9hiAIKtbUJoGN1/WV&#10;dpxNfanoK4OkmpZELtmF1qopGckhz8jFB3c2OMPAVrRonqocziMrq3zxNoWuHCCUBW18j24OPWIb&#10;iyj8jAbxOIZOUnBF8TAc+B4GJNlvrrWxj5mqkFukWIMEPDhZXxrrkiHJPsSdJdWcC+FlICRqoA6n&#10;AOlpKcFz5/SGXi6mQqM1cULyj2cG7I/DKm5BzoJXKR4dgkjiijGTuT/FEi66NWQipAMHbpDbbtXJ&#10;5u04HM9Gs1Hci/vDWS8Os6x3MZ/GveE8ejTITrPpNIveuTyjOCl5njPpUt1LOIr/TiK7YerEdxDx&#10;HUrmmPncP/eZB3fT8FUGVvuvZ+dV4BrfCWih8hsQgVbdTMIdAotS6TcYNTCPKTavV0QzjMQTCUIa&#10;R7Fru/VGPHjUB0MfexbHHiIpQKWYWo1RZ0xtN/arWvNlCWdFvstSXYD8Cu6l4aTZ5bUTLUyd57C7&#10;IdxYH9s+6vc9NvkFAAD//wMAUEsDBBQABgAIAAAAIQAdyZLE2wAAAAYBAAAPAAAAZHJzL2Rvd25y&#10;ZXYueG1sTI/NasMwEITvhb6D2EJviRwV7MT1OiSFlp4C+XkAxdraJtbKWHLi9umrnNrjMMPMN8V6&#10;sp240uBbxwiLeQKCuHKm5RrhdHyfLUH4oNnozjEhfJOHdfn4UOjcuBvv6XoItYgl7HON0ITQ51L6&#10;qiGr/dz1xNH7coPVIcqhlmbQt1huO6mSJJVWtxwXGt3TW0PV5TBaBLv7ac1xzGgXPt1HZrYru1cG&#10;8flp2ryCCDSFvzDc8SM6lJHp7EY2XnQIszSNSYQXBeJuZ/HIGUGlCmRZyP/45S8AAAD//wMAUEsB&#10;Ai0AFAAGAAgAAAAhALaDOJL+AAAA4QEAABMAAAAAAAAAAAAAAAAAAAAAAFtDb250ZW50X1R5cGVz&#10;XS54bWxQSwECLQAUAAYACAAAACEAOP0h/9YAAACUAQAACwAAAAAAAAAAAAAAAAAvAQAAX3JlbHMv&#10;LnJlbHNQSwECLQAUAAYACAAAACEAuY7Ewp4CAAAPBQAADgAAAAAAAAAAAAAAAAAuAgAAZHJzL2Uy&#10;b0RvYy54bWxQSwECLQAUAAYACAAAACEAHcmSxNsAAAAGAQAADwAAAAAAAAAAAAAAAAD4BAAAZHJz&#10;L2Rvd25yZXYueG1sUEsFBgAAAAAEAAQA8wAAAAAGAAAAAA=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Пенсіонер</w:t>
            </w:r>
          </w:p>
        </w:tc>
        <w:tc>
          <w:tcPr>
            <w:tcW w:w="2233" w:type="dxa"/>
            <w:gridSpan w:val="2"/>
          </w:tcPr>
          <w:p w:rsidR="00F05EF7" w:rsidRPr="00F05EF7" w:rsidRDefault="00F05EF7" w:rsidP="00F05EF7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E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47FC01" wp14:editId="049B69D0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27940</wp:posOffset>
                      </wp:positionV>
                      <wp:extent cx="154940" cy="146050"/>
                      <wp:effectExtent l="0" t="0" r="16510" b="25400"/>
                      <wp:wrapNone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" cy="146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64121" id="Прямоугольник 61" o:spid="_x0000_s1026" style="position:absolute;margin-left:-3.2pt;margin-top:2.2pt;width:12.2pt;height:1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FDnw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XDCCNJKuhR+3n7fvup/dHebj+0X9rb9vv2Y/uz/dp+QxAEFWtqk8DG6/pK&#10;O86mvlT0lUFSTUsil+xCa9WUjOSQp48P7mxwhoGtaNE8VTmcR1ZW+eJtCl05QCgL2vge3Rx6xDYW&#10;UfgZDeJxDJ2k4IriYTjwPQxIst9ca2MfM1Uht0ixBgl4cLK+NBaSh9B9iDtLqjkXwstASNRAHU4B&#10;0tNSgufO6Q29XEyFRmvihOQfVwkAM8dhFbcgZ8GrFI8OQSRxxZjJ3J9iCRfdGjYL6cCBG+S2W3Wy&#10;eTsOx7PRbBT34v5w1ovDLOtdzKdxbziPHg2y02w6zaJ3Ls8oTkqe50y6VPcSjuK/k8humDrxHUR8&#10;h5I5Zj73z33mwd00fGGA1f7r2XkVuMZ3Alqo/AZEoFU3k3CHwKJU+g1GDcxjis3rFdEMI/FEgpDG&#10;Uezabr0RDx71wdDHnsWxh0gKUCmmVmPUGVPbjf2q1nxZwlmR77JUFyC/gntpOGl2eUHmzoCp8xx2&#10;N4Qb62PbR/2+xya/AAAA//8DAFBLAwQUAAYACAAAACEA/mJo/tsAAAAGAQAADwAAAGRycy9kb3du&#10;cmV2LnhtbEyPzU7DMBCE70i8g7VI3FqHKGpKyKYCJBCnSv15ADdekoh4HcVOG3h6tic4jVYzmvm2&#10;3MyuV2caQ+cZ4WGZgCKuve24QTge3hZrUCEatqb3TAjfFGBT3d6UprD+wjs672OjpIRDYRDaGIdC&#10;61C35ExY+oFYvE8/OhPlHBttR3ORctfrNElW2pmOZaE1A722VH/tJ4fgtj+dPUw5beOHf8/ty6Pb&#10;pRbx/m5+fgIVaY5/YbjiCzpUwnTyE9ugeoTFKpMkQiZytdfy2QkhzTPQVan/41e/AAAA//8DAFBL&#10;AQItABQABgAIAAAAIQC2gziS/gAAAOEBAAATAAAAAAAAAAAAAAAAAAAAAABbQ29udGVudF9UeXBl&#10;c10ueG1sUEsBAi0AFAAGAAgAAAAhADj9If/WAAAAlAEAAAsAAAAAAAAAAAAAAAAALwEAAF9yZWxz&#10;Ly5yZWxzUEsBAi0AFAAGAAgAAAAhANvngUOfAgAADwUAAA4AAAAAAAAAAAAAAAAALgIAAGRycy9l&#10;Mm9Eb2MueG1sUEsBAi0AFAAGAAgAAAAhAP5iaP7bAAAABgEAAA8AAAAAAAAAAAAAAAAA+QQAAGRy&#10;cy9kb3ducmV2LnhtbFBLBQYAAAAABAAEAPMAAAABBgAAAAA=&#10;" filled="f" strokeweight=".5pt"/>
                  </w:pict>
                </mc:Fallback>
              </mc:AlternateContent>
            </w:r>
            <w:r w:rsidRPr="00F05EF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uk-UA" w:eastAsia="ru-RU"/>
              </w:rPr>
              <w:t xml:space="preserve">     Підприємець</w:t>
            </w:r>
          </w:p>
        </w:tc>
      </w:tr>
    </w:tbl>
    <w:p w:rsidR="00F05EF7" w:rsidRPr="00F05EF7" w:rsidRDefault="00F05EF7" w:rsidP="00F05EF7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uk-UA" w:eastAsia="ru-RU"/>
        </w:rPr>
        <w:t>Згода на обробку персональних даних:</w:t>
      </w:r>
    </w:p>
    <w:p w:rsidR="00F05EF7" w:rsidRPr="00F05EF7" w:rsidRDefault="00F05EF7" w:rsidP="00F05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Відповідно до Закону України «Про захист персональних даних» я, ______________________________________________________________, даю згоду на обробку моїх персональних даних, вказаних в пункті 7 цього бланка-заяви виконавчими органами Сіверської міської ради.</w:t>
      </w: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_______________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  <w:t>__________________</w:t>
      </w:r>
    </w:p>
    <w:p w:rsidR="00F05EF7" w:rsidRPr="00F05EF7" w:rsidRDefault="00F05EF7" w:rsidP="00F05EF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дата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  <w:t xml:space="preserve">    підпис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13. Я погоджуюсь, що:</w:t>
      </w:r>
    </w:p>
    <w:p w:rsidR="00F05EF7" w:rsidRPr="00F05EF7" w:rsidRDefault="00F05EF7" w:rsidP="00F05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- усі пункти бланка-заяви є обов’язковими для заповнення;</w:t>
      </w:r>
    </w:p>
    <w:p w:rsidR="00F05EF7" w:rsidRPr="00F05EF7" w:rsidRDefault="00F05EF7" w:rsidP="00F05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 xml:space="preserve">- заповнений бланк (за виключенням п. 12) буде опубліковано </w:t>
      </w:r>
      <w:r w:rsidRPr="00F05E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 офіційному сайті </w:t>
      </w:r>
      <w:r w:rsidRPr="00F05EF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uk-UA" w:eastAsia="ru-RU"/>
        </w:rPr>
        <w:t>міської ради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;</w:t>
      </w:r>
    </w:p>
    <w:p w:rsidR="00F05EF7" w:rsidRPr="00F05EF7" w:rsidRDefault="00F05EF7" w:rsidP="00F05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- можливе уточнення проекту, якщо його реалізація суперечитиме Законам України чи сума реалізації перевищить максимальний обсяг коштів, визначених на його реалізацію.</w:t>
      </w:r>
    </w:p>
    <w:p w:rsidR="00F05EF7" w:rsidRPr="00F05EF7" w:rsidRDefault="00F05EF7" w:rsidP="00F05EF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 xml:space="preserve"> ______________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  <w:t>__________________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  <w:t>_________________________</w:t>
      </w:r>
    </w:p>
    <w:p w:rsidR="00F05EF7" w:rsidRPr="00F05EF7" w:rsidRDefault="00F05EF7" w:rsidP="00F05EF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дата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  <w:t xml:space="preserve">  підпис</w:t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</w:r>
      <w:r w:rsidRPr="00F05E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ab/>
        <w:t>П.І.П автора/авторки</w:t>
      </w:r>
    </w:p>
    <w:p w:rsidR="00F05EF7" w:rsidRPr="00F05EF7" w:rsidRDefault="00F05EF7" w:rsidP="00F05EF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F05EF7" w:rsidRPr="00F05EF7" w:rsidRDefault="00F05EF7" w:rsidP="00F05EF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sectPr w:rsidR="00F05EF7" w:rsidRPr="00F05EF7" w:rsidSect="00F05E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3B7"/>
    <w:rsid w:val="005A53B7"/>
    <w:rsid w:val="00600D3A"/>
    <w:rsid w:val="00F0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3E612-AB30-445C-87F9-9FCDA8A1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5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 ради</dc:creator>
  <cp:keywords/>
  <dc:description/>
  <cp:lastModifiedBy>Секретар ради</cp:lastModifiedBy>
  <cp:revision>2</cp:revision>
  <cp:lastPrinted>2022-01-25T13:18:00Z</cp:lastPrinted>
  <dcterms:created xsi:type="dcterms:W3CDTF">2022-01-25T13:09:00Z</dcterms:created>
  <dcterms:modified xsi:type="dcterms:W3CDTF">2022-01-25T13:20:00Z</dcterms:modified>
</cp:coreProperties>
</file>