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628A38" w14:textId="5AACB742" w:rsidR="001714EE" w:rsidRDefault="00403BE8" w:rsidP="004F431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</w:t>
      </w:r>
      <w:r w:rsidR="0094127A">
        <w:rPr>
          <w:lang w:val="uk-UA"/>
        </w:rPr>
        <w:t xml:space="preserve">                         </w:t>
      </w:r>
      <w:r>
        <w:rPr>
          <w:lang w:val="uk-UA"/>
        </w:rPr>
        <w:t xml:space="preserve">      </w:t>
      </w:r>
      <w:r w:rsidR="00432C5F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  <w:r w:rsidR="00E51EA2" w:rsidRPr="00960A7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</w:p>
    <w:p w14:paraId="16862520" w14:textId="0A9CD065" w:rsidR="0094127A" w:rsidRDefault="00E51EA2" w:rsidP="00413C3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2711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="00B15D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СНОВНІ </w:t>
      </w:r>
      <w:r w:rsidR="008B77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ПРОГНОЗНІ ПОКАЗНИКИ ЕКОНОМІЧНОГО І СОЦІАЛЬНОГО РОЗ</w:t>
      </w:r>
      <w:r w:rsidR="0094127A">
        <w:rPr>
          <w:rFonts w:ascii="Times New Roman" w:hAnsi="Times New Roman" w:cs="Times New Roman"/>
          <w:b/>
          <w:sz w:val="28"/>
          <w:szCs w:val="28"/>
          <w:lang w:val="uk-UA"/>
        </w:rPr>
        <w:t>ВИТКУ</w:t>
      </w:r>
    </w:p>
    <w:p w14:paraId="2D5D3D0B" w14:textId="3CF3789A" w:rsidR="00EC1C12" w:rsidRPr="00282711" w:rsidRDefault="0094127A" w:rsidP="00413C3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СІВЕРСЬКОЇ МІСЬКОЇ РАДИ НА 2021 РІК</w:t>
      </w:r>
      <w:r w:rsidR="00BC70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Виконання </w:t>
      </w:r>
      <w:r w:rsidR="005E7210">
        <w:rPr>
          <w:rFonts w:ascii="Times New Roman" w:hAnsi="Times New Roman" w:cs="Times New Roman"/>
          <w:b/>
          <w:sz w:val="28"/>
          <w:szCs w:val="28"/>
          <w:lang w:val="uk-UA"/>
        </w:rPr>
        <w:t>за</w:t>
      </w:r>
      <w:r w:rsidR="00BC70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2021 р</w:t>
      </w:r>
      <w:r w:rsidR="005E7210">
        <w:rPr>
          <w:rFonts w:ascii="Times New Roman" w:hAnsi="Times New Roman" w:cs="Times New Roman"/>
          <w:b/>
          <w:sz w:val="28"/>
          <w:szCs w:val="28"/>
          <w:lang w:val="uk-UA"/>
        </w:rPr>
        <w:t>ік</w:t>
      </w:r>
    </w:p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6356"/>
        <w:gridCol w:w="1299"/>
        <w:gridCol w:w="1418"/>
        <w:gridCol w:w="1505"/>
        <w:gridCol w:w="64"/>
        <w:gridCol w:w="1449"/>
        <w:gridCol w:w="1528"/>
        <w:gridCol w:w="8"/>
        <w:gridCol w:w="1322"/>
        <w:gridCol w:w="8"/>
      </w:tblGrid>
      <w:tr w:rsidR="00E53EAF" w:rsidRPr="00E53EAF" w14:paraId="677E9465" w14:textId="6199D67A" w:rsidTr="00950136">
        <w:trPr>
          <w:gridAfter w:val="1"/>
          <w:wAfter w:w="8" w:type="dxa"/>
          <w:trHeight w:val="210"/>
          <w:tblHeader/>
        </w:trPr>
        <w:tc>
          <w:tcPr>
            <w:tcW w:w="6356" w:type="dxa"/>
            <w:vMerge w:val="restart"/>
            <w:vAlign w:val="center"/>
          </w:tcPr>
          <w:p w14:paraId="6CFB9966" w14:textId="77777777" w:rsidR="001155D5" w:rsidRPr="00E53EAF" w:rsidRDefault="001155D5" w:rsidP="008570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3E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Показники</w:t>
            </w:r>
          </w:p>
        </w:tc>
        <w:tc>
          <w:tcPr>
            <w:tcW w:w="1299" w:type="dxa"/>
            <w:vMerge w:val="restart"/>
            <w:vAlign w:val="center"/>
          </w:tcPr>
          <w:p w14:paraId="0B38C60F" w14:textId="77777777" w:rsidR="001155D5" w:rsidRPr="00E53EAF" w:rsidRDefault="001155D5" w:rsidP="008570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3E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Одиниця</w:t>
            </w:r>
          </w:p>
          <w:p w14:paraId="1C12E56C" w14:textId="77777777" w:rsidR="001155D5" w:rsidRPr="00E53EAF" w:rsidRDefault="001155D5" w:rsidP="008570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3E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418" w:type="dxa"/>
            <w:vMerge w:val="restart"/>
          </w:tcPr>
          <w:p w14:paraId="4AE118F8" w14:textId="28173E68" w:rsidR="001155D5" w:rsidRPr="00E53EAF" w:rsidRDefault="001155D5" w:rsidP="008570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3E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Факт </w:t>
            </w:r>
            <w:r w:rsidR="006C64A1" w:rsidRPr="00E53E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53E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2020р.</w:t>
            </w:r>
          </w:p>
        </w:tc>
        <w:tc>
          <w:tcPr>
            <w:tcW w:w="1569" w:type="dxa"/>
            <w:gridSpan w:val="2"/>
          </w:tcPr>
          <w:p w14:paraId="7D5FE428" w14:textId="535F6477" w:rsidR="001155D5" w:rsidRPr="00E53EAF" w:rsidRDefault="00193B28" w:rsidP="008570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3E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 рік</w:t>
            </w:r>
          </w:p>
        </w:tc>
        <w:tc>
          <w:tcPr>
            <w:tcW w:w="2977" w:type="dxa"/>
            <w:gridSpan w:val="2"/>
            <w:vAlign w:val="center"/>
          </w:tcPr>
          <w:p w14:paraId="1B09F166" w14:textId="19B19738" w:rsidR="001155D5" w:rsidRPr="00E53EAF" w:rsidRDefault="001155D5" w:rsidP="00193B2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65C6034C" w14:textId="77777777" w:rsidR="001155D5" w:rsidRPr="00E53EAF" w:rsidRDefault="001155D5" w:rsidP="008570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53EAF" w:rsidRPr="00E53EAF" w14:paraId="5CA5FB37" w14:textId="787979E9" w:rsidTr="00950136">
        <w:trPr>
          <w:trHeight w:val="315"/>
          <w:tblHeader/>
        </w:trPr>
        <w:tc>
          <w:tcPr>
            <w:tcW w:w="6356" w:type="dxa"/>
            <w:vMerge/>
            <w:vAlign w:val="center"/>
          </w:tcPr>
          <w:p w14:paraId="7E0FC553" w14:textId="77777777" w:rsidR="001155D5" w:rsidRPr="00E53EAF" w:rsidRDefault="001155D5" w:rsidP="008570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99" w:type="dxa"/>
            <w:vMerge/>
            <w:vAlign w:val="center"/>
          </w:tcPr>
          <w:p w14:paraId="3E11EACD" w14:textId="77777777" w:rsidR="001155D5" w:rsidRPr="00E53EAF" w:rsidRDefault="001155D5" w:rsidP="008570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</w:tcPr>
          <w:p w14:paraId="4D860BDD" w14:textId="77777777" w:rsidR="001155D5" w:rsidRPr="00E53EAF" w:rsidRDefault="001155D5" w:rsidP="008570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vAlign w:val="center"/>
          </w:tcPr>
          <w:p w14:paraId="27EE6D68" w14:textId="77777777" w:rsidR="001155D5" w:rsidRPr="00E53EAF" w:rsidRDefault="001155D5" w:rsidP="008570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3E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</w:t>
            </w:r>
          </w:p>
        </w:tc>
        <w:tc>
          <w:tcPr>
            <w:tcW w:w="1513" w:type="dxa"/>
            <w:gridSpan w:val="2"/>
          </w:tcPr>
          <w:p w14:paraId="17A6C766" w14:textId="3F2C547C" w:rsidR="001155D5" w:rsidRPr="00E53EAF" w:rsidRDefault="001155D5" w:rsidP="008570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3E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Факт </w:t>
            </w:r>
            <w:r w:rsidR="004A56AC" w:rsidRPr="00E53E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53E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 р.</w:t>
            </w:r>
          </w:p>
        </w:tc>
        <w:tc>
          <w:tcPr>
            <w:tcW w:w="1536" w:type="dxa"/>
            <w:gridSpan w:val="2"/>
            <w:vAlign w:val="center"/>
          </w:tcPr>
          <w:p w14:paraId="00E7EE1A" w14:textId="0D38F5DD" w:rsidR="001155D5" w:rsidRPr="00E53EAF" w:rsidRDefault="001155D5" w:rsidP="008570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3E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до факту  відповідного періоду 2020 р.</w:t>
            </w:r>
          </w:p>
        </w:tc>
        <w:tc>
          <w:tcPr>
            <w:tcW w:w="1330" w:type="dxa"/>
            <w:gridSpan w:val="2"/>
          </w:tcPr>
          <w:p w14:paraId="6746D0C9" w14:textId="7CFF4814" w:rsidR="001155D5" w:rsidRPr="00E53EAF" w:rsidRDefault="001155D5" w:rsidP="008570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3E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до Програми</w:t>
            </w:r>
          </w:p>
        </w:tc>
      </w:tr>
      <w:tr w:rsidR="005E7210" w:rsidRPr="005E7210" w14:paraId="14CFABEE" w14:textId="22C493A6" w:rsidTr="00413C3D">
        <w:trPr>
          <w:trHeight w:val="481"/>
        </w:trPr>
        <w:tc>
          <w:tcPr>
            <w:tcW w:w="6356" w:type="dxa"/>
            <w:vAlign w:val="center"/>
          </w:tcPr>
          <w:p w14:paraId="66A3476B" w14:textId="77777777" w:rsidR="001155D5" w:rsidRPr="00E53EAF" w:rsidRDefault="001155D5" w:rsidP="005451B4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53EA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Територія</w:t>
            </w:r>
          </w:p>
          <w:p w14:paraId="20F7C264" w14:textId="77777777" w:rsidR="001155D5" w:rsidRPr="00E53EAF" w:rsidRDefault="001155D5" w:rsidP="00F2748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99" w:type="dxa"/>
          </w:tcPr>
          <w:p w14:paraId="3E02481E" w14:textId="5DED4EB6" w:rsidR="001155D5" w:rsidRPr="00E53EAF" w:rsidRDefault="001155D5" w:rsidP="00413C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E53EAF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кв.км</w:t>
            </w:r>
            <w:proofErr w:type="spellEnd"/>
          </w:p>
        </w:tc>
        <w:tc>
          <w:tcPr>
            <w:tcW w:w="1418" w:type="dxa"/>
          </w:tcPr>
          <w:p w14:paraId="5562CA46" w14:textId="2FD5F0F9" w:rsidR="001155D5" w:rsidRPr="00E53EAF" w:rsidRDefault="003E2795" w:rsidP="005451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53EAF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194,40</w:t>
            </w:r>
          </w:p>
        </w:tc>
        <w:tc>
          <w:tcPr>
            <w:tcW w:w="1505" w:type="dxa"/>
          </w:tcPr>
          <w:p w14:paraId="335B27DE" w14:textId="3D8A5D12" w:rsidR="001155D5" w:rsidRPr="00E53EAF" w:rsidRDefault="001155D5" w:rsidP="005451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53EAF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194,40</w:t>
            </w:r>
          </w:p>
          <w:p w14:paraId="4B154A3D" w14:textId="77777777" w:rsidR="001155D5" w:rsidRPr="00E53EAF" w:rsidRDefault="001155D5" w:rsidP="00F2748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513" w:type="dxa"/>
            <w:gridSpan w:val="2"/>
          </w:tcPr>
          <w:p w14:paraId="48181800" w14:textId="00214280" w:rsidR="001155D5" w:rsidRPr="00E53EAF" w:rsidRDefault="003E2795" w:rsidP="00F2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3E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194,40</w:t>
            </w:r>
          </w:p>
        </w:tc>
        <w:tc>
          <w:tcPr>
            <w:tcW w:w="1536" w:type="dxa"/>
            <w:gridSpan w:val="2"/>
          </w:tcPr>
          <w:p w14:paraId="0ACDD0CB" w14:textId="46664DEC" w:rsidR="001155D5" w:rsidRPr="00E53EAF" w:rsidRDefault="00D35B97" w:rsidP="00D35B9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3E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100</w:t>
            </w:r>
          </w:p>
        </w:tc>
        <w:tc>
          <w:tcPr>
            <w:tcW w:w="1330" w:type="dxa"/>
            <w:gridSpan w:val="2"/>
          </w:tcPr>
          <w:p w14:paraId="6A611EF8" w14:textId="379AEB95" w:rsidR="001155D5" w:rsidRPr="00E53EAF" w:rsidRDefault="00D35B97" w:rsidP="00F2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3E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5E7210" w:rsidRPr="005E7210" w14:paraId="037B42D7" w14:textId="2AEDFDDE" w:rsidTr="00950136">
        <w:trPr>
          <w:trHeight w:val="365"/>
        </w:trPr>
        <w:tc>
          <w:tcPr>
            <w:tcW w:w="6356" w:type="dxa"/>
            <w:vAlign w:val="center"/>
          </w:tcPr>
          <w:p w14:paraId="710D1876" w14:textId="77777777" w:rsidR="001155D5" w:rsidRDefault="001155D5" w:rsidP="00F2748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F407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Демографічна ситуація</w:t>
            </w:r>
          </w:p>
          <w:p w14:paraId="7E037511" w14:textId="1D917A4A" w:rsidR="00413C3D" w:rsidRPr="00AF4071" w:rsidRDefault="00413C3D" w:rsidP="00F2748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99" w:type="dxa"/>
          </w:tcPr>
          <w:p w14:paraId="65AF0270" w14:textId="77777777" w:rsidR="001155D5" w:rsidRPr="00AF4071" w:rsidRDefault="001155D5" w:rsidP="00F2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14:paraId="18B8830B" w14:textId="77777777" w:rsidR="001155D5" w:rsidRPr="00AF4071" w:rsidRDefault="001155D5" w:rsidP="00F2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</w:tcPr>
          <w:p w14:paraId="34BFF2C8" w14:textId="77777777" w:rsidR="001155D5" w:rsidRPr="00AF4071" w:rsidRDefault="001155D5" w:rsidP="00F2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3" w:type="dxa"/>
            <w:gridSpan w:val="2"/>
          </w:tcPr>
          <w:p w14:paraId="235A7AA9" w14:textId="77777777" w:rsidR="001155D5" w:rsidRPr="00AF4071" w:rsidRDefault="001155D5" w:rsidP="00F2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gridSpan w:val="2"/>
          </w:tcPr>
          <w:p w14:paraId="42D1BE38" w14:textId="5F5D8F97" w:rsidR="001155D5" w:rsidRPr="00AF4071" w:rsidRDefault="001155D5" w:rsidP="00F2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0730E519" w14:textId="77777777" w:rsidR="001155D5" w:rsidRPr="00AF4071" w:rsidRDefault="001155D5" w:rsidP="00F2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7210" w:rsidRPr="005E7210" w14:paraId="047D1DA6" w14:textId="79D1B370" w:rsidTr="00950136">
        <w:trPr>
          <w:trHeight w:val="315"/>
        </w:trPr>
        <w:tc>
          <w:tcPr>
            <w:tcW w:w="6356" w:type="dxa"/>
            <w:vAlign w:val="center"/>
          </w:tcPr>
          <w:p w14:paraId="2ABFD313" w14:textId="77777777" w:rsidR="001155D5" w:rsidRPr="00AF4071" w:rsidRDefault="001155D5" w:rsidP="00F2748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F40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Чисельність постійного населення на кінець року</w:t>
            </w:r>
          </w:p>
        </w:tc>
        <w:tc>
          <w:tcPr>
            <w:tcW w:w="1299" w:type="dxa"/>
          </w:tcPr>
          <w:p w14:paraId="1C1156BF" w14:textId="77777777" w:rsidR="001155D5" w:rsidRPr="00AF4071" w:rsidRDefault="001155D5" w:rsidP="00F2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F40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418" w:type="dxa"/>
          </w:tcPr>
          <w:p w14:paraId="36F0BFC7" w14:textId="77777777" w:rsidR="0097446D" w:rsidRDefault="00342990" w:rsidP="00F2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0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="009744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280</w:t>
            </w:r>
          </w:p>
          <w:p w14:paraId="7162E9A2" w14:textId="28AFF554" w:rsidR="001155D5" w:rsidRPr="00AF4071" w:rsidRDefault="001155D5" w:rsidP="00F2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</w:tcPr>
          <w:p w14:paraId="4C4DE433" w14:textId="49E7FDF3" w:rsidR="001155D5" w:rsidRPr="00AF4071" w:rsidRDefault="001155D5" w:rsidP="00F274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F40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="00AF4071" w:rsidRPr="00AF40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244 </w:t>
            </w:r>
            <w:r w:rsidR="00AF4071" w:rsidRPr="00AF407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(01.01.2021)</w:t>
            </w:r>
          </w:p>
        </w:tc>
        <w:tc>
          <w:tcPr>
            <w:tcW w:w="1513" w:type="dxa"/>
            <w:gridSpan w:val="2"/>
          </w:tcPr>
          <w:p w14:paraId="3234A6B8" w14:textId="535D8418" w:rsidR="001155D5" w:rsidRPr="00AF4071" w:rsidRDefault="00353D4A" w:rsidP="00F274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F40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="00AF4071" w:rsidRPr="00AF40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018</w:t>
            </w:r>
            <w:r w:rsidRPr="00AF407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(розрахункова)</w:t>
            </w:r>
          </w:p>
        </w:tc>
        <w:tc>
          <w:tcPr>
            <w:tcW w:w="1536" w:type="dxa"/>
            <w:gridSpan w:val="2"/>
          </w:tcPr>
          <w:p w14:paraId="63385E0E" w14:textId="48A6E13B" w:rsidR="001155D5" w:rsidRPr="00B85B23" w:rsidRDefault="00962710" w:rsidP="00F2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="00B85B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330" w:type="dxa"/>
            <w:gridSpan w:val="2"/>
          </w:tcPr>
          <w:p w14:paraId="7CDDDB33" w14:textId="3DC0972B" w:rsidR="001155D5" w:rsidRPr="00AF4071" w:rsidRDefault="00962710" w:rsidP="00F2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</w:t>
            </w:r>
          </w:p>
        </w:tc>
      </w:tr>
      <w:tr w:rsidR="005E7210" w:rsidRPr="005E7210" w14:paraId="373FEA01" w14:textId="662F3C1F" w:rsidTr="00950136">
        <w:trPr>
          <w:trHeight w:val="315"/>
        </w:trPr>
        <w:tc>
          <w:tcPr>
            <w:tcW w:w="6356" w:type="dxa"/>
            <w:vAlign w:val="center"/>
          </w:tcPr>
          <w:p w14:paraId="4EE7259F" w14:textId="77777777" w:rsidR="001155D5" w:rsidRPr="002036FB" w:rsidRDefault="001155D5" w:rsidP="009A204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036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Чисельність постійного населення віком 16-59 років</w:t>
            </w:r>
          </w:p>
        </w:tc>
        <w:tc>
          <w:tcPr>
            <w:tcW w:w="1299" w:type="dxa"/>
          </w:tcPr>
          <w:p w14:paraId="149B2712" w14:textId="77777777" w:rsidR="001155D5" w:rsidRPr="00B85B23" w:rsidRDefault="001155D5" w:rsidP="009A20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5B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418" w:type="dxa"/>
          </w:tcPr>
          <w:p w14:paraId="605C4EAA" w14:textId="4542D356" w:rsidR="001155D5" w:rsidRPr="0097446D" w:rsidRDefault="00342990" w:rsidP="009A20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44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="0097446D" w:rsidRPr="009744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044</w:t>
            </w:r>
          </w:p>
        </w:tc>
        <w:tc>
          <w:tcPr>
            <w:tcW w:w="1505" w:type="dxa"/>
          </w:tcPr>
          <w:p w14:paraId="52BA8B85" w14:textId="77777777" w:rsidR="001155D5" w:rsidRPr="0097446D" w:rsidRDefault="001155D5" w:rsidP="009A20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744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7668</w:t>
            </w:r>
          </w:p>
        </w:tc>
        <w:tc>
          <w:tcPr>
            <w:tcW w:w="1513" w:type="dxa"/>
            <w:gridSpan w:val="2"/>
          </w:tcPr>
          <w:p w14:paraId="193C05DB" w14:textId="57680644" w:rsidR="001155D5" w:rsidRPr="002036FB" w:rsidRDefault="002036FB" w:rsidP="009A20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36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7909</w:t>
            </w:r>
          </w:p>
        </w:tc>
        <w:tc>
          <w:tcPr>
            <w:tcW w:w="1536" w:type="dxa"/>
            <w:gridSpan w:val="2"/>
          </w:tcPr>
          <w:p w14:paraId="5987511F" w14:textId="46EC95EA" w:rsidR="001155D5" w:rsidRPr="00B85B23" w:rsidRDefault="00B85B23" w:rsidP="009A20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5B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</w:t>
            </w:r>
          </w:p>
        </w:tc>
        <w:tc>
          <w:tcPr>
            <w:tcW w:w="1330" w:type="dxa"/>
            <w:gridSpan w:val="2"/>
          </w:tcPr>
          <w:p w14:paraId="3D225032" w14:textId="332A2207" w:rsidR="001155D5" w:rsidRPr="00B85B23" w:rsidRDefault="00B85B23" w:rsidP="009A20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5B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</w:t>
            </w:r>
          </w:p>
        </w:tc>
      </w:tr>
      <w:tr w:rsidR="005E7210" w:rsidRPr="005E7210" w14:paraId="5BC4A420" w14:textId="686B6D52" w:rsidTr="00950136">
        <w:trPr>
          <w:trHeight w:val="315"/>
        </w:trPr>
        <w:tc>
          <w:tcPr>
            <w:tcW w:w="6356" w:type="dxa"/>
            <w:vAlign w:val="center"/>
          </w:tcPr>
          <w:p w14:paraId="2A00F6BD" w14:textId="77777777" w:rsidR="001155D5" w:rsidRPr="002036FB" w:rsidRDefault="001155D5" w:rsidP="009A204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036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дітей віком до 16 років</w:t>
            </w:r>
          </w:p>
        </w:tc>
        <w:tc>
          <w:tcPr>
            <w:tcW w:w="1299" w:type="dxa"/>
          </w:tcPr>
          <w:p w14:paraId="02068A5A" w14:textId="77777777" w:rsidR="001155D5" w:rsidRPr="00B85B23" w:rsidRDefault="001155D5" w:rsidP="009A20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5B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осіб</w:t>
            </w:r>
          </w:p>
        </w:tc>
        <w:tc>
          <w:tcPr>
            <w:tcW w:w="1418" w:type="dxa"/>
          </w:tcPr>
          <w:p w14:paraId="29EC932F" w14:textId="0446F619" w:rsidR="001155D5" w:rsidRPr="0097446D" w:rsidRDefault="00E454B6" w:rsidP="009A20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44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="0097446D" w:rsidRPr="009744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1505" w:type="dxa"/>
          </w:tcPr>
          <w:p w14:paraId="1D6966B3" w14:textId="77777777" w:rsidR="001155D5" w:rsidRPr="0097446D" w:rsidRDefault="001155D5" w:rsidP="009A20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744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990</w:t>
            </w:r>
          </w:p>
        </w:tc>
        <w:tc>
          <w:tcPr>
            <w:tcW w:w="1513" w:type="dxa"/>
            <w:gridSpan w:val="2"/>
          </w:tcPr>
          <w:p w14:paraId="1B48395A" w14:textId="4E4F6F94" w:rsidR="001155D5" w:rsidRPr="0097446D" w:rsidRDefault="00E454B6" w:rsidP="009A204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9744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97446D" w:rsidRPr="009744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017</w:t>
            </w:r>
          </w:p>
        </w:tc>
        <w:tc>
          <w:tcPr>
            <w:tcW w:w="1536" w:type="dxa"/>
            <w:gridSpan w:val="2"/>
          </w:tcPr>
          <w:p w14:paraId="6F95AAC1" w14:textId="3DDAA3A0" w:rsidR="001155D5" w:rsidRPr="00B85B23" w:rsidRDefault="00B85B23" w:rsidP="009A20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5B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</w:t>
            </w:r>
          </w:p>
        </w:tc>
        <w:tc>
          <w:tcPr>
            <w:tcW w:w="1330" w:type="dxa"/>
            <w:gridSpan w:val="2"/>
          </w:tcPr>
          <w:p w14:paraId="7C4DD6DA" w14:textId="249B8B37" w:rsidR="001155D5" w:rsidRPr="00B85B23" w:rsidRDefault="00B85B23" w:rsidP="009A20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5B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</w:t>
            </w:r>
          </w:p>
        </w:tc>
      </w:tr>
      <w:tr w:rsidR="005E7210" w:rsidRPr="005E7210" w14:paraId="4F1E5BAA" w14:textId="513850E5" w:rsidTr="00950136">
        <w:trPr>
          <w:trHeight w:val="315"/>
        </w:trPr>
        <w:tc>
          <w:tcPr>
            <w:tcW w:w="6356" w:type="dxa"/>
            <w:vAlign w:val="center"/>
          </w:tcPr>
          <w:p w14:paraId="21D93CC3" w14:textId="7492F316" w:rsidR="001155D5" w:rsidRPr="002036FB" w:rsidRDefault="001155D5" w:rsidP="005E7C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036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Демографічне навантаження на 1000 осіб працездатного віку</w:t>
            </w:r>
          </w:p>
        </w:tc>
        <w:tc>
          <w:tcPr>
            <w:tcW w:w="1299" w:type="dxa"/>
          </w:tcPr>
          <w:p w14:paraId="25FCD637" w14:textId="77777777" w:rsidR="001155D5" w:rsidRPr="00B85B23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5B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418" w:type="dxa"/>
          </w:tcPr>
          <w:p w14:paraId="246E6E5B" w14:textId="2373A172" w:rsidR="001155D5" w:rsidRPr="0097446D" w:rsidRDefault="0097446D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44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650</w:t>
            </w:r>
          </w:p>
        </w:tc>
        <w:tc>
          <w:tcPr>
            <w:tcW w:w="1505" w:type="dxa"/>
          </w:tcPr>
          <w:p w14:paraId="5ED01E16" w14:textId="77777777" w:rsidR="001155D5" w:rsidRPr="0097446D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744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700</w:t>
            </w:r>
          </w:p>
        </w:tc>
        <w:tc>
          <w:tcPr>
            <w:tcW w:w="1513" w:type="dxa"/>
            <w:gridSpan w:val="2"/>
          </w:tcPr>
          <w:p w14:paraId="1E213C65" w14:textId="2AC666B0" w:rsidR="001155D5" w:rsidRPr="002036FB" w:rsidRDefault="002036FB" w:rsidP="005E7C7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2036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645</w:t>
            </w:r>
          </w:p>
        </w:tc>
        <w:tc>
          <w:tcPr>
            <w:tcW w:w="1536" w:type="dxa"/>
            <w:gridSpan w:val="2"/>
          </w:tcPr>
          <w:p w14:paraId="711F0C0E" w14:textId="06F3D6C2" w:rsidR="001155D5" w:rsidRPr="00B85B23" w:rsidRDefault="00B85B23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5B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1330" w:type="dxa"/>
            <w:gridSpan w:val="2"/>
          </w:tcPr>
          <w:p w14:paraId="78844A03" w14:textId="53A4FB70" w:rsidR="001155D5" w:rsidRPr="00B85B23" w:rsidRDefault="00B85B23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5B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</w:t>
            </w:r>
          </w:p>
        </w:tc>
      </w:tr>
      <w:tr w:rsidR="005E7210" w:rsidRPr="005E7210" w14:paraId="70C55EED" w14:textId="061859B7" w:rsidTr="00950136">
        <w:trPr>
          <w:trHeight w:val="315"/>
        </w:trPr>
        <w:tc>
          <w:tcPr>
            <w:tcW w:w="6356" w:type="dxa"/>
            <w:vAlign w:val="center"/>
          </w:tcPr>
          <w:p w14:paraId="5AAF55DC" w14:textId="77777777" w:rsidR="001155D5" w:rsidRPr="00962710" w:rsidRDefault="001155D5" w:rsidP="005E7C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27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померлих</w:t>
            </w:r>
          </w:p>
        </w:tc>
        <w:tc>
          <w:tcPr>
            <w:tcW w:w="1299" w:type="dxa"/>
          </w:tcPr>
          <w:p w14:paraId="137DAF3E" w14:textId="77777777" w:rsidR="001155D5" w:rsidRPr="00962710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27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осіб</w:t>
            </w:r>
          </w:p>
        </w:tc>
        <w:tc>
          <w:tcPr>
            <w:tcW w:w="1418" w:type="dxa"/>
          </w:tcPr>
          <w:p w14:paraId="1357D34D" w14:textId="10450802" w:rsidR="001155D5" w:rsidRPr="00962710" w:rsidRDefault="00962710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27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505" w:type="dxa"/>
          </w:tcPr>
          <w:p w14:paraId="4B0057E1" w14:textId="77777777" w:rsidR="001155D5" w:rsidRPr="00962710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27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220</w:t>
            </w:r>
          </w:p>
        </w:tc>
        <w:tc>
          <w:tcPr>
            <w:tcW w:w="1513" w:type="dxa"/>
            <w:gridSpan w:val="2"/>
          </w:tcPr>
          <w:p w14:paraId="103D64E9" w14:textId="0B206BAE" w:rsidR="001155D5" w:rsidRPr="00962710" w:rsidRDefault="00962710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27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263</w:t>
            </w:r>
          </w:p>
        </w:tc>
        <w:tc>
          <w:tcPr>
            <w:tcW w:w="1536" w:type="dxa"/>
            <w:gridSpan w:val="2"/>
          </w:tcPr>
          <w:p w14:paraId="67382A8D" w14:textId="72C8AC32" w:rsidR="001155D5" w:rsidRPr="00962710" w:rsidRDefault="00962710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27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</w:t>
            </w:r>
          </w:p>
        </w:tc>
        <w:tc>
          <w:tcPr>
            <w:tcW w:w="1330" w:type="dxa"/>
            <w:gridSpan w:val="2"/>
          </w:tcPr>
          <w:p w14:paraId="6F36886F" w14:textId="527FF54E" w:rsidR="001155D5" w:rsidRPr="00962710" w:rsidRDefault="00962710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27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</w:t>
            </w:r>
          </w:p>
        </w:tc>
      </w:tr>
      <w:tr w:rsidR="005E7210" w:rsidRPr="005E7210" w14:paraId="286FF6C7" w14:textId="1A1D0B0E" w:rsidTr="00950136">
        <w:trPr>
          <w:trHeight w:val="315"/>
        </w:trPr>
        <w:tc>
          <w:tcPr>
            <w:tcW w:w="6356" w:type="dxa"/>
            <w:vAlign w:val="center"/>
          </w:tcPr>
          <w:p w14:paraId="5ED7A607" w14:textId="77777777" w:rsidR="001155D5" w:rsidRPr="00962710" w:rsidRDefault="001155D5" w:rsidP="005E7C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27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народжених</w:t>
            </w:r>
          </w:p>
        </w:tc>
        <w:tc>
          <w:tcPr>
            <w:tcW w:w="1299" w:type="dxa"/>
          </w:tcPr>
          <w:p w14:paraId="1209452B" w14:textId="77777777" w:rsidR="001155D5" w:rsidRPr="00962710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27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418" w:type="dxa"/>
          </w:tcPr>
          <w:p w14:paraId="035377CF" w14:textId="0D2FC6CE" w:rsidR="001155D5" w:rsidRPr="00962710" w:rsidRDefault="00962710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27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1505" w:type="dxa"/>
          </w:tcPr>
          <w:p w14:paraId="08D3FEF0" w14:textId="77777777" w:rsidR="001155D5" w:rsidRPr="00962710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27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1513" w:type="dxa"/>
            <w:gridSpan w:val="2"/>
          </w:tcPr>
          <w:p w14:paraId="3CBF5697" w14:textId="7F087450" w:rsidR="001155D5" w:rsidRPr="00962710" w:rsidRDefault="00962710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27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1536" w:type="dxa"/>
            <w:gridSpan w:val="2"/>
          </w:tcPr>
          <w:p w14:paraId="47E7F35C" w14:textId="2344B2D4" w:rsidR="001155D5" w:rsidRPr="00962710" w:rsidRDefault="00962710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27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</w:t>
            </w:r>
          </w:p>
        </w:tc>
        <w:tc>
          <w:tcPr>
            <w:tcW w:w="1330" w:type="dxa"/>
            <w:gridSpan w:val="2"/>
          </w:tcPr>
          <w:p w14:paraId="673DCDF5" w14:textId="4DB867AE" w:rsidR="001155D5" w:rsidRPr="00962710" w:rsidRDefault="00962710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27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</w:t>
            </w:r>
          </w:p>
        </w:tc>
      </w:tr>
      <w:tr w:rsidR="005E7210" w:rsidRPr="005E7210" w14:paraId="64AFB3FD" w14:textId="491320D8" w:rsidTr="00950136">
        <w:trPr>
          <w:trHeight w:val="315"/>
        </w:trPr>
        <w:tc>
          <w:tcPr>
            <w:tcW w:w="6356" w:type="dxa"/>
            <w:vAlign w:val="center"/>
          </w:tcPr>
          <w:p w14:paraId="6A5AE869" w14:textId="77777777" w:rsidR="001155D5" w:rsidRPr="00873997" w:rsidRDefault="001155D5" w:rsidP="005E7C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39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Природний приріст(скорочення) населення</w:t>
            </w:r>
          </w:p>
        </w:tc>
        <w:tc>
          <w:tcPr>
            <w:tcW w:w="1299" w:type="dxa"/>
          </w:tcPr>
          <w:p w14:paraId="3C930638" w14:textId="77777777" w:rsidR="001155D5" w:rsidRPr="00873997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39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418" w:type="dxa"/>
          </w:tcPr>
          <w:p w14:paraId="7E066B23" w14:textId="7FD074EB" w:rsidR="001155D5" w:rsidRPr="00873997" w:rsidRDefault="00C8696B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39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A83EE0" w:rsidRPr="008739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873997" w:rsidRPr="008739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</w:t>
            </w:r>
          </w:p>
        </w:tc>
        <w:tc>
          <w:tcPr>
            <w:tcW w:w="1505" w:type="dxa"/>
          </w:tcPr>
          <w:p w14:paraId="7440AE8E" w14:textId="77777777" w:rsidR="001155D5" w:rsidRPr="00873997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39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-175</w:t>
            </w:r>
          </w:p>
        </w:tc>
        <w:tc>
          <w:tcPr>
            <w:tcW w:w="1513" w:type="dxa"/>
            <w:gridSpan w:val="2"/>
          </w:tcPr>
          <w:p w14:paraId="56643E6D" w14:textId="6EDAB75D" w:rsidR="001155D5" w:rsidRPr="00873997" w:rsidRDefault="002D016A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39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873997" w:rsidRPr="008739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226</w:t>
            </w:r>
          </w:p>
        </w:tc>
        <w:tc>
          <w:tcPr>
            <w:tcW w:w="1536" w:type="dxa"/>
            <w:gridSpan w:val="2"/>
          </w:tcPr>
          <w:p w14:paraId="70757252" w14:textId="3CA1E9D7" w:rsidR="001155D5" w:rsidRPr="00873997" w:rsidRDefault="00A83EE0" w:rsidP="00A83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39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</w:t>
            </w:r>
            <w:r w:rsidR="008739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130</w:t>
            </w:r>
          </w:p>
        </w:tc>
        <w:tc>
          <w:tcPr>
            <w:tcW w:w="1330" w:type="dxa"/>
            <w:gridSpan w:val="2"/>
          </w:tcPr>
          <w:p w14:paraId="7DDFED6F" w14:textId="7B9BD640" w:rsidR="001155D5" w:rsidRPr="00873997" w:rsidRDefault="008344F2" w:rsidP="008344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39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</w:t>
            </w:r>
            <w:r w:rsidR="008739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129</w:t>
            </w:r>
          </w:p>
        </w:tc>
      </w:tr>
      <w:tr w:rsidR="005E7210" w:rsidRPr="005E7210" w14:paraId="20CCB3E8" w14:textId="12A4BBE7" w:rsidTr="00950136">
        <w:trPr>
          <w:trHeight w:val="315"/>
        </w:trPr>
        <w:tc>
          <w:tcPr>
            <w:tcW w:w="6356" w:type="dxa"/>
            <w:vAlign w:val="center"/>
          </w:tcPr>
          <w:p w14:paraId="5C30452C" w14:textId="072A4952" w:rsidR="001155D5" w:rsidRPr="00401B49" w:rsidRDefault="001155D5" w:rsidP="008E1D1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1B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Внутрішня міграція населення в межах населених пунктів територіальної громади</w:t>
            </w:r>
          </w:p>
        </w:tc>
        <w:tc>
          <w:tcPr>
            <w:tcW w:w="1299" w:type="dxa"/>
          </w:tcPr>
          <w:p w14:paraId="42DA9974" w14:textId="77777777" w:rsidR="001155D5" w:rsidRPr="00401B49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1B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418" w:type="dxa"/>
          </w:tcPr>
          <w:p w14:paraId="292D87A4" w14:textId="1DAD5749" w:rsidR="001155D5" w:rsidRPr="00401B49" w:rsidRDefault="00401B49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1B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</w:t>
            </w:r>
          </w:p>
        </w:tc>
        <w:tc>
          <w:tcPr>
            <w:tcW w:w="1505" w:type="dxa"/>
          </w:tcPr>
          <w:p w14:paraId="76963EF4" w14:textId="77777777" w:rsidR="001155D5" w:rsidRPr="00401B49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1B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</w:t>
            </w:r>
          </w:p>
        </w:tc>
        <w:tc>
          <w:tcPr>
            <w:tcW w:w="1513" w:type="dxa"/>
            <w:gridSpan w:val="2"/>
          </w:tcPr>
          <w:p w14:paraId="63D5C838" w14:textId="4EB51E65" w:rsidR="001155D5" w:rsidRPr="00401B49" w:rsidRDefault="008E16F2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1B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401B49" w:rsidRPr="00401B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1536" w:type="dxa"/>
            <w:gridSpan w:val="2"/>
          </w:tcPr>
          <w:p w14:paraId="7CFA138B" w14:textId="3E2EB954" w:rsidR="001155D5" w:rsidRPr="00401B49" w:rsidRDefault="008E16F2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1B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401B49" w:rsidRPr="00401B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1330" w:type="dxa"/>
            <w:gridSpan w:val="2"/>
          </w:tcPr>
          <w:p w14:paraId="54C95B11" w14:textId="763331F3" w:rsidR="001155D5" w:rsidRPr="00401B49" w:rsidRDefault="00192793" w:rsidP="00F741B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1B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 w:rsidR="00401B49" w:rsidRPr="00401B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</w:t>
            </w:r>
          </w:p>
        </w:tc>
      </w:tr>
      <w:tr w:rsidR="005E7210" w:rsidRPr="005E7210" w14:paraId="3D2AA072" w14:textId="4BB78653" w:rsidTr="00950136">
        <w:trPr>
          <w:trHeight w:val="315"/>
        </w:trPr>
        <w:tc>
          <w:tcPr>
            <w:tcW w:w="6356" w:type="dxa"/>
            <w:vAlign w:val="center"/>
          </w:tcPr>
          <w:p w14:paraId="681EA139" w14:textId="77777777" w:rsidR="001155D5" w:rsidRPr="00401B49" w:rsidRDefault="001155D5" w:rsidP="005E7C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1B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Міграція населення за межі громади </w:t>
            </w:r>
          </w:p>
        </w:tc>
        <w:tc>
          <w:tcPr>
            <w:tcW w:w="1299" w:type="dxa"/>
          </w:tcPr>
          <w:p w14:paraId="7A1BEEA8" w14:textId="77777777" w:rsidR="001155D5" w:rsidRPr="00401B49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1B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418" w:type="dxa"/>
          </w:tcPr>
          <w:p w14:paraId="2FE31754" w14:textId="794B5B1A" w:rsidR="001155D5" w:rsidRPr="00401B49" w:rsidRDefault="00401B49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1B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106</w:t>
            </w:r>
          </w:p>
        </w:tc>
        <w:tc>
          <w:tcPr>
            <w:tcW w:w="1505" w:type="dxa"/>
          </w:tcPr>
          <w:p w14:paraId="387FB6B1" w14:textId="77777777" w:rsidR="001155D5" w:rsidRPr="00401B49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1B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110</w:t>
            </w:r>
          </w:p>
        </w:tc>
        <w:tc>
          <w:tcPr>
            <w:tcW w:w="1513" w:type="dxa"/>
            <w:gridSpan w:val="2"/>
          </w:tcPr>
          <w:p w14:paraId="0905A4CD" w14:textId="41F924CF" w:rsidR="001155D5" w:rsidRPr="00401B49" w:rsidRDefault="00401B49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1B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</w:t>
            </w:r>
          </w:p>
        </w:tc>
        <w:tc>
          <w:tcPr>
            <w:tcW w:w="1536" w:type="dxa"/>
            <w:gridSpan w:val="2"/>
          </w:tcPr>
          <w:p w14:paraId="16906976" w14:textId="12445B19" w:rsidR="001155D5" w:rsidRPr="00401B49" w:rsidRDefault="00C63F13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1B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="00401B49" w:rsidRPr="00401B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330" w:type="dxa"/>
            <w:gridSpan w:val="2"/>
          </w:tcPr>
          <w:p w14:paraId="5AA8EE40" w14:textId="5EB0FF6E" w:rsidR="001155D5" w:rsidRPr="00401B49" w:rsidRDefault="00401B49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1B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</w:t>
            </w:r>
          </w:p>
        </w:tc>
      </w:tr>
      <w:tr w:rsidR="005E7210" w:rsidRPr="005E7210" w14:paraId="7BB4B8DC" w14:textId="1DC8EDC3" w:rsidTr="00950136">
        <w:trPr>
          <w:trHeight w:val="315"/>
        </w:trPr>
        <w:tc>
          <w:tcPr>
            <w:tcW w:w="6356" w:type="dxa"/>
            <w:vAlign w:val="center"/>
          </w:tcPr>
          <w:p w14:paraId="275A0151" w14:textId="77777777" w:rsidR="001155D5" w:rsidRPr="00B85B23" w:rsidRDefault="001155D5" w:rsidP="005E7C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5B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зайнятого ( працюючого) населення </w:t>
            </w:r>
          </w:p>
        </w:tc>
        <w:tc>
          <w:tcPr>
            <w:tcW w:w="1299" w:type="dxa"/>
          </w:tcPr>
          <w:p w14:paraId="42F15A57" w14:textId="77777777" w:rsidR="001155D5" w:rsidRPr="00B85B23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5B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418" w:type="dxa"/>
          </w:tcPr>
          <w:p w14:paraId="24099631" w14:textId="7A58C9AC" w:rsidR="001155D5" w:rsidRPr="00B85B23" w:rsidRDefault="00263CF1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5B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1270</w:t>
            </w:r>
          </w:p>
        </w:tc>
        <w:tc>
          <w:tcPr>
            <w:tcW w:w="1505" w:type="dxa"/>
          </w:tcPr>
          <w:p w14:paraId="4CC16F21" w14:textId="52ACB56A" w:rsidR="001155D5" w:rsidRPr="00B85B23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5B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1290</w:t>
            </w:r>
          </w:p>
        </w:tc>
        <w:tc>
          <w:tcPr>
            <w:tcW w:w="1513" w:type="dxa"/>
            <w:gridSpan w:val="2"/>
          </w:tcPr>
          <w:p w14:paraId="079FDBD9" w14:textId="7BAFD16E" w:rsidR="001155D5" w:rsidRPr="00B85B23" w:rsidRDefault="003B50D7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5B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 w:rsidR="00B85B23" w:rsidRPr="00B85B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B85B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536" w:type="dxa"/>
            <w:gridSpan w:val="2"/>
          </w:tcPr>
          <w:p w14:paraId="33D13395" w14:textId="2E2A71BD" w:rsidR="001155D5" w:rsidRPr="00B85B23" w:rsidRDefault="003B50D7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5B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B85B23" w:rsidRPr="00B85B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30" w:type="dxa"/>
            <w:gridSpan w:val="2"/>
          </w:tcPr>
          <w:p w14:paraId="40560385" w14:textId="768575E3" w:rsidR="001155D5" w:rsidRPr="00B85B23" w:rsidRDefault="003B50D7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5B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="00B85B23" w:rsidRPr="00B85B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5E7210" w:rsidRPr="005E7210" w14:paraId="47973390" w14:textId="3ED1C934" w:rsidTr="00950136">
        <w:trPr>
          <w:trHeight w:val="315"/>
        </w:trPr>
        <w:tc>
          <w:tcPr>
            <w:tcW w:w="6356" w:type="dxa"/>
            <w:vAlign w:val="center"/>
          </w:tcPr>
          <w:p w14:paraId="5F24D90A" w14:textId="77777777" w:rsidR="001155D5" w:rsidRPr="009D6A83" w:rsidRDefault="001155D5" w:rsidP="00BC23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D6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Чисельність осіб з інвалідністю, з них</w:t>
            </w:r>
          </w:p>
        </w:tc>
        <w:tc>
          <w:tcPr>
            <w:tcW w:w="1299" w:type="dxa"/>
          </w:tcPr>
          <w:p w14:paraId="23A73E0F" w14:textId="77777777" w:rsidR="001155D5" w:rsidRPr="009D6A83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D6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418" w:type="dxa"/>
          </w:tcPr>
          <w:p w14:paraId="34715887" w14:textId="788F2288" w:rsidR="001155D5" w:rsidRPr="009D6A83" w:rsidRDefault="004A56AC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D6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685</w:t>
            </w:r>
          </w:p>
        </w:tc>
        <w:tc>
          <w:tcPr>
            <w:tcW w:w="1505" w:type="dxa"/>
          </w:tcPr>
          <w:p w14:paraId="4C7BD623" w14:textId="77777777" w:rsidR="001155D5" w:rsidRPr="009D6A83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D6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662</w:t>
            </w:r>
          </w:p>
        </w:tc>
        <w:tc>
          <w:tcPr>
            <w:tcW w:w="1513" w:type="dxa"/>
            <w:gridSpan w:val="2"/>
          </w:tcPr>
          <w:p w14:paraId="19639837" w14:textId="76125BCC" w:rsidR="001155D5" w:rsidRPr="009D6A83" w:rsidRDefault="003D3DDC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D6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589</w:t>
            </w:r>
          </w:p>
        </w:tc>
        <w:tc>
          <w:tcPr>
            <w:tcW w:w="1536" w:type="dxa"/>
            <w:gridSpan w:val="2"/>
          </w:tcPr>
          <w:p w14:paraId="45D2EB3C" w14:textId="082801F0" w:rsidR="001155D5" w:rsidRPr="009D6A83" w:rsidRDefault="004A56AC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D6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</w:t>
            </w:r>
          </w:p>
        </w:tc>
        <w:tc>
          <w:tcPr>
            <w:tcW w:w="1330" w:type="dxa"/>
            <w:gridSpan w:val="2"/>
          </w:tcPr>
          <w:p w14:paraId="11209919" w14:textId="6AE1E26E" w:rsidR="001155D5" w:rsidRPr="009D6A83" w:rsidRDefault="003D3DDC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D6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</w:t>
            </w:r>
          </w:p>
        </w:tc>
      </w:tr>
      <w:tr w:rsidR="005E7210" w:rsidRPr="005E7210" w14:paraId="4D7D9422" w14:textId="2A9E1951" w:rsidTr="00950136">
        <w:trPr>
          <w:trHeight w:val="315"/>
        </w:trPr>
        <w:tc>
          <w:tcPr>
            <w:tcW w:w="6356" w:type="dxa"/>
            <w:vAlign w:val="center"/>
          </w:tcPr>
          <w:p w14:paraId="0EA20231" w14:textId="77777777" w:rsidR="001155D5" w:rsidRPr="009D6A83" w:rsidRDefault="001155D5" w:rsidP="00BC23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D6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Діти віком до 18 років</w:t>
            </w:r>
          </w:p>
        </w:tc>
        <w:tc>
          <w:tcPr>
            <w:tcW w:w="1299" w:type="dxa"/>
          </w:tcPr>
          <w:p w14:paraId="783AD456" w14:textId="77777777" w:rsidR="001155D5" w:rsidRPr="009D6A83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D6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418" w:type="dxa"/>
          </w:tcPr>
          <w:p w14:paraId="5E8C1507" w14:textId="6319433B" w:rsidR="001155D5" w:rsidRPr="009D6A83" w:rsidRDefault="00743A03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D6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4A56AC" w:rsidRPr="009D6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505" w:type="dxa"/>
          </w:tcPr>
          <w:p w14:paraId="1DE5669E" w14:textId="77777777" w:rsidR="001155D5" w:rsidRPr="009D6A83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D6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1513" w:type="dxa"/>
            <w:gridSpan w:val="2"/>
          </w:tcPr>
          <w:p w14:paraId="6E62A2B9" w14:textId="1E169C69" w:rsidR="001155D5" w:rsidRPr="009D6A83" w:rsidRDefault="00743A03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D6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1536" w:type="dxa"/>
            <w:gridSpan w:val="2"/>
          </w:tcPr>
          <w:p w14:paraId="049E71BA" w14:textId="202044DA" w:rsidR="001155D5" w:rsidRPr="009D6A83" w:rsidRDefault="00743A03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D6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4A56AC" w:rsidRPr="009D6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330" w:type="dxa"/>
            <w:gridSpan w:val="2"/>
          </w:tcPr>
          <w:p w14:paraId="0E3E0BF9" w14:textId="65E8F6F1" w:rsidR="001155D5" w:rsidRPr="009D6A83" w:rsidRDefault="00743A03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D6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197810" w:rsidRPr="009D6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5E7210" w:rsidRPr="005E7210" w14:paraId="4CE87B7D" w14:textId="7D5E173C" w:rsidTr="00950136">
        <w:trPr>
          <w:trHeight w:val="315"/>
        </w:trPr>
        <w:tc>
          <w:tcPr>
            <w:tcW w:w="6356" w:type="dxa"/>
            <w:vAlign w:val="center"/>
          </w:tcPr>
          <w:p w14:paraId="65A8B298" w14:textId="77777777" w:rsidR="001155D5" w:rsidRPr="009D6A83" w:rsidRDefault="001155D5" w:rsidP="00BC23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D6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Контингент, який потребує соціальної підтримки</w:t>
            </w:r>
          </w:p>
        </w:tc>
        <w:tc>
          <w:tcPr>
            <w:tcW w:w="1299" w:type="dxa"/>
          </w:tcPr>
          <w:p w14:paraId="13D84DAF" w14:textId="77777777" w:rsidR="001155D5" w:rsidRPr="009D6A83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D6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418" w:type="dxa"/>
          </w:tcPr>
          <w:p w14:paraId="5344FB34" w14:textId="0999E95F" w:rsidR="001155D5" w:rsidRPr="009D6A83" w:rsidRDefault="00197810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D6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580EAD" w:rsidRPr="009D6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845</w:t>
            </w:r>
          </w:p>
        </w:tc>
        <w:tc>
          <w:tcPr>
            <w:tcW w:w="1505" w:type="dxa"/>
          </w:tcPr>
          <w:p w14:paraId="38D661FE" w14:textId="77777777" w:rsidR="001155D5" w:rsidRPr="009D6A83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D6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5553</w:t>
            </w:r>
          </w:p>
        </w:tc>
        <w:tc>
          <w:tcPr>
            <w:tcW w:w="1513" w:type="dxa"/>
            <w:gridSpan w:val="2"/>
          </w:tcPr>
          <w:p w14:paraId="5BB45F91" w14:textId="47D82EE1" w:rsidR="001155D5" w:rsidRPr="009D6A83" w:rsidRDefault="009D6A83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D6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4092</w:t>
            </w:r>
          </w:p>
        </w:tc>
        <w:tc>
          <w:tcPr>
            <w:tcW w:w="1536" w:type="dxa"/>
            <w:gridSpan w:val="2"/>
          </w:tcPr>
          <w:p w14:paraId="137A10F0" w14:textId="29143755" w:rsidR="001155D5" w:rsidRPr="009D6A83" w:rsidRDefault="00580EAD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D6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9D6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330" w:type="dxa"/>
            <w:gridSpan w:val="2"/>
          </w:tcPr>
          <w:p w14:paraId="1DAE5974" w14:textId="5E90DEAE" w:rsidR="001155D5" w:rsidRPr="009D6A83" w:rsidRDefault="009D6A83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</w:t>
            </w:r>
          </w:p>
        </w:tc>
      </w:tr>
      <w:tr w:rsidR="005E7210" w:rsidRPr="005E7210" w14:paraId="32D571C9" w14:textId="44AA65F9" w:rsidTr="00950136">
        <w:trPr>
          <w:trHeight w:val="315"/>
        </w:trPr>
        <w:tc>
          <w:tcPr>
            <w:tcW w:w="6356" w:type="dxa"/>
            <w:vAlign w:val="center"/>
          </w:tcPr>
          <w:p w14:paraId="0DD63C03" w14:textId="77777777" w:rsidR="001155D5" w:rsidRPr="009D6A83" w:rsidRDefault="001155D5" w:rsidP="00BC23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D6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зареєстрованих внутрішньо переміщених осіб</w:t>
            </w:r>
          </w:p>
        </w:tc>
        <w:tc>
          <w:tcPr>
            <w:tcW w:w="1299" w:type="dxa"/>
          </w:tcPr>
          <w:p w14:paraId="6EC8EB25" w14:textId="77777777" w:rsidR="001155D5" w:rsidRPr="009D6A83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D6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осіб</w:t>
            </w:r>
          </w:p>
        </w:tc>
        <w:tc>
          <w:tcPr>
            <w:tcW w:w="1418" w:type="dxa"/>
          </w:tcPr>
          <w:p w14:paraId="145ECB48" w14:textId="34B4FC9C" w:rsidR="001155D5" w:rsidRPr="009D6A83" w:rsidRDefault="00197810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D6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580EAD" w:rsidRPr="009D6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91</w:t>
            </w:r>
          </w:p>
        </w:tc>
        <w:tc>
          <w:tcPr>
            <w:tcW w:w="1505" w:type="dxa"/>
          </w:tcPr>
          <w:p w14:paraId="709E1C3A" w14:textId="77777777" w:rsidR="001155D5" w:rsidRPr="009D6A83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D6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1100</w:t>
            </w:r>
          </w:p>
        </w:tc>
        <w:tc>
          <w:tcPr>
            <w:tcW w:w="1513" w:type="dxa"/>
            <w:gridSpan w:val="2"/>
          </w:tcPr>
          <w:p w14:paraId="27F92BA1" w14:textId="61F747C5" w:rsidR="001155D5" w:rsidRPr="009D6A83" w:rsidRDefault="00197810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D6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9D6A83" w:rsidRPr="009D6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</w:t>
            </w:r>
          </w:p>
        </w:tc>
        <w:tc>
          <w:tcPr>
            <w:tcW w:w="1536" w:type="dxa"/>
            <w:gridSpan w:val="2"/>
          </w:tcPr>
          <w:p w14:paraId="7CADCE6F" w14:textId="0B6B5CE8" w:rsidR="001155D5" w:rsidRPr="009D6A83" w:rsidRDefault="009D6A83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D6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</w:t>
            </w:r>
          </w:p>
        </w:tc>
        <w:tc>
          <w:tcPr>
            <w:tcW w:w="1330" w:type="dxa"/>
            <w:gridSpan w:val="2"/>
          </w:tcPr>
          <w:p w14:paraId="5816C916" w14:textId="6525EBE0" w:rsidR="001155D5" w:rsidRPr="009D6A83" w:rsidRDefault="009D6A83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D6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</w:t>
            </w:r>
          </w:p>
        </w:tc>
      </w:tr>
      <w:tr w:rsidR="005E7210" w:rsidRPr="005E7210" w14:paraId="3DB2237B" w14:textId="1826C2F7" w:rsidTr="00950136">
        <w:trPr>
          <w:trHeight w:val="315"/>
        </w:trPr>
        <w:tc>
          <w:tcPr>
            <w:tcW w:w="6356" w:type="dxa"/>
            <w:vAlign w:val="center"/>
          </w:tcPr>
          <w:p w14:paraId="35F89C50" w14:textId="1E704DD2" w:rsidR="00413C3D" w:rsidRDefault="00413C3D" w:rsidP="00BC23F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55663AF1" w14:textId="77777777" w:rsidR="00413C3D" w:rsidRDefault="00413C3D" w:rsidP="00BC23F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bookmarkStart w:id="0" w:name="_GoBack"/>
            <w:bookmarkEnd w:id="0"/>
          </w:p>
          <w:p w14:paraId="7E535C71" w14:textId="1EE0ED34" w:rsidR="001155D5" w:rsidRPr="00CB26F7" w:rsidRDefault="001155D5" w:rsidP="00BC23F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B26F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Економічна  ефективність</w:t>
            </w:r>
          </w:p>
        </w:tc>
        <w:tc>
          <w:tcPr>
            <w:tcW w:w="1299" w:type="dxa"/>
          </w:tcPr>
          <w:p w14:paraId="5F0E599A" w14:textId="77777777" w:rsidR="001155D5" w:rsidRPr="00CB26F7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14:paraId="6812B04B" w14:textId="77777777" w:rsidR="001155D5" w:rsidRPr="00CB26F7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</w:tcPr>
          <w:p w14:paraId="510A514C" w14:textId="77777777" w:rsidR="001155D5" w:rsidRPr="00CB26F7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3" w:type="dxa"/>
            <w:gridSpan w:val="2"/>
          </w:tcPr>
          <w:p w14:paraId="5A96838C" w14:textId="77777777" w:rsidR="001155D5" w:rsidRPr="00CB26F7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gridSpan w:val="2"/>
          </w:tcPr>
          <w:p w14:paraId="13DDC3ED" w14:textId="06BB4D70" w:rsidR="001155D5" w:rsidRPr="00CB26F7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22123CD2" w14:textId="77777777" w:rsidR="001155D5" w:rsidRPr="00CB26F7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7210" w:rsidRPr="005E7210" w14:paraId="7EA03202" w14:textId="30B41BE2" w:rsidTr="00950136">
        <w:trPr>
          <w:trHeight w:val="315"/>
        </w:trPr>
        <w:tc>
          <w:tcPr>
            <w:tcW w:w="6356" w:type="dxa"/>
            <w:vAlign w:val="center"/>
          </w:tcPr>
          <w:p w14:paraId="7607EAFD" w14:textId="77777777" w:rsidR="001155D5" w:rsidRPr="00CB26F7" w:rsidRDefault="001155D5" w:rsidP="00BC23F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CB26F7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Розвиток сфери матеріального виробництва</w:t>
            </w:r>
          </w:p>
        </w:tc>
        <w:tc>
          <w:tcPr>
            <w:tcW w:w="1299" w:type="dxa"/>
          </w:tcPr>
          <w:p w14:paraId="28CEECCA" w14:textId="77777777" w:rsidR="001155D5" w:rsidRPr="00CB26F7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14:paraId="5B210E48" w14:textId="77777777" w:rsidR="001155D5" w:rsidRPr="00CB26F7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</w:tcPr>
          <w:p w14:paraId="604451FD" w14:textId="77777777" w:rsidR="001155D5" w:rsidRPr="00CB26F7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3" w:type="dxa"/>
            <w:gridSpan w:val="2"/>
          </w:tcPr>
          <w:p w14:paraId="7B9BF7DB" w14:textId="77777777" w:rsidR="001155D5" w:rsidRPr="00CB26F7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gridSpan w:val="2"/>
          </w:tcPr>
          <w:p w14:paraId="380A4FB2" w14:textId="5B418519" w:rsidR="001155D5" w:rsidRPr="00CB26F7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089E6D8B" w14:textId="77777777" w:rsidR="001155D5" w:rsidRPr="00CB26F7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7210" w:rsidRPr="005E7210" w14:paraId="5700AD7D" w14:textId="40DD2910" w:rsidTr="00950136">
        <w:trPr>
          <w:trHeight w:val="315"/>
        </w:trPr>
        <w:tc>
          <w:tcPr>
            <w:tcW w:w="6356" w:type="dxa"/>
            <w:vAlign w:val="center"/>
          </w:tcPr>
          <w:p w14:paraId="62AB6877" w14:textId="77777777" w:rsidR="001155D5" w:rsidRPr="00CB26F7" w:rsidRDefault="001155D5" w:rsidP="00BC23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26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 реалізованої промислової продукції у відпускних цінах підприємств</w:t>
            </w:r>
          </w:p>
        </w:tc>
        <w:tc>
          <w:tcPr>
            <w:tcW w:w="1299" w:type="dxa"/>
          </w:tcPr>
          <w:p w14:paraId="64D3933E" w14:textId="77777777" w:rsidR="001155D5" w:rsidRPr="00CB26F7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B26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млн.грн</w:t>
            </w:r>
            <w:proofErr w:type="spellEnd"/>
          </w:p>
        </w:tc>
        <w:tc>
          <w:tcPr>
            <w:tcW w:w="1418" w:type="dxa"/>
          </w:tcPr>
          <w:p w14:paraId="5BB27865" w14:textId="381AB290" w:rsidR="001155D5" w:rsidRPr="00CB26F7" w:rsidRDefault="009A775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26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2,8</w:t>
            </w:r>
          </w:p>
        </w:tc>
        <w:tc>
          <w:tcPr>
            <w:tcW w:w="1505" w:type="dxa"/>
          </w:tcPr>
          <w:p w14:paraId="57406B31" w14:textId="77777777" w:rsidR="001155D5" w:rsidRPr="00CB26F7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26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2,8</w:t>
            </w:r>
          </w:p>
        </w:tc>
        <w:tc>
          <w:tcPr>
            <w:tcW w:w="1513" w:type="dxa"/>
            <w:gridSpan w:val="2"/>
          </w:tcPr>
          <w:p w14:paraId="412F62D6" w14:textId="5CFC0A79" w:rsidR="001155D5" w:rsidRPr="00CB26F7" w:rsidRDefault="009A775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26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1,2</w:t>
            </w:r>
          </w:p>
        </w:tc>
        <w:tc>
          <w:tcPr>
            <w:tcW w:w="1536" w:type="dxa"/>
            <w:gridSpan w:val="2"/>
          </w:tcPr>
          <w:p w14:paraId="5D5D1522" w14:textId="742E80AD" w:rsidR="001155D5" w:rsidRPr="00CB26F7" w:rsidRDefault="00BB198E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26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53,3</w:t>
            </w:r>
          </w:p>
        </w:tc>
        <w:tc>
          <w:tcPr>
            <w:tcW w:w="1330" w:type="dxa"/>
            <w:gridSpan w:val="2"/>
          </w:tcPr>
          <w:p w14:paraId="7F7D3428" w14:textId="0FB41C01" w:rsidR="001155D5" w:rsidRPr="00CB26F7" w:rsidRDefault="00BB198E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26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28,6</w:t>
            </w:r>
          </w:p>
        </w:tc>
      </w:tr>
      <w:tr w:rsidR="005E7210" w:rsidRPr="005E7210" w14:paraId="06667770" w14:textId="0146F193" w:rsidTr="00950136">
        <w:trPr>
          <w:trHeight w:val="315"/>
        </w:trPr>
        <w:tc>
          <w:tcPr>
            <w:tcW w:w="6356" w:type="dxa"/>
            <w:vAlign w:val="center"/>
          </w:tcPr>
          <w:p w14:paraId="500C8314" w14:textId="77777777" w:rsidR="001155D5" w:rsidRPr="00F07BDB" w:rsidRDefault="001155D5" w:rsidP="00BC23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7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Виробництво основних видів промислової продукції ( за номенклатурою, що характеризує спеціалізацію </w:t>
            </w:r>
            <w:proofErr w:type="spellStart"/>
            <w:r w:rsidRPr="00F07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регіона</w:t>
            </w:r>
            <w:proofErr w:type="spellEnd"/>
            <w:r w:rsidRPr="00F07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299" w:type="dxa"/>
          </w:tcPr>
          <w:p w14:paraId="0B0D7AF9" w14:textId="77777777" w:rsidR="001155D5" w:rsidRPr="00F07BDB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07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натур.од</w:t>
            </w:r>
            <w:proofErr w:type="spellEnd"/>
            <w:r w:rsidRPr="00F07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418" w:type="dxa"/>
          </w:tcPr>
          <w:p w14:paraId="64E1FD49" w14:textId="77777777" w:rsidR="001155D5" w:rsidRPr="00F07BDB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</w:tcPr>
          <w:p w14:paraId="157FF188" w14:textId="77777777" w:rsidR="001155D5" w:rsidRPr="00F07BDB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3" w:type="dxa"/>
            <w:gridSpan w:val="2"/>
          </w:tcPr>
          <w:p w14:paraId="6A18B700" w14:textId="77777777" w:rsidR="001155D5" w:rsidRPr="00F07BDB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gridSpan w:val="2"/>
          </w:tcPr>
          <w:p w14:paraId="6861AE3E" w14:textId="51EF72EC" w:rsidR="001155D5" w:rsidRPr="00F07BDB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19AE3E71" w14:textId="77777777" w:rsidR="001155D5" w:rsidRPr="00F07BDB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7210" w:rsidRPr="005E7210" w14:paraId="4D7A6033" w14:textId="4C9E24B5" w:rsidTr="00950136">
        <w:trPr>
          <w:trHeight w:val="315"/>
        </w:trPr>
        <w:tc>
          <w:tcPr>
            <w:tcW w:w="6356" w:type="dxa"/>
            <w:vAlign w:val="center"/>
          </w:tcPr>
          <w:p w14:paraId="2400C148" w14:textId="77777777" w:rsidR="001155D5" w:rsidRPr="00F07BDB" w:rsidRDefault="001155D5" w:rsidP="00BC23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7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Хлібобулочні вироби</w:t>
            </w:r>
          </w:p>
        </w:tc>
        <w:tc>
          <w:tcPr>
            <w:tcW w:w="1299" w:type="dxa"/>
          </w:tcPr>
          <w:p w14:paraId="4C03A678" w14:textId="77777777" w:rsidR="001155D5" w:rsidRPr="00F07BDB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07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тн</w:t>
            </w:r>
            <w:proofErr w:type="spellEnd"/>
          </w:p>
        </w:tc>
        <w:tc>
          <w:tcPr>
            <w:tcW w:w="1418" w:type="dxa"/>
          </w:tcPr>
          <w:p w14:paraId="4BC85886" w14:textId="3895252A" w:rsidR="001155D5" w:rsidRPr="00F07BDB" w:rsidRDefault="00F07BDB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7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</w:t>
            </w:r>
          </w:p>
        </w:tc>
        <w:tc>
          <w:tcPr>
            <w:tcW w:w="1505" w:type="dxa"/>
          </w:tcPr>
          <w:p w14:paraId="37AD50CD" w14:textId="77777777" w:rsidR="001155D5" w:rsidRPr="00F07BDB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7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</w:t>
            </w:r>
          </w:p>
        </w:tc>
        <w:tc>
          <w:tcPr>
            <w:tcW w:w="1513" w:type="dxa"/>
            <w:gridSpan w:val="2"/>
          </w:tcPr>
          <w:p w14:paraId="70CC3D05" w14:textId="627D61E2" w:rsidR="001155D5" w:rsidRPr="00F07BDB" w:rsidRDefault="00BB198E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7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F07BDB" w:rsidRPr="00F07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2,5</w:t>
            </w:r>
          </w:p>
        </w:tc>
        <w:tc>
          <w:tcPr>
            <w:tcW w:w="1536" w:type="dxa"/>
            <w:gridSpan w:val="2"/>
          </w:tcPr>
          <w:p w14:paraId="0F01A743" w14:textId="14D8818E" w:rsidR="001155D5" w:rsidRPr="00F07BDB" w:rsidRDefault="00F07BDB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7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53,1</w:t>
            </w:r>
          </w:p>
        </w:tc>
        <w:tc>
          <w:tcPr>
            <w:tcW w:w="1330" w:type="dxa"/>
            <w:gridSpan w:val="2"/>
          </w:tcPr>
          <w:p w14:paraId="69F306CF" w14:textId="2554A4E5" w:rsidR="001155D5" w:rsidRPr="00F07BDB" w:rsidRDefault="004950C8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7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F07BDB" w:rsidRPr="00F07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3,1</w:t>
            </w:r>
          </w:p>
        </w:tc>
      </w:tr>
      <w:tr w:rsidR="005E7210" w:rsidRPr="005E7210" w14:paraId="320A4622" w14:textId="2B592DA2" w:rsidTr="00950136">
        <w:trPr>
          <w:trHeight w:val="315"/>
        </w:trPr>
        <w:tc>
          <w:tcPr>
            <w:tcW w:w="6356" w:type="dxa"/>
            <w:vAlign w:val="center"/>
          </w:tcPr>
          <w:p w14:paraId="6AC95A78" w14:textId="77777777" w:rsidR="001155D5" w:rsidRPr="00F07BDB" w:rsidRDefault="001155D5" w:rsidP="00BC23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7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Сир свіжий</w:t>
            </w:r>
          </w:p>
        </w:tc>
        <w:tc>
          <w:tcPr>
            <w:tcW w:w="1299" w:type="dxa"/>
          </w:tcPr>
          <w:p w14:paraId="49A0948C" w14:textId="77777777" w:rsidR="001155D5" w:rsidRPr="00F07BDB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07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тн</w:t>
            </w:r>
            <w:proofErr w:type="spellEnd"/>
          </w:p>
        </w:tc>
        <w:tc>
          <w:tcPr>
            <w:tcW w:w="1418" w:type="dxa"/>
          </w:tcPr>
          <w:p w14:paraId="6AE9CB66" w14:textId="77777777" w:rsidR="001155D5" w:rsidRPr="00F07BDB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</w:tcPr>
          <w:p w14:paraId="22534009" w14:textId="77777777" w:rsidR="001155D5" w:rsidRPr="00F07BDB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7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1513" w:type="dxa"/>
            <w:gridSpan w:val="2"/>
          </w:tcPr>
          <w:p w14:paraId="5302F864" w14:textId="3B46A196" w:rsidR="001155D5" w:rsidRPr="00F07BDB" w:rsidRDefault="004950C8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7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</w:t>
            </w:r>
            <w:r w:rsidR="00BB198E" w:rsidRPr="00F07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F07BDB" w:rsidRPr="00F07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536" w:type="dxa"/>
            <w:gridSpan w:val="2"/>
          </w:tcPr>
          <w:p w14:paraId="6ECC634C" w14:textId="664DD576" w:rsidR="001155D5" w:rsidRPr="00F07BDB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1738720D" w14:textId="0048E321" w:rsidR="001155D5" w:rsidRPr="00F07BDB" w:rsidRDefault="00F07BDB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7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</w:t>
            </w:r>
          </w:p>
        </w:tc>
      </w:tr>
      <w:tr w:rsidR="005E7210" w:rsidRPr="005E7210" w14:paraId="6CFE21D8" w14:textId="6B7C1A29" w:rsidTr="00950136">
        <w:trPr>
          <w:trHeight w:val="315"/>
        </w:trPr>
        <w:tc>
          <w:tcPr>
            <w:tcW w:w="6356" w:type="dxa"/>
            <w:vAlign w:val="center"/>
          </w:tcPr>
          <w:p w14:paraId="4F315301" w14:textId="7AB895F1" w:rsidR="001155D5" w:rsidRPr="00F07BDB" w:rsidRDefault="001155D5" w:rsidP="00BC23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7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Олія соняшникова нерафінована</w:t>
            </w:r>
          </w:p>
        </w:tc>
        <w:tc>
          <w:tcPr>
            <w:tcW w:w="1299" w:type="dxa"/>
          </w:tcPr>
          <w:p w14:paraId="324A203C" w14:textId="77777777" w:rsidR="001155D5" w:rsidRPr="00F07BDB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07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тн</w:t>
            </w:r>
            <w:proofErr w:type="spellEnd"/>
          </w:p>
        </w:tc>
        <w:tc>
          <w:tcPr>
            <w:tcW w:w="1418" w:type="dxa"/>
          </w:tcPr>
          <w:p w14:paraId="27B6E854" w14:textId="1F66BE8F" w:rsidR="001155D5" w:rsidRPr="00F07BDB" w:rsidRDefault="00F07BDB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7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505" w:type="dxa"/>
          </w:tcPr>
          <w:p w14:paraId="4D637CC2" w14:textId="77777777" w:rsidR="001155D5" w:rsidRPr="00F07BDB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7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513" w:type="dxa"/>
            <w:gridSpan w:val="2"/>
          </w:tcPr>
          <w:p w14:paraId="7E9CBF8E" w14:textId="55FED62F" w:rsidR="001155D5" w:rsidRPr="00F07BDB" w:rsidRDefault="00F07BDB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7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7,0</w:t>
            </w:r>
          </w:p>
        </w:tc>
        <w:tc>
          <w:tcPr>
            <w:tcW w:w="1536" w:type="dxa"/>
            <w:gridSpan w:val="2"/>
          </w:tcPr>
          <w:p w14:paraId="7CB5FED5" w14:textId="4D77B561" w:rsidR="001155D5" w:rsidRPr="00F07BDB" w:rsidRDefault="00F07BDB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7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1330" w:type="dxa"/>
            <w:gridSpan w:val="2"/>
          </w:tcPr>
          <w:p w14:paraId="13049500" w14:textId="42EBFE26" w:rsidR="001155D5" w:rsidRPr="00F07BDB" w:rsidRDefault="00F07BDB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7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</w:tr>
      <w:tr w:rsidR="005E7210" w:rsidRPr="005E7210" w14:paraId="1AD73A36" w14:textId="31D4EF73" w:rsidTr="00950136">
        <w:trPr>
          <w:trHeight w:val="315"/>
        </w:trPr>
        <w:tc>
          <w:tcPr>
            <w:tcW w:w="6356" w:type="dxa"/>
            <w:vAlign w:val="center"/>
          </w:tcPr>
          <w:p w14:paraId="6C654E08" w14:textId="77777777" w:rsidR="001155D5" w:rsidRPr="00F07BDB" w:rsidRDefault="001155D5" w:rsidP="00BC23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7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Продукція сільського господарства в постійних цінах 2016 року</w:t>
            </w:r>
          </w:p>
        </w:tc>
        <w:tc>
          <w:tcPr>
            <w:tcW w:w="1299" w:type="dxa"/>
          </w:tcPr>
          <w:p w14:paraId="056F7EC6" w14:textId="77777777" w:rsidR="001155D5" w:rsidRPr="00F07BDB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07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</w:p>
        </w:tc>
        <w:tc>
          <w:tcPr>
            <w:tcW w:w="1418" w:type="dxa"/>
          </w:tcPr>
          <w:p w14:paraId="09BCAE28" w14:textId="1264E355" w:rsidR="001155D5" w:rsidRPr="00F07BDB" w:rsidRDefault="00F07BDB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7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80810,7</w:t>
            </w:r>
          </w:p>
        </w:tc>
        <w:tc>
          <w:tcPr>
            <w:tcW w:w="1505" w:type="dxa"/>
          </w:tcPr>
          <w:p w14:paraId="0DAFF70F" w14:textId="77777777" w:rsidR="001155D5" w:rsidRPr="00F07BDB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7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86414,6</w:t>
            </w:r>
          </w:p>
        </w:tc>
        <w:tc>
          <w:tcPr>
            <w:tcW w:w="1513" w:type="dxa"/>
            <w:gridSpan w:val="2"/>
          </w:tcPr>
          <w:p w14:paraId="2E01D2CB" w14:textId="1413C4E2" w:rsidR="001155D5" w:rsidRPr="00F07BDB" w:rsidRDefault="00F07BDB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7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121265,0</w:t>
            </w:r>
          </w:p>
        </w:tc>
        <w:tc>
          <w:tcPr>
            <w:tcW w:w="1536" w:type="dxa"/>
            <w:gridSpan w:val="2"/>
          </w:tcPr>
          <w:p w14:paraId="32A5B9D7" w14:textId="66F3C3DF" w:rsidR="001155D5" w:rsidRPr="00F07BDB" w:rsidRDefault="00F07BDB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7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150,0</w:t>
            </w:r>
          </w:p>
        </w:tc>
        <w:tc>
          <w:tcPr>
            <w:tcW w:w="1330" w:type="dxa"/>
            <w:gridSpan w:val="2"/>
          </w:tcPr>
          <w:p w14:paraId="50F2EF6F" w14:textId="219B1FA5" w:rsidR="001155D5" w:rsidRPr="00F07BDB" w:rsidRDefault="00F07BDB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7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140,3</w:t>
            </w:r>
          </w:p>
        </w:tc>
      </w:tr>
      <w:tr w:rsidR="005E7210" w:rsidRPr="005E7210" w14:paraId="5F14D854" w14:textId="12D85B4E" w:rsidTr="00950136">
        <w:trPr>
          <w:trHeight w:val="315"/>
        </w:trPr>
        <w:tc>
          <w:tcPr>
            <w:tcW w:w="6356" w:type="dxa"/>
            <w:vAlign w:val="center"/>
          </w:tcPr>
          <w:p w14:paraId="4DE0D992" w14:textId="77777777" w:rsidR="001155D5" w:rsidRPr="00953846" w:rsidRDefault="001155D5" w:rsidP="007F697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38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втому числі</w:t>
            </w:r>
          </w:p>
        </w:tc>
        <w:tc>
          <w:tcPr>
            <w:tcW w:w="1299" w:type="dxa"/>
          </w:tcPr>
          <w:p w14:paraId="46079978" w14:textId="77777777" w:rsidR="001155D5" w:rsidRPr="00953846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14:paraId="7BD87B25" w14:textId="77777777" w:rsidR="001155D5" w:rsidRPr="00953846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</w:tcPr>
          <w:p w14:paraId="6555ECF2" w14:textId="77777777" w:rsidR="001155D5" w:rsidRPr="00953846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3" w:type="dxa"/>
            <w:gridSpan w:val="2"/>
          </w:tcPr>
          <w:p w14:paraId="07EB0933" w14:textId="77777777" w:rsidR="001155D5" w:rsidRPr="00953846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gridSpan w:val="2"/>
          </w:tcPr>
          <w:p w14:paraId="2C6FFB9F" w14:textId="1700773C" w:rsidR="001155D5" w:rsidRPr="00953846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11337AFB" w14:textId="77777777" w:rsidR="001155D5" w:rsidRPr="00953846" w:rsidRDefault="001155D5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7210" w:rsidRPr="005E7210" w14:paraId="5A8E5B5D" w14:textId="7F01B922" w:rsidTr="00950136">
        <w:trPr>
          <w:trHeight w:val="315"/>
        </w:trPr>
        <w:tc>
          <w:tcPr>
            <w:tcW w:w="6356" w:type="dxa"/>
            <w:vAlign w:val="center"/>
          </w:tcPr>
          <w:p w14:paraId="3DBBF8FD" w14:textId="77777777" w:rsidR="001155D5" w:rsidRPr="00953846" w:rsidRDefault="001155D5" w:rsidP="00CB7C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38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рослинництво</w:t>
            </w:r>
          </w:p>
        </w:tc>
        <w:tc>
          <w:tcPr>
            <w:tcW w:w="1299" w:type="dxa"/>
          </w:tcPr>
          <w:p w14:paraId="6F4BE004" w14:textId="77777777" w:rsidR="001155D5" w:rsidRPr="00953846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538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</w:p>
        </w:tc>
        <w:tc>
          <w:tcPr>
            <w:tcW w:w="1418" w:type="dxa"/>
          </w:tcPr>
          <w:p w14:paraId="043D9549" w14:textId="2DC544D5" w:rsidR="001155D5" w:rsidRPr="00953846" w:rsidRDefault="00953846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38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80810,7</w:t>
            </w:r>
          </w:p>
        </w:tc>
        <w:tc>
          <w:tcPr>
            <w:tcW w:w="1505" w:type="dxa"/>
          </w:tcPr>
          <w:p w14:paraId="219741C8" w14:textId="77777777" w:rsidR="001155D5" w:rsidRPr="00953846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38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86414,6</w:t>
            </w:r>
          </w:p>
        </w:tc>
        <w:tc>
          <w:tcPr>
            <w:tcW w:w="1513" w:type="dxa"/>
            <w:gridSpan w:val="2"/>
          </w:tcPr>
          <w:p w14:paraId="6A1D67A1" w14:textId="12C78D23" w:rsidR="001155D5" w:rsidRPr="00953846" w:rsidRDefault="00953846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38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121265,0</w:t>
            </w:r>
          </w:p>
        </w:tc>
        <w:tc>
          <w:tcPr>
            <w:tcW w:w="1536" w:type="dxa"/>
            <w:gridSpan w:val="2"/>
          </w:tcPr>
          <w:p w14:paraId="42C35485" w14:textId="646D07A4" w:rsidR="001155D5" w:rsidRPr="00953846" w:rsidRDefault="00953846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38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150,0</w:t>
            </w:r>
          </w:p>
        </w:tc>
        <w:tc>
          <w:tcPr>
            <w:tcW w:w="1330" w:type="dxa"/>
            <w:gridSpan w:val="2"/>
          </w:tcPr>
          <w:p w14:paraId="00285846" w14:textId="4FC7BA5F" w:rsidR="001155D5" w:rsidRPr="00953846" w:rsidRDefault="00953846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38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140,3</w:t>
            </w:r>
          </w:p>
        </w:tc>
      </w:tr>
      <w:tr w:rsidR="005E7210" w:rsidRPr="005E7210" w14:paraId="328AE414" w14:textId="26CF1FEA" w:rsidTr="00950136">
        <w:trPr>
          <w:trHeight w:val="315"/>
        </w:trPr>
        <w:tc>
          <w:tcPr>
            <w:tcW w:w="6356" w:type="dxa"/>
            <w:vAlign w:val="center"/>
          </w:tcPr>
          <w:p w14:paraId="2253F1F4" w14:textId="77777777" w:rsidR="001155D5" w:rsidRPr="00953846" w:rsidRDefault="001155D5" w:rsidP="00CB7C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38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тваринництво</w:t>
            </w:r>
          </w:p>
        </w:tc>
        <w:tc>
          <w:tcPr>
            <w:tcW w:w="1299" w:type="dxa"/>
          </w:tcPr>
          <w:p w14:paraId="0975D817" w14:textId="77777777" w:rsidR="001155D5" w:rsidRPr="00953846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538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</w:p>
        </w:tc>
        <w:tc>
          <w:tcPr>
            <w:tcW w:w="1418" w:type="dxa"/>
          </w:tcPr>
          <w:p w14:paraId="694DF3B7" w14:textId="77777777" w:rsidR="001155D5" w:rsidRPr="00953846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</w:tcPr>
          <w:p w14:paraId="074CE40C" w14:textId="77777777" w:rsidR="001155D5" w:rsidRPr="00953846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38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513" w:type="dxa"/>
            <w:gridSpan w:val="2"/>
          </w:tcPr>
          <w:p w14:paraId="56741A47" w14:textId="77777777" w:rsidR="001155D5" w:rsidRPr="00953846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gridSpan w:val="2"/>
          </w:tcPr>
          <w:p w14:paraId="2BD55782" w14:textId="051D773D" w:rsidR="001155D5" w:rsidRPr="00953846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73082D79" w14:textId="77777777" w:rsidR="001155D5" w:rsidRPr="00953846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7210" w:rsidRPr="005E7210" w14:paraId="25657425" w14:textId="1BC55E8A" w:rsidTr="00950136">
        <w:trPr>
          <w:trHeight w:val="315"/>
        </w:trPr>
        <w:tc>
          <w:tcPr>
            <w:tcW w:w="6356" w:type="dxa"/>
            <w:vAlign w:val="center"/>
          </w:tcPr>
          <w:p w14:paraId="155CA28B" w14:textId="77777777" w:rsidR="001155D5" w:rsidRPr="00953846" w:rsidRDefault="001155D5" w:rsidP="00CB7C6E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5384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Зернові</w:t>
            </w:r>
          </w:p>
        </w:tc>
        <w:tc>
          <w:tcPr>
            <w:tcW w:w="1299" w:type="dxa"/>
          </w:tcPr>
          <w:p w14:paraId="1DD468B8" w14:textId="77777777" w:rsidR="001155D5" w:rsidRPr="00953846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14:paraId="7D3497E0" w14:textId="77777777" w:rsidR="001155D5" w:rsidRPr="00953846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</w:tcPr>
          <w:p w14:paraId="6CECDFC9" w14:textId="77777777" w:rsidR="001155D5" w:rsidRPr="00953846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3" w:type="dxa"/>
            <w:gridSpan w:val="2"/>
          </w:tcPr>
          <w:p w14:paraId="6F64B6B3" w14:textId="77777777" w:rsidR="001155D5" w:rsidRPr="00953846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gridSpan w:val="2"/>
          </w:tcPr>
          <w:p w14:paraId="56521110" w14:textId="3F20FBB2" w:rsidR="001155D5" w:rsidRPr="00953846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7DC8970A" w14:textId="77777777" w:rsidR="001155D5" w:rsidRPr="00953846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7210" w:rsidRPr="005E7210" w14:paraId="0AAF9650" w14:textId="135762B5" w:rsidTr="00950136">
        <w:trPr>
          <w:trHeight w:val="315"/>
        </w:trPr>
        <w:tc>
          <w:tcPr>
            <w:tcW w:w="6356" w:type="dxa"/>
            <w:vAlign w:val="center"/>
          </w:tcPr>
          <w:p w14:paraId="40258768" w14:textId="77777777" w:rsidR="001155D5" w:rsidRPr="00E704EC" w:rsidRDefault="001155D5" w:rsidP="00CB7C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площа</w:t>
            </w:r>
          </w:p>
        </w:tc>
        <w:tc>
          <w:tcPr>
            <w:tcW w:w="1299" w:type="dxa"/>
          </w:tcPr>
          <w:p w14:paraId="7AC8840F" w14:textId="77777777" w:rsidR="001155D5" w:rsidRPr="00E704EC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</w:t>
            </w:r>
          </w:p>
        </w:tc>
        <w:tc>
          <w:tcPr>
            <w:tcW w:w="1418" w:type="dxa"/>
          </w:tcPr>
          <w:p w14:paraId="30C92AF6" w14:textId="03621972" w:rsidR="001155D5" w:rsidRPr="00E704EC" w:rsidRDefault="00953846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3529,6</w:t>
            </w:r>
          </w:p>
        </w:tc>
        <w:tc>
          <w:tcPr>
            <w:tcW w:w="1505" w:type="dxa"/>
          </w:tcPr>
          <w:p w14:paraId="00805255" w14:textId="77777777" w:rsidR="001155D5" w:rsidRPr="00E704EC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4080</w:t>
            </w:r>
          </w:p>
        </w:tc>
        <w:tc>
          <w:tcPr>
            <w:tcW w:w="1513" w:type="dxa"/>
            <w:gridSpan w:val="2"/>
          </w:tcPr>
          <w:p w14:paraId="7A8CEA8E" w14:textId="03044DA8" w:rsidR="001155D5" w:rsidRPr="00E704EC" w:rsidRDefault="00953846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4504,6</w:t>
            </w:r>
          </w:p>
        </w:tc>
        <w:tc>
          <w:tcPr>
            <w:tcW w:w="1536" w:type="dxa"/>
            <w:gridSpan w:val="2"/>
          </w:tcPr>
          <w:p w14:paraId="55E343DF" w14:textId="79F90B70" w:rsidR="001155D5" w:rsidRPr="00E704EC" w:rsidRDefault="00953846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127,6</w:t>
            </w:r>
          </w:p>
        </w:tc>
        <w:tc>
          <w:tcPr>
            <w:tcW w:w="1330" w:type="dxa"/>
            <w:gridSpan w:val="2"/>
          </w:tcPr>
          <w:p w14:paraId="1A7267D6" w14:textId="40CA1C51" w:rsidR="001155D5" w:rsidRPr="00E704EC" w:rsidRDefault="00953846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110,4</w:t>
            </w:r>
          </w:p>
        </w:tc>
      </w:tr>
      <w:tr w:rsidR="005E7210" w:rsidRPr="005E7210" w14:paraId="1F4F179D" w14:textId="32064B6B" w:rsidTr="00950136">
        <w:trPr>
          <w:trHeight w:val="315"/>
        </w:trPr>
        <w:tc>
          <w:tcPr>
            <w:tcW w:w="6356" w:type="dxa"/>
            <w:vAlign w:val="center"/>
          </w:tcPr>
          <w:p w14:paraId="0D2620E8" w14:textId="77777777" w:rsidR="001155D5" w:rsidRPr="00E704EC" w:rsidRDefault="001155D5" w:rsidP="00CB7C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врожайність</w:t>
            </w:r>
          </w:p>
        </w:tc>
        <w:tc>
          <w:tcPr>
            <w:tcW w:w="1299" w:type="dxa"/>
          </w:tcPr>
          <w:p w14:paraId="0AC90D58" w14:textId="77777777" w:rsidR="001155D5" w:rsidRPr="00E704EC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ц/га</w:t>
            </w:r>
          </w:p>
        </w:tc>
        <w:tc>
          <w:tcPr>
            <w:tcW w:w="1418" w:type="dxa"/>
          </w:tcPr>
          <w:p w14:paraId="01EC7E57" w14:textId="5D57DF62" w:rsidR="001155D5" w:rsidRPr="00E704EC" w:rsidRDefault="00953846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35,1</w:t>
            </w:r>
          </w:p>
        </w:tc>
        <w:tc>
          <w:tcPr>
            <w:tcW w:w="1505" w:type="dxa"/>
          </w:tcPr>
          <w:p w14:paraId="0920B635" w14:textId="77777777" w:rsidR="001155D5" w:rsidRPr="00E704EC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513" w:type="dxa"/>
            <w:gridSpan w:val="2"/>
          </w:tcPr>
          <w:p w14:paraId="65CDADD9" w14:textId="12B16BFC" w:rsidR="001155D5" w:rsidRPr="00E704EC" w:rsidRDefault="00953846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45,6</w:t>
            </w:r>
          </w:p>
        </w:tc>
        <w:tc>
          <w:tcPr>
            <w:tcW w:w="1536" w:type="dxa"/>
            <w:gridSpan w:val="2"/>
          </w:tcPr>
          <w:p w14:paraId="46FAD1CA" w14:textId="0E6A0563" w:rsidR="001155D5" w:rsidRPr="00E704EC" w:rsidRDefault="00953846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128,7</w:t>
            </w:r>
          </w:p>
        </w:tc>
        <w:tc>
          <w:tcPr>
            <w:tcW w:w="1330" w:type="dxa"/>
            <w:gridSpan w:val="2"/>
          </w:tcPr>
          <w:p w14:paraId="36881712" w14:textId="2BF95BE2" w:rsidR="001155D5" w:rsidRPr="00E704EC" w:rsidRDefault="00953846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150,6</w:t>
            </w:r>
          </w:p>
        </w:tc>
      </w:tr>
      <w:tr w:rsidR="005E7210" w:rsidRPr="005E7210" w14:paraId="1F007165" w14:textId="1DE9E728" w:rsidTr="00950136">
        <w:trPr>
          <w:trHeight w:val="315"/>
        </w:trPr>
        <w:tc>
          <w:tcPr>
            <w:tcW w:w="6356" w:type="dxa"/>
            <w:vAlign w:val="center"/>
          </w:tcPr>
          <w:p w14:paraId="3849A4B9" w14:textId="77777777" w:rsidR="001155D5" w:rsidRPr="00E704EC" w:rsidRDefault="001155D5" w:rsidP="00CB7C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валовий збір</w:t>
            </w:r>
          </w:p>
        </w:tc>
        <w:tc>
          <w:tcPr>
            <w:tcW w:w="1299" w:type="dxa"/>
          </w:tcPr>
          <w:p w14:paraId="7C411A01" w14:textId="77777777" w:rsidR="001155D5" w:rsidRPr="00E704EC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тн</w:t>
            </w:r>
            <w:proofErr w:type="spellEnd"/>
          </w:p>
        </w:tc>
        <w:tc>
          <w:tcPr>
            <w:tcW w:w="1418" w:type="dxa"/>
          </w:tcPr>
          <w:p w14:paraId="628E756A" w14:textId="5E300625" w:rsidR="001155D5" w:rsidRPr="00E704EC" w:rsidRDefault="00953846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12381,7</w:t>
            </w:r>
          </w:p>
        </w:tc>
        <w:tc>
          <w:tcPr>
            <w:tcW w:w="1505" w:type="dxa"/>
          </w:tcPr>
          <w:p w14:paraId="2AF9DB8E" w14:textId="77777777" w:rsidR="001155D5" w:rsidRPr="00E704EC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12224,5</w:t>
            </w:r>
          </w:p>
        </w:tc>
        <w:tc>
          <w:tcPr>
            <w:tcW w:w="1513" w:type="dxa"/>
            <w:gridSpan w:val="2"/>
          </w:tcPr>
          <w:p w14:paraId="134116D6" w14:textId="31327EB6" w:rsidR="001155D5" w:rsidRPr="00E704EC" w:rsidRDefault="00953846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20550,0</w:t>
            </w:r>
          </w:p>
        </w:tc>
        <w:tc>
          <w:tcPr>
            <w:tcW w:w="1536" w:type="dxa"/>
            <w:gridSpan w:val="2"/>
          </w:tcPr>
          <w:p w14:paraId="4E68A14A" w14:textId="2D126219" w:rsidR="001155D5" w:rsidRPr="00E704EC" w:rsidRDefault="00953846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166,0</w:t>
            </w:r>
          </w:p>
        </w:tc>
        <w:tc>
          <w:tcPr>
            <w:tcW w:w="1330" w:type="dxa"/>
            <w:gridSpan w:val="2"/>
          </w:tcPr>
          <w:p w14:paraId="3155A64D" w14:textId="1715212A" w:rsidR="001155D5" w:rsidRPr="00E704EC" w:rsidRDefault="00953846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168,1</w:t>
            </w:r>
          </w:p>
        </w:tc>
      </w:tr>
      <w:tr w:rsidR="005E7210" w:rsidRPr="005E7210" w14:paraId="6F970C8D" w14:textId="3DD9975D" w:rsidTr="00950136">
        <w:trPr>
          <w:trHeight w:val="315"/>
        </w:trPr>
        <w:tc>
          <w:tcPr>
            <w:tcW w:w="6356" w:type="dxa"/>
            <w:vAlign w:val="center"/>
          </w:tcPr>
          <w:p w14:paraId="6F0AFD8A" w14:textId="77777777" w:rsidR="001155D5" w:rsidRPr="00E704EC" w:rsidRDefault="001155D5" w:rsidP="00CB7C6E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04E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Технічні культури, всього </w:t>
            </w:r>
          </w:p>
        </w:tc>
        <w:tc>
          <w:tcPr>
            <w:tcW w:w="1299" w:type="dxa"/>
          </w:tcPr>
          <w:p w14:paraId="13AD8CC6" w14:textId="77777777" w:rsidR="001155D5" w:rsidRPr="00E704EC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14:paraId="14877028" w14:textId="77777777" w:rsidR="001155D5" w:rsidRPr="00E704EC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</w:tcPr>
          <w:p w14:paraId="26330779" w14:textId="77777777" w:rsidR="001155D5" w:rsidRPr="00E704EC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3" w:type="dxa"/>
            <w:gridSpan w:val="2"/>
          </w:tcPr>
          <w:p w14:paraId="37984E5E" w14:textId="77777777" w:rsidR="001155D5" w:rsidRPr="00E704EC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gridSpan w:val="2"/>
          </w:tcPr>
          <w:p w14:paraId="0EB2774A" w14:textId="4315D4FA" w:rsidR="001155D5" w:rsidRPr="00E704EC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5F9097E3" w14:textId="77777777" w:rsidR="001155D5" w:rsidRPr="00E704EC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7210" w:rsidRPr="005E7210" w14:paraId="2AEECA47" w14:textId="491FB5C8" w:rsidTr="00950136">
        <w:trPr>
          <w:trHeight w:val="315"/>
        </w:trPr>
        <w:tc>
          <w:tcPr>
            <w:tcW w:w="6356" w:type="dxa"/>
            <w:vAlign w:val="center"/>
          </w:tcPr>
          <w:p w14:paraId="10C95FAF" w14:textId="77777777" w:rsidR="001155D5" w:rsidRPr="00A338DA" w:rsidRDefault="001155D5" w:rsidP="00CB7C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338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</w:t>
            </w:r>
            <w:r w:rsidRPr="00A338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площа </w:t>
            </w:r>
          </w:p>
        </w:tc>
        <w:tc>
          <w:tcPr>
            <w:tcW w:w="1299" w:type="dxa"/>
          </w:tcPr>
          <w:p w14:paraId="186863C4" w14:textId="77777777" w:rsidR="001155D5" w:rsidRPr="00A338DA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338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</w:t>
            </w:r>
          </w:p>
        </w:tc>
        <w:tc>
          <w:tcPr>
            <w:tcW w:w="1418" w:type="dxa"/>
          </w:tcPr>
          <w:p w14:paraId="675589D7" w14:textId="02ADA8AC" w:rsidR="001155D5" w:rsidRPr="00A338DA" w:rsidRDefault="00A338DA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338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3303,5</w:t>
            </w:r>
          </w:p>
        </w:tc>
        <w:tc>
          <w:tcPr>
            <w:tcW w:w="1505" w:type="dxa"/>
          </w:tcPr>
          <w:p w14:paraId="419532AD" w14:textId="77777777" w:rsidR="001155D5" w:rsidRPr="00A338DA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338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2800</w:t>
            </w:r>
          </w:p>
        </w:tc>
        <w:tc>
          <w:tcPr>
            <w:tcW w:w="1513" w:type="dxa"/>
            <w:gridSpan w:val="2"/>
          </w:tcPr>
          <w:p w14:paraId="3AEC0BC0" w14:textId="6D3B19B0" w:rsidR="001155D5" w:rsidRPr="00A338DA" w:rsidRDefault="00A338DA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338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2907,8</w:t>
            </w:r>
          </w:p>
        </w:tc>
        <w:tc>
          <w:tcPr>
            <w:tcW w:w="1536" w:type="dxa"/>
            <w:gridSpan w:val="2"/>
          </w:tcPr>
          <w:p w14:paraId="13C5EBAB" w14:textId="7B33F1BA" w:rsidR="001155D5" w:rsidRPr="00A338DA" w:rsidRDefault="00A338DA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338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88,0</w:t>
            </w:r>
          </w:p>
        </w:tc>
        <w:tc>
          <w:tcPr>
            <w:tcW w:w="1330" w:type="dxa"/>
            <w:gridSpan w:val="2"/>
          </w:tcPr>
          <w:p w14:paraId="608D9D16" w14:textId="2D1DB7C1" w:rsidR="001155D5" w:rsidRPr="00A338DA" w:rsidRDefault="00A338DA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338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96,8</w:t>
            </w:r>
          </w:p>
        </w:tc>
      </w:tr>
      <w:tr w:rsidR="005E7210" w:rsidRPr="005E7210" w14:paraId="7D7B7EA8" w14:textId="33D03042" w:rsidTr="00950136">
        <w:trPr>
          <w:trHeight w:val="315"/>
        </w:trPr>
        <w:tc>
          <w:tcPr>
            <w:tcW w:w="6356" w:type="dxa"/>
            <w:vAlign w:val="center"/>
          </w:tcPr>
          <w:p w14:paraId="25D2C064" w14:textId="77777777" w:rsidR="001155D5" w:rsidRPr="00A338DA" w:rsidRDefault="001155D5" w:rsidP="00CB7C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338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 соняшник</w:t>
            </w:r>
          </w:p>
        </w:tc>
        <w:tc>
          <w:tcPr>
            <w:tcW w:w="1299" w:type="dxa"/>
          </w:tcPr>
          <w:p w14:paraId="212B7174" w14:textId="77777777" w:rsidR="001155D5" w:rsidRPr="00A338DA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14:paraId="2C357EA3" w14:textId="77777777" w:rsidR="001155D5" w:rsidRPr="00A338DA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</w:tcPr>
          <w:p w14:paraId="02B83F17" w14:textId="77777777" w:rsidR="001155D5" w:rsidRPr="00A338DA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3" w:type="dxa"/>
            <w:gridSpan w:val="2"/>
          </w:tcPr>
          <w:p w14:paraId="629AC0AC" w14:textId="77777777" w:rsidR="001155D5" w:rsidRPr="00A338DA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gridSpan w:val="2"/>
          </w:tcPr>
          <w:p w14:paraId="7158F9FE" w14:textId="0C8B99DF" w:rsidR="001155D5" w:rsidRPr="00A338DA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54D81098" w14:textId="77777777" w:rsidR="001155D5" w:rsidRPr="00A338DA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7210" w:rsidRPr="005E7210" w14:paraId="390DC0E4" w14:textId="00016F0A" w:rsidTr="00950136">
        <w:trPr>
          <w:trHeight w:val="315"/>
        </w:trPr>
        <w:tc>
          <w:tcPr>
            <w:tcW w:w="6356" w:type="dxa"/>
            <w:vAlign w:val="center"/>
          </w:tcPr>
          <w:p w14:paraId="05B6EDD8" w14:textId="77777777" w:rsidR="001155D5" w:rsidRPr="00F50D3E" w:rsidRDefault="001155D5" w:rsidP="00CB7C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0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площа</w:t>
            </w:r>
          </w:p>
        </w:tc>
        <w:tc>
          <w:tcPr>
            <w:tcW w:w="1299" w:type="dxa"/>
          </w:tcPr>
          <w:p w14:paraId="55CF1FDB" w14:textId="77777777" w:rsidR="001155D5" w:rsidRPr="00F50D3E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0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</w:t>
            </w:r>
          </w:p>
        </w:tc>
        <w:tc>
          <w:tcPr>
            <w:tcW w:w="1418" w:type="dxa"/>
          </w:tcPr>
          <w:p w14:paraId="33C83F2D" w14:textId="0FFDE95C" w:rsidR="001155D5" w:rsidRPr="00F50D3E" w:rsidRDefault="00F50D3E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0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2976,5</w:t>
            </w:r>
          </w:p>
        </w:tc>
        <w:tc>
          <w:tcPr>
            <w:tcW w:w="1505" w:type="dxa"/>
          </w:tcPr>
          <w:p w14:paraId="321DC452" w14:textId="77777777" w:rsidR="001155D5" w:rsidRPr="00F50D3E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0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2700</w:t>
            </w:r>
          </w:p>
        </w:tc>
        <w:tc>
          <w:tcPr>
            <w:tcW w:w="1513" w:type="dxa"/>
            <w:gridSpan w:val="2"/>
          </w:tcPr>
          <w:p w14:paraId="237A8FC7" w14:textId="63583E77" w:rsidR="001155D5" w:rsidRPr="00F50D3E" w:rsidRDefault="00F50D3E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0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2846,1</w:t>
            </w:r>
          </w:p>
        </w:tc>
        <w:tc>
          <w:tcPr>
            <w:tcW w:w="1536" w:type="dxa"/>
            <w:gridSpan w:val="2"/>
          </w:tcPr>
          <w:p w14:paraId="3B0139A8" w14:textId="770405BA" w:rsidR="001155D5" w:rsidRPr="00F50D3E" w:rsidRDefault="00F50D3E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0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95,6</w:t>
            </w:r>
          </w:p>
        </w:tc>
        <w:tc>
          <w:tcPr>
            <w:tcW w:w="1330" w:type="dxa"/>
            <w:gridSpan w:val="2"/>
          </w:tcPr>
          <w:p w14:paraId="520D819D" w14:textId="19E8E57C" w:rsidR="001155D5" w:rsidRPr="00F50D3E" w:rsidRDefault="00F50D3E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0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105,4</w:t>
            </w:r>
          </w:p>
        </w:tc>
      </w:tr>
      <w:tr w:rsidR="005E7210" w:rsidRPr="005E7210" w14:paraId="10A4A98D" w14:textId="6B32399A" w:rsidTr="00950136">
        <w:trPr>
          <w:trHeight w:val="315"/>
        </w:trPr>
        <w:tc>
          <w:tcPr>
            <w:tcW w:w="6356" w:type="dxa"/>
            <w:vAlign w:val="center"/>
          </w:tcPr>
          <w:p w14:paraId="5FADC304" w14:textId="77777777" w:rsidR="001155D5" w:rsidRPr="00F50D3E" w:rsidRDefault="001155D5" w:rsidP="00CB7C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0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врожайність</w:t>
            </w:r>
          </w:p>
        </w:tc>
        <w:tc>
          <w:tcPr>
            <w:tcW w:w="1299" w:type="dxa"/>
          </w:tcPr>
          <w:p w14:paraId="281F68A4" w14:textId="77777777" w:rsidR="001155D5" w:rsidRPr="00F50D3E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0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ц/га</w:t>
            </w:r>
          </w:p>
        </w:tc>
        <w:tc>
          <w:tcPr>
            <w:tcW w:w="1418" w:type="dxa"/>
          </w:tcPr>
          <w:p w14:paraId="582001E3" w14:textId="2F9FDF8D" w:rsidR="001155D5" w:rsidRPr="00F50D3E" w:rsidRDefault="00F50D3E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0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13,5</w:t>
            </w:r>
          </w:p>
        </w:tc>
        <w:tc>
          <w:tcPr>
            <w:tcW w:w="1505" w:type="dxa"/>
          </w:tcPr>
          <w:p w14:paraId="08602930" w14:textId="77777777" w:rsidR="001155D5" w:rsidRPr="00F50D3E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0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513" w:type="dxa"/>
            <w:gridSpan w:val="2"/>
          </w:tcPr>
          <w:p w14:paraId="538C33B1" w14:textId="4D14F188" w:rsidR="001155D5" w:rsidRPr="00F50D3E" w:rsidRDefault="00F50D3E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0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536" w:type="dxa"/>
            <w:gridSpan w:val="2"/>
          </w:tcPr>
          <w:p w14:paraId="6C18DB5F" w14:textId="55CF7FDE" w:rsidR="001155D5" w:rsidRPr="00F50D3E" w:rsidRDefault="00F50D3E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0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177,7</w:t>
            </w:r>
          </w:p>
        </w:tc>
        <w:tc>
          <w:tcPr>
            <w:tcW w:w="1330" w:type="dxa"/>
            <w:gridSpan w:val="2"/>
          </w:tcPr>
          <w:p w14:paraId="00D8C149" w14:textId="56FDBF7C" w:rsidR="001155D5" w:rsidRPr="00F50D3E" w:rsidRDefault="00F50D3E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0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114,3</w:t>
            </w:r>
          </w:p>
        </w:tc>
      </w:tr>
      <w:tr w:rsidR="005E7210" w:rsidRPr="005E7210" w14:paraId="03FB17A4" w14:textId="167BB635" w:rsidTr="00950136">
        <w:trPr>
          <w:trHeight w:val="315"/>
        </w:trPr>
        <w:tc>
          <w:tcPr>
            <w:tcW w:w="6356" w:type="dxa"/>
            <w:vAlign w:val="center"/>
          </w:tcPr>
          <w:p w14:paraId="18093834" w14:textId="77777777" w:rsidR="001155D5" w:rsidRPr="00F50D3E" w:rsidRDefault="001155D5" w:rsidP="00CB7C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0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валовий збір</w:t>
            </w:r>
          </w:p>
        </w:tc>
        <w:tc>
          <w:tcPr>
            <w:tcW w:w="1299" w:type="dxa"/>
          </w:tcPr>
          <w:p w14:paraId="34BDDC49" w14:textId="77777777" w:rsidR="001155D5" w:rsidRPr="00F50D3E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0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тон</w:t>
            </w:r>
          </w:p>
        </w:tc>
        <w:tc>
          <w:tcPr>
            <w:tcW w:w="1418" w:type="dxa"/>
          </w:tcPr>
          <w:p w14:paraId="017AEACE" w14:textId="3097801F" w:rsidR="001155D5" w:rsidRPr="00F50D3E" w:rsidRDefault="00F50D3E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0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4018,2</w:t>
            </w:r>
          </w:p>
        </w:tc>
        <w:tc>
          <w:tcPr>
            <w:tcW w:w="1505" w:type="dxa"/>
          </w:tcPr>
          <w:p w14:paraId="49629B74" w14:textId="77777777" w:rsidR="001155D5" w:rsidRPr="00F50D3E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0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5670</w:t>
            </w:r>
          </w:p>
        </w:tc>
        <w:tc>
          <w:tcPr>
            <w:tcW w:w="1513" w:type="dxa"/>
            <w:gridSpan w:val="2"/>
          </w:tcPr>
          <w:p w14:paraId="78F93AA2" w14:textId="0228DF01" w:rsidR="001155D5" w:rsidRPr="00F50D3E" w:rsidRDefault="00F50D3E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0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6830,0</w:t>
            </w:r>
          </w:p>
        </w:tc>
        <w:tc>
          <w:tcPr>
            <w:tcW w:w="1536" w:type="dxa"/>
            <w:gridSpan w:val="2"/>
          </w:tcPr>
          <w:p w14:paraId="66F29997" w14:textId="74209987" w:rsidR="001155D5" w:rsidRPr="00F50D3E" w:rsidRDefault="00F50D3E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0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170,0</w:t>
            </w:r>
          </w:p>
        </w:tc>
        <w:tc>
          <w:tcPr>
            <w:tcW w:w="1330" w:type="dxa"/>
            <w:gridSpan w:val="2"/>
          </w:tcPr>
          <w:p w14:paraId="2309DAEF" w14:textId="7D42718E" w:rsidR="001155D5" w:rsidRPr="00F50D3E" w:rsidRDefault="00F50D3E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0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120,5</w:t>
            </w:r>
          </w:p>
        </w:tc>
      </w:tr>
      <w:tr w:rsidR="005E7210" w:rsidRPr="005E7210" w14:paraId="16DDFEDC" w14:textId="4C20D356" w:rsidTr="00950136">
        <w:trPr>
          <w:trHeight w:val="315"/>
        </w:trPr>
        <w:tc>
          <w:tcPr>
            <w:tcW w:w="6356" w:type="dxa"/>
            <w:vAlign w:val="center"/>
          </w:tcPr>
          <w:p w14:paraId="52C6A3A0" w14:textId="77777777" w:rsidR="001155D5" w:rsidRPr="00F50D3E" w:rsidRDefault="001155D5" w:rsidP="00CB7C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0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Кормові культури</w:t>
            </w:r>
          </w:p>
        </w:tc>
        <w:tc>
          <w:tcPr>
            <w:tcW w:w="1299" w:type="dxa"/>
          </w:tcPr>
          <w:p w14:paraId="2980220B" w14:textId="77777777" w:rsidR="001155D5" w:rsidRPr="00F50D3E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14:paraId="6EE55DDB" w14:textId="77777777" w:rsidR="001155D5" w:rsidRPr="00F50D3E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</w:tcPr>
          <w:p w14:paraId="43A3E8E0" w14:textId="77777777" w:rsidR="001155D5" w:rsidRPr="00F50D3E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3" w:type="dxa"/>
            <w:gridSpan w:val="2"/>
          </w:tcPr>
          <w:p w14:paraId="421A1A75" w14:textId="77777777" w:rsidR="001155D5" w:rsidRPr="00F50D3E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gridSpan w:val="2"/>
          </w:tcPr>
          <w:p w14:paraId="0229C101" w14:textId="0C4B5C21" w:rsidR="001155D5" w:rsidRPr="00F50D3E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22585788" w14:textId="77777777" w:rsidR="001155D5" w:rsidRPr="00F50D3E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7210" w:rsidRPr="005E7210" w14:paraId="46014918" w14:textId="3222D0ED" w:rsidTr="00950136">
        <w:trPr>
          <w:trHeight w:val="315"/>
        </w:trPr>
        <w:tc>
          <w:tcPr>
            <w:tcW w:w="6356" w:type="dxa"/>
            <w:vAlign w:val="center"/>
          </w:tcPr>
          <w:p w14:paraId="5D86F9F1" w14:textId="77777777" w:rsidR="001155D5" w:rsidRPr="00193987" w:rsidRDefault="001155D5" w:rsidP="00CB7C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39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площа</w:t>
            </w:r>
          </w:p>
        </w:tc>
        <w:tc>
          <w:tcPr>
            <w:tcW w:w="1299" w:type="dxa"/>
          </w:tcPr>
          <w:p w14:paraId="1E2F6FFD" w14:textId="77777777" w:rsidR="001155D5" w:rsidRPr="00193987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39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</w:t>
            </w:r>
          </w:p>
        </w:tc>
        <w:tc>
          <w:tcPr>
            <w:tcW w:w="1418" w:type="dxa"/>
          </w:tcPr>
          <w:p w14:paraId="0FD97BF1" w14:textId="137323FE" w:rsidR="001155D5" w:rsidRPr="00193987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</w:tcPr>
          <w:p w14:paraId="1E83834A" w14:textId="77777777" w:rsidR="001155D5" w:rsidRPr="005E7210" w:rsidRDefault="001155D5" w:rsidP="00CB7C6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513" w:type="dxa"/>
            <w:gridSpan w:val="2"/>
          </w:tcPr>
          <w:p w14:paraId="06FBC131" w14:textId="77777777" w:rsidR="001155D5" w:rsidRPr="005E7210" w:rsidRDefault="001155D5" w:rsidP="00CB7C6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gridSpan w:val="2"/>
          </w:tcPr>
          <w:p w14:paraId="36506A0D" w14:textId="7E75C461" w:rsidR="001155D5" w:rsidRPr="005E7210" w:rsidRDefault="001155D5" w:rsidP="00CB7C6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7CB5E9BD" w14:textId="77777777" w:rsidR="001155D5" w:rsidRPr="005E7210" w:rsidRDefault="001155D5" w:rsidP="00CB7C6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5E7210" w:rsidRPr="005E7210" w14:paraId="6FD1BFD4" w14:textId="69D4E919" w:rsidTr="00950136">
        <w:trPr>
          <w:trHeight w:val="315"/>
        </w:trPr>
        <w:tc>
          <w:tcPr>
            <w:tcW w:w="6356" w:type="dxa"/>
            <w:vAlign w:val="center"/>
          </w:tcPr>
          <w:p w14:paraId="3A5DE56D" w14:textId="77777777" w:rsidR="001155D5" w:rsidRPr="00193987" w:rsidRDefault="001155D5" w:rsidP="00CB7C6E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398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 посівів</w:t>
            </w:r>
          </w:p>
        </w:tc>
        <w:tc>
          <w:tcPr>
            <w:tcW w:w="1299" w:type="dxa"/>
          </w:tcPr>
          <w:p w14:paraId="3F3759EB" w14:textId="77777777" w:rsidR="001155D5" w:rsidRPr="00193987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39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</w:t>
            </w:r>
          </w:p>
        </w:tc>
        <w:tc>
          <w:tcPr>
            <w:tcW w:w="1418" w:type="dxa"/>
          </w:tcPr>
          <w:p w14:paraId="01EA5803" w14:textId="24835D5E" w:rsidR="001155D5" w:rsidRPr="00193987" w:rsidRDefault="00193987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39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6833,1</w:t>
            </w:r>
          </w:p>
        </w:tc>
        <w:tc>
          <w:tcPr>
            <w:tcW w:w="1505" w:type="dxa"/>
          </w:tcPr>
          <w:p w14:paraId="72FA5C25" w14:textId="77777777" w:rsidR="001155D5" w:rsidRPr="00193987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39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6880</w:t>
            </w:r>
          </w:p>
        </w:tc>
        <w:tc>
          <w:tcPr>
            <w:tcW w:w="1513" w:type="dxa"/>
            <w:gridSpan w:val="2"/>
          </w:tcPr>
          <w:p w14:paraId="426B4600" w14:textId="5AD97AA3" w:rsidR="001155D5" w:rsidRPr="00193987" w:rsidRDefault="00193987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39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7412,4</w:t>
            </w:r>
          </w:p>
        </w:tc>
        <w:tc>
          <w:tcPr>
            <w:tcW w:w="1536" w:type="dxa"/>
            <w:gridSpan w:val="2"/>
          </w:tcPr>
          <w:p w14:paraId="09ADE909" w14:textId="686C29ED" w:rsidR="001155D5" w:rsidRPr="00193987" w:rsidRDefault="00193987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39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108,5</w:t>
            </w:r>
          </w:p>
        </w:tc>
        <w:tc>
          <w:tcPr>
            <w:tcW w:w="1330" w:type="dxa"/>
            <w:gridSpan w:val="2"/>
          </w:tcPr>
          <w:p w14:paraId="27FF6496" w14:textId="37A7AAC2" w:rsidR="001155D5" w:rsidRPr="00193987" w:rsidRDefault="00193987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39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107,7</w:t>
            </w:r>
          </w:p>
        </w:tc>
      </w:tr>
      <w:tr w:rsidR="005E7210" w:rsidRPr="005E7210" w14:paraId="62CD4D6E" w14:textId="0BC295AD" w:rsidTr="00950136">
        <w:trPr>
          <w:trHeight w:val="315"/>
        </w:trPr>
        <w:tc>
          <w:tcPr>
            <w:tcW w:w="6356" w:type="dxa"/>
            <w:vAlign w:val="center"/>
          </w:tcPr>
          <w:p w14:paraId="5CB925BE" w14:textId="77777777" w:rsidR="001155D5" w:rsidRPr="00193987" w:rsidRDefault="001155D5" w:rsidP="00CB7C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398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    </w:t>
            </w:r>
            <w:r w:rsidRPr="001939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 ярі культури</w:t>
            </w:r>
          </w:p>
        </w:tc>
        <w:tc>
          <w:tcPr>
            <w:tcW w:w="1299" w:type="dxa"/>
          </w:tcPr>
          <w:p w14:paraId="45E9E26F" w14:textId="77777777" w:rsidR="001155D5" w:rsidRPr="00193987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39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</w:t>
            </w:r>
          </w:p>
        </w:tc>
        <w:tc>
          <w:tcPr>
            <w:tcW w:w="1418" w:type="dxa"/>
          </w:tcPr>
          <w:p w14:paraId="0D8D3D7A" w14:textId="4821B614" w:rsidR="001155D5" w:rsidRPr="00193987" w:rsidRDefault="00193987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39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4079,6</w:t>
            </w:r>
          </w:p>
        </w:tc>
        <w:tc>
          <w:tcPr>
            <w:tcW w:w="1505" w:type="dxa"/>
          </w:tcPr>
          <w:p w14:paraId="618989A5" w14:textId="77777777" w:rsidR="001155D5" w:rsidRPr="00193987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39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3730</w:t>
            </w:r>
          </w:p>
        </w:tc>
        <w:tc>
          <w:tcPr>
            <w:tcW w:w="1513" w:type="dxa"/>
            <w:gridSpan w:val="2"/>
          </w:tcPr>
          <w:p w14:paraId="6A68E69B" w14:textId="38FEA168" w:rsidR="001155D5" w:rsidRPr="00193987" w:rsidRDefault="00193987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39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3611,8</w:t>
            </w:r>
          </w:p>
        </w:tc>
        <w:tc>
          <w:tcPr>
            <w:tcW w:w="1536" w:type="dxa"/>
            <w:gridSpan w:val="2"/>
          </w:tcPr>
          <w:p w14:paraId="74725FAC" w14:textId="04E109BB" w:rsidR="001155D5" w:rsidRPr="00193987" w:rsidRDefault="00193987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39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88,5</w:t>
            </w:r>
          </w:p>
        </w:tc>
        <w:tc>
          <w:tcPr>
            <w:tcW w:w="1330" w:type="dxa"/>
            <w:gridSpan w:val="2"/>
          </w:tcPr>
          <w:p w14:paraId="42F4D6C1" w14:textId="64FDD80E" w:rsidR="001155D5" w:rsidRPr="00193987" w:rsidRDefault="00193987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39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96,8</w:t>
            </w:r>
          </w:p>
        </w:tc>
      </w:tr>
      <w:tr w:rsidR="005E7210" w:rsidRPr="005E7210" w14:paraId="7DF55F5A" w14:textId="45DF79D6" w:rsidTr="00950136">
        <w:trPr>
          <w:trHeight w:val="315"/>
        </w:trPr>
        <w:tc>
          <w:tcPr>
            <w:tcW w:w="6356" w:type="dxa"/>
            <w:vAlign w:val="center"/>
          </w:tcPr>
          <w:p w14:paraId="79207037" w14:textId="77777777" w:rsidR="001155D5" w:rsidRPr="00193987" w:rsidRDefault="001155D5" w:rsidP="00CB7C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39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Чисті пари</w:t>
            </w:r>
          </w:p>
        </w:tc>
        <w:tc>
          <w:tcPr>
            <w:tcW w:w="1299" w:type="dxa"/>
          </w:tcPr>
          <w:p w14:paraId="6C7DE676" w14:textId="77777777" w:rsidR="001155D5" w:rsidRPr="00193987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39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га </w:t>
            </w:r>
          </w:p>
        </w:tc>
        <w:tc>
          <w:tcPr>
            <w:tcW w:w="1418" w:type="dxa"/>
          </w:tcPr>
          <w:p w14:paraId="7A9CA34A" w14:textId="2A862257" w:rsidR="001155D5" w:rsidRPr="00193987" w:rsidRDefault="00193987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39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1090,9</w:t>
            </w:r>
          </w:p>
        </w:tc>
        <w:tc>
          <w:tcPr>
            <w:tcW w:w="1505" w:type="dxa"/>
          </w:tcPr>
          <w:p w14:paraId="07C33582" w14:textId="77777777" w:rsidR="001155D5" w:rsidRPr="00193987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39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1044</w:t>
            </w:r>
          </w:p>
        </w:tc>
        <w:tc>
          <w:tcPr>
            <w:tcW w:w="1513" w:type="dxa"/>
            <w:gridSpan w:val="2"/>
          </w:tcPr>
          <w:p w14:paraId="6CEE1F57" w14:textId="53982990" w:rsidR="001155D5" w:rsidRPr="00193987" w:rsidRDefault="00193987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39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692,7</w:t>
            </w:r>
          </w:p>
        </w:tc>
        <w:tc>
          <w:tcPr>
            <w:tcW w:w="1536" w:type="dxa"/>
            <w:gridSpan w:val="2"/>
          </w:tcPr>
          <w:p w14:paraId="66E86EF3" w14:textId="0A42E461" w:rsidR="001155D5" w:rsidRPr="00193987" w:rsidRDefault="00193987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39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63,5</w:t>
            </w:r>
          </w:p>
        </w:tc>
        <w:tc>
          <w:tcPr>
            <w:tcW w:w="1330" w:type="dxa"/>
            <w:gridSpan w:val="2"/>
          </w:tcPr>
          <w:p w14:paraId="2951EAC6" w14:textId="3725B96D" w:rsidR="001155D5" w:rsidRPr="00193987" w:rsidRDefault="00193987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39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66,4</w:t>
            </w:r>
          </w:p>
        </w:tc>
      </w:tr>
      <w:tr w:rsidR="005E7210" w:rsidRPr="005E7210" w14:paraId="3AD22D8E" w14:textId="46A87436" w:rsidTr="00950136">
        <w:trPr>
          <w:trHeight w:val="315"/>
        </w:trPr>
        <w:tc>
          <w:tcPr>
            <w:tcW w:w="6356" w:type="dxa"/>
            <w:vAlign w:val="center"/>
          </w:tcPr>
          <w:p w14:paraId="4958024C" w14:textId="77777777" w:rsidR="001155D5" w:rsidRPr="00193987" w:rsidRDefault="001155D5" w:rsidP="00CB7C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39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Рілля в обробку</w:t>
            </w:r>
          </w:p>
        </w:tc>
        <w:tc>
          <w:tcPr>
            <w:tcW w:w="1299" w:type="dxa"/>
          </w:tcPr>
          <w:p w14:paraId="505CE82A" w14:textId="77777777" w:rsidR="001155D5" w:rsidRPr="00193987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39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</w:t>
            </w:r>
          </w:p>
        </w:tc>
        <w:tc>
          <w:tcPr>
            <w:tcW w:w="1418" w:type="dxa"/>
          </w:tcPr>
          <w:p w14:paraId="09F8517D" w14:textId="17FC72B6" w:rsidR="001155D5" w:rsidRPr="00193987" w:rsidRDefault="00193987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39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7924,0</w:t>
            </w:r>
          </w:p>
        </w:tc>
        <w:tc>
          <w:tcPr>
            <w:tcW w:w="1505" w:type="dxa"/>
          </w:tcPr>
          <w:p w14:paraId="4048FF7B" w14:textId="77777777" w:rsidR="001155D5" w:rsidRPr="00193987" w:rsidRDefault="001155D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39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7924</w:t>
            </w:r>
          </w:p>
        </w:tc>
        <w:tc>
          <w:tcPr>
            <w:tcW w:w="1513" w:type="dxa"/>
            <w:gridSpan w:val="2"/>
          </w:tcPr>
          <w:p w14:paraId="459415BD" w14:textId="7085C52C" w:rsidR="001155D5" w:rsidRPr="00193987" w:rsidRDefault="00193987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39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8105,1</w:t>
            </w:r>
          </w:p>
        </w:tc>
        <w:tc>
          <w:tcPr>
            <w:tcW w:w="1536" w:type="dxa"/>
            <w:gridSpan w:val="2"/>
          </w:tcPr>
          <w:p w14:paraId="4B7DF94F" w14:textId="6E501DF9" w:rsidR="001155D5" w:rsidRPr="00193987" w:rsidRDefault="00193987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39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102,3</w:t>
            </w:r>
          </w:p>
        </w:tc>
        <w:tc>
          <w:tcPr>
            <w:tcW w:w="1330" w:type="dxa"/>
            <w:gridSpan w:val="2"/>
          </w:tcPr>
          <w:p w14:paraId="477F23FE" w14:textId="35307C04" w:rsidR="001155D5" w:rsidRPr="00193987" w:rsidRDefault="00193987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39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102,3</w:t>
            </w:r>
          </w:p>
        </w:tc>
      </w:tr>
      <w:tr w:rsidR="005E7210" w:rsidRPr="005E7210" w14:paraId="7C3280A4" w14:textId="4455FB30" w:rsidTr="00950136">
        <w:trPr>
          <w:trHeight w:val="315"/>
        </w:trPr>
        <w:tc>
          <w:tcPr>
            <w:tcW w:w="6356" w:type="dxa"/>
            <w:vAlign w:val="center"/>
          </w:tcPr>
          <w:p w14:paraId="6282692A" w14:textId="77777777" w:rsidR="001155D5" w:rsidRPr="005E7210" w:rsidRDefault="001155D5" w:rsidP="00250A81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299" w:type="dxa"/>
          </w:tcPr>
          <w:p w14:paraId="40096D2A" w14:textId="77777777" w:rsidR="001155D5" w:rsidRPr="005E7210" w:rsidRDefault="001155D5" w:rsidP="00250A8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14:paraId="5E6524FF" w14:textId="77777777" w:rsidR="001155D5" w:rsidRPr="005E7210" w:rsidRDefault="001155D5" w:rsidP="00250A8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</w:tcPr>
          <w:p w14:paraId="5CCDD16A" w14:textId="77777777" w:rsidR="001155D5" w:rsidRPr="005E7210" w:rsidRDefault="001155D5" w:rsidP="00250A8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513" w:type="dxa"/>
            <w:gridSpan w:val="2"/>
          </w:tcPr>
          <w:p w14:paraId="173D209F" w14:textId="77777777" w:rsidR="001155D5" w:rsidRPr="005E7210" w:rsidRDefault="001155D5" w:rsidP="00250A8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gridSpan w:val="2"/>
          </w:tcPr>
          <w:p w14:paraId="5EE7C30C" w14:textId="24D19490" w:rsidR="001155D5" w:rsidRPr="005E7210" w:rsidRDefault="001155D5" w:rsidP="00250A8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31924704" w14:textId="77777777" w:rsidR="001155D5" w:rsidRPr="005E7210" w:rsidRDefault="001155D5" w:rsidP="00250A8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5E7210" w:rsidRPr="005E7210" w14:paraId="60084220" w14:textId="53BB317B" w:rsidTr="00950136">
        <w:trPr>
          <w:trHeight w:val="315"/>
        </w:trPr>
        <w:tc>
          <w:tcPr>
            <w:tcW w:w="6356" w:type="dxa"/>
            <w:vAlign w:val="center"/>
          </w:tcPr>
          <w:p w14:paraId="387E1940" w14:textId="77777777" w:rsidR="001155D5" w:rsidRPr="001E29E2" w:rsidRDefault="001155D5" w:rsidP="00250A8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1E29E2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Показники діяльності </w:t>
            </w:r>
            <w:proofErr w:type="spellStart"/>
            <w:r w:rsidRPr="001E29E2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суб</w:t>
            </w:r>
            <w:proofErr w:type="spellEnd"/>
            <w:r w:rsidRPr="001E29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’</w:t>
            </w:r>
            <w:proofErr w:type="spellStart"/>
            <w:r w:rsidRPr="001E29E2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єктів</w:t>
            </w:r>
            <w:proofErr w:type="spellEnd"/>
            <w:r w:rsidRPr="001E29E2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малого підприємства</w:t>
            </w:r>
          </w:p>
        </w:tc>
        <w:tc>
          <w:tcPr>
            <w:tcW w:w="1299" w:type="dxa"/>
          </w:tcPr>
          <w:p w14:paraId="589B87E3" w14:textId="77777777" w:rsidR="001155D5" w:rsidRPr="001E29E2" w:rsidRDefault="001155D5" w:rsidP="00250A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14:paraId="3961C774" w14:textId="77777777" w:rsidR="001155D5" w:rsidRPr="001E29E2" w:rsidRDefault="001155D5" w:rsidP="00250A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</w:tcPr>
          <w:p w14:paraId="7A1556EA" w14:textId="77777777" w:rsidR="001155D5" w:rsidRPr="001E29E2" w:rsidRDefault="001155D5" w:rsidP="00250A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3" w:type="dxa"/>
            <w:gridSpan w:val="2"/>
          </w:tcPr>
          <w:p w14:paraId="24A3EE15" w14:textId="77777777" w:rsidR="001155D5" w:rsidRPr="001E29E2" w:rsidRDefault="001155D5" w:rsidP="00250A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gridSpan w:val="2"/>
          </w:tcPr>
          <w:p w14:paraId="1FB43955" w14:textId="1F19321B" w:rsidR="001155D5" w:rsidRPr="001E29E2" w:rsidRDefault="001155D5" w:rsidP="00250A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4F660B08" w14:textId="77777777" w:rsidR="001155D5" w:rsidRPr="001E29E2" w:rsidRDefault="001155D5" w:rsidP="00250A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7210" w:rsidRPr="005E7210" w14:paraId="1625B558" w14:textId="18C21976" w:rsidTr="00950136">
        <w:trPr>
          <w:trHeight w:val="315"/>
        </w:trPr>
        <w:tc>
          <w:tcPr>
            <w:tcW w:w="6356" w:type="dxa"/>
            <w:vAlign w:val="center"/>
          </w:tcPr>
          <w:p w14:paraId="37DDB412" w14:textId="77777777" w:rsidR="001155D5" w:rsidRPr="001E29E2" w:rsidRDefault="001155D5" w:rsidP="00250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29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середніх підприємств</w:t>
            </w:r>
          </w:p>
        </w:tc>
        <w:tc>
          <w:tcPr>
            <w:tcW w:w="1299" w:type="dxa"/>
          </w:tcPr>
          <w:p w14:paraId="4F51E656" w14:textId="77777777" w:rsidR="001155D5" w:rsidRPr="001E29E2" w:rsidRDefault="001155D5" w:rsidP="00250A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29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418" w:type="dxa"/>
          </w:tcPr>
          <w:p w14:paraId="287D9E69" w14:textId="77777777" w:rsidR="001155D5" w:rsidRPr="001E29E2" w:rsidRDefault="001155D5" w:rsidP="00250A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</w:tcPr>
          <w:p w14:paraId="5893BA53" w14:textId="77777777" w:rsidR="001155D5" w:rsidRPr="001E29E2" w:rsidRDefault="001155D5" w:rsidP="00250A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3" w:type="dxa"/>
            <w:gridSpan w:val="2"/>
          </w:tcPr>
          <w:p w14:paraId="29D31532" w14:textId="77777777" w:rsidR="001155D5" w:rsidRPr="001E29E2" w:rsidRDefault="001155D5" w:rsidP="00250A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gridSpan w:val="2"/>
          </w:tcPr>
          <w:p w14:paraId="365FD972" w14:textId="3FF15EEA" w:rsidR="001155D5" w:rsidRPr="001E29E2" w:rsidRDefault="001155D5" w:rsidP="00250A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69577864" w14:textId="77777777" w:rsidR="001155D5" w:rsidRPr="001E29E2" w:rsidRDefault="001155D5" w:rsidP="00250A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7210" w:rsidRPr="005E7210" w14:paraId="02E9F582" w14:textId="5BB27AD4" w:rsidTr="00950136">
        <w:trPr>
          <w:trHeight w:val="315"/>
        </w:trPr>
        <w:tc>
          <w:tcPr>
            <w:tcW w:w="6356" w:type="dxa"/>
            <w:vAlign w:val="center"/>
          </w:tcPr>
          <w:p w14:paraId="3FAABD05" w14:textId="77777777" w:rsidR="001155D5" w:rsidRPr="001E29E2" w:rsidRDefault="001155D5" w:rsidP="0080724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29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малих підприємств</w:t>
            </w:r>
          </w:p>
        </w:tc>
        <w:tc>
          <w:tcPr>
            <w:tcW w:w="1299" w:type="dxa"/>
          </w:tcPr>
          <w:p w14:paraId="142250AC" w14:textId="77777777" w:rsidR="001155D5" w:rsidRPr="001E29E2" w:rsidRDefault="001155D5" w:rsidP="008072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29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418" w:type="dxa"/>
          </w:tcPr>
          <w:p w14:paraId="18D7F3D0" w14:textId="6B9E305F" w:rsidR="001155D5" w:rsidRPr="001E29E2" w:rsidRDefault="00820134" w:rsidP="008072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29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505" w:type="dxa"/>
          </w:tcPr>
          <w:p w14:paraId="38225ECD" w14:textId="77777777" w:rsidR="001155D5" w:rsidRPr="001E29E2" w:rsidRDefault="001155D5" w:rsidP="008072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29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513" w:type="dxa"/>
            <w:gridSpan w:val="2"/>
          </w:tcPr>
          <w:p w14:paraId="4AD7F9E9" w14:textId="38082C21" w:rsidR="001155D5" w:rsidRPr="001E29E2" w:rsidRDefault="00820134" w:rsidP="008072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29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536" w:type="dxa"/>
            <w:gridSpan w:val="2"/>
          </w:tcPr>
          <w:p w14:paraId="199BA3DC" w14:textId="6F93F992" w:rsidR="001155D5" w:rsidRPr="001E29E2" w:rsidRDefault="00820134" w:rsidP="008072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29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330" w:type="dxa"/>
            <w:gridSpan w:val="2"/>
          </w:tcPr>
          <w:p w14:paraId="691F036F" w14:textId="2D9641EB" w:rsidR="001155D5" w:rsidRPr="001E29E2" w:rsidRDefault="00820134" w:rsidP="008072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29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5E7210" w:rsidRPr="005E7210" w14:paraId="047CBF86" w14:textId="65D3B328" w:rsidTr="00950136">
        <w:trPr>
          <w:trHeight w:val="315"/>
        </w:trPr>
        <w:tc>
          <w:tcPr>
            <w:tcW w:w="6356" w:type="dxa"/>
            <w:vAlign w:val="center"/>
          </w:tcPr>
          <w:p w14:paraId="647C33BF" w14:textId="19603C01" w:rsidR="001155D5" w:rsidRPr="001E29E2" w:rsidRDefault="001155D5" w:rsidP="001D73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29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фізичних осіб підприємств</w:t>
            </w:r>
          </w:p>
        </w:tc>
        <w:tc>
          <w:tcPr>
            <w:tcW w:w="1299" w:type="dxa"/>
          </w:tcPr>
          <w:p w14:paraId="0BDA1716" w14:textId="77777777" w:rsidR="001155D5" w:rsidRPr="001E29E2" w:rsidRDefault="001155D5" w:rsidP="001D73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29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418" w:type="dxa"/>
          </w:tcPr>
          <w:p w14:paraId="3D0F7CA5" w14:textId="166F0A92" w:rsidR="001155D5" w:rsidRPr="001E29E2" w:rsidRDefault="00820134" w:rsidP="001D73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29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138</w:t>
            </w:r>
          </w:p>
        </w:tc>
        <w:tc>
          <w:tcPr>
            <w:tcW w:w="1505" w:type="dxa"/>
          </w:tcPr>
          <w:p w14:paraId="75C71702" w14:textId="6419E4B9" w:rsidR="001155D5" w:rsidRPr="001E29E2" w:rsidRDefault="001155D5" w:rsidP="001D73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29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140</w:t>
            </w:r>
          </w:p>
        </w:tc>
        <w:tc>
          <w:tcPr>
            <w:tcW w:w="1513" w:type="dxa"/>
            <w:gridSpan w:val="2"/>
          </w:tcPr>
          <w:p w14:paraId="117D2A43" w14:textId="35098954" w:rsidR="001155D5" w:rsidRPr="001E29E2" w:rsidRDefault="00820134" w:rsidP="001D73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29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 w:rsidR="001E29E2" w:rsidRPr="001E29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36" w:type="dxa"/>
            <w:gridSpan w:val="2"/>
          </w:tcPr>
          <w:p w14:paraId="71CA99D7" w14:textId="4BC86ACA" w:rsidR="001155D5" w:rsidRPr="001E29E2" w:rsidRDefault="001E29E2" w:rsidP="001D73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29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103</w:t>
            </w:r>
          </w:p>
        </w:tc>
        <w:tc>
          <w:tcPr>
            <w:tcW w:w="1330" w:type="dxa"/>
            <w:gridSpan w:val="2"/>
          </w:tcPr>
          <w:p w14:paraId="058CECB6" w14:textId="23CF5906" w:rsidR="001155D5" w:rsidRPr="001E29E2" w:rsidRDefault="001E29E2" w:rsidP="001D73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29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</w:t>
            </w:r>
          </w:p>
        </w:tc>
      </w:tr>
      <w:tr w:rsidR="005E7210" w:rsidRPr="005E7210" w14:paraId="15252C65" w14:textId="0A61BA2B" w:rsidTr="00950136">
        <w:trPr>
          <w:trHeight w:val="315"/>
        </w:trPr>
        <w:tc>
          <w:tcPr>
            <w:tcW w:w="6356" w:type="dxa"/>
            <w:vAlign w:val="center"/>
          </w:tcPr>
          <w:p w14:paraId="40CC393E" w14:textId="4E74FF35" w:rsidR="001155D5" w:rsidRPr="00FB7B7C" w:rsidRDefault="001155D5" w:rsidP="001D73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7B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Доходи місцевих бюджетів від діяльності суб’єктів малого підприємництва</w:t>
            </w:r>
          </w:p>
        </w:tc>
        <w:tc>
          <w:tcPr>
            <w:tcW w:w="1299" w:type="dxa"/>
          </w:tcPr>
          <w:p w14:paraId="75BCD6E3" w14:textId="7C9B9228" w:rsidR="001155D5" w:rsidRPr="00FB7B7C" w:rsidRDefault="001155D5" w:rsidP="001D73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7B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 грн.</w:t>
            </w:r>
          </w:p>
        </w:tc>
        <w:tc>
          <w:tcPr>
            <w:tcW w:w="1418" w:type="dxa"/>
          </w:tcPr>
          <w:p w14:paraId="707CC022" w14:textId="365F08BA" w:rsidR="001155D5" w:rsidRPr="00FB7B7C" w:rsidRDefault="00FB7B7C" w:rsidP="001D73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7B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3836,2</w:t>
            </w:r>
          </w:p>
        </w:tc>
        <w:tc>
          <w:tcPr>
            <w:tcW w:w="1505" w:type="dxa"/>
          </w:tcPr>
          <w:p w14:paraId="4381AB99" w14:textId="1DF0A89A" w:rsidR="001155D5" w:rsidRPr="00FB7B7C" w:rsidRDefault="001155D5" w:rsidP="001D73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7B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3500,0</w:t>
            </w:r>
          </w:p>
        </w:tc>
        <w:tc>
          <w:tcPr>
            <w:tcW w:w="1513" w:type="dxa"/>
            <w:gridSpan w:val="2"/>
          </w:tcPr>
          <w:p w14:paraId="4E908665" w14:textId="2920D579" w:rsidR="001155D5" w:rsidRPr="00FB7B7C" w:rsidRDefault="00406249" w:rsidP="0040624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7B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</w:t>
            </w:r>
            <w:r w:rsidR="00FB7B7C" w:rsidRPr="00FB7B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4471,3</w:t>
            </w:r>
          </w:p>
        </w:tc>
        <w:tc>
          <w:tcPr>
            <w:tcW w:w="1536" w:type="dxa"/>
            <w:gridSpan w:val="2"/>
          </w:tcPr>
          <w:p w14:paraId="60A0D556" w14:textId="67C0567B" w:rsidR="001155D5" w:rsidRPr="00FB7B7C" w:rsidRDefault="00FB7B7C" w:rsidP="001D73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7B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117</w:t>
            </w:r>
          </w:p>
        </w:tc>
        <w:tc>
          <w:tcPr>
            <w:tcW w:w="1330" w:type="dxa"/>
            <w:gridSpan w:val="2"/>
          </w:tcPr>
          <w:p w14:paraId="622FB200" w14:textId="7A42CF96" w:rsidR="001155D5" w:rsidRPr="00FB7B7C" w:rsidRDefault="00FB7B7C" w:rsidP="001D73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7B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128</w:t>
            </w:r>
          </w:p>
        </w:tc>
      </w:tr>
      <w:tr w:rsidR="005E7210" w:rsidRPr="005E7210" w14:paraId="6408DEAF" w14:textId="5ACC948C" w:rsidTr="00950136">
        <w:trPr>
          <w:trHeight w:val="315"/>
        </w:trPr>
        <w:tc>
          <w:tcPr>
            <w:tcW w:w="6356" w:type="dxa"/>
            <w:vAlign w:val="center"/>
          </w:tcPr>
          <w:p w14:paraId="4E24E499" w14:textId="77777777" w:rsidR="001155D5" w:rsidRPr="005E7210" w:rsidRDefault="001155D5" w:rsidP="001D73BF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 w:rsidRPr="000F14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Фінансові самодостатність</w:t>
            </w:r>
          </w:p>
        </w:tc>
        <w:tc>
          <w:tcPr>
            <w:tcW w:w="1299" w:type="dxa"/>
          </w:tcPr>
          <w:p w14:paraId="7862AD7A" w14:textId="77777777" w:rsidR="001155D5" w:rsidRPr="005E7210" w:rsidRDefault="001155D5" w:rsidP="001D73B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14:paraId="4C258F43" w14:textId="77777777" w:rsidR="001155D5" w:rsidRPr="005E7210" w:rsidRDefault="001155D5" w:rsidP="001D73B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</w:tcPr>
          <w:p w14:paraId="7E650585" w14:textId="77777777" w:rsidR="001155D5" w:rsidRPr="005E7210" w:rsidRDefault="001155D5" w:rsidP="001D73B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513" w:type="dxa"/>
            <w:gridSpan w:val="2"/>
          </w:tcPr>
          <w:p w14:paraId="797C852B" w14:textId="77777777" w:rsidR="001155D5" w:rsidRPr="005E7210" w:rsidRDefault="001155D5" w:rsidP="001D73B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gridSpan w:val="2"/>
          </w:tcPr>
          <w:p w14:paraId="0491AF90" w14:textId="1980B3C0" w:rsidR="001155D5" w:rsidRPr="005E7210" w:rsidRDefault="001155D5" w:rsidP="001D73B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756BA3EF" w14:textId="77777777" w:rsidR="001155D5" w:rsidRPr="005E7210" w:rsidRDefault="001155D5" w:rsidP="001D73B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5E7210" w:rsidRPr="005E7210" w14:paraId="485D95FA" w14:textId="3D7D094D" w:rsidTr="00950136">
        <w:trPr>
          <w:trHeight w:val="315"/>
        </w:trPr>
        <w:tc>
          <w:tcPr>
            <w:tcW w:w="6356" w:type="dxa"/>
            <w:vAlign w:val="center"/>
          </w:tcPr>
          <w:p w14:paraId="4353C254" w14:textId="077DA80A" w:rsidR="001155D5" w:rsidRPr="002E6351" w:rsidRDefault="001155D5" w:rsidP="001D73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Збір податків, зборів та </w:t>
            </w:r>
            <w:proofErr w:type="spellStart"/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іншіх</w:t>
            </w:r>
            <w:proofErr w:type="spellEnd"/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обов’язкових платежів до бюджетів усіх рівнів, всього,  у </w:t>
            </w:r>
            <w:proofErr w:type="spellStart"/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т.ч</w:t>
            </w:r>
            <w:proofErr w:type="spellEnd"/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.:</w:t>
            </w:r>
          </w:p>
        </w:tc>
        <w:tc>
          <w:tcPr>
            <w:tcW w:w="1299" w:type="dxa"/>
          </w:tcPr>
          <w:p w14:paraId="7F52F9C9" w14:textId="77777777" w:rsidR="001155D5" w:rsidRPr="002E6351" w:rsidRDefault="001155D5" w:rsidP="001D73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</w:p>
        </w:tc>
        <w:tc>
          <w:tcPr>
            <w:tcW w:w="1418" w:type="dxa"/>
          </w:tcPr>
          <w:p w14:paraId="0FE7B362" w14:textId="44E1CB29" w:rsidR="001155D5" w:rsidRPr="002E6351" w:rsidRDefault="000F140C" w:rsidP="00C020B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20945,1</w:t>
            </w:r>
          </w:p>
        </w:tc>
        <w:tc>
          <w:tcPr>
            <w:tcW w:w="1505" w:type="dxa"/>
          </w:tcPr>
          <w:p w14:paraId="2E4C7126" w14:textId="77777777" w:rsidR="001155D5" w:rsidRPr="002E6351" w:rsidRDefault="001155D5" w:rsidP="001D73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23936,2</w:t>
            </w:r>
          </w:p>
        </w:tc>
        <w:tc>
          <w:tcPr>
            <w:tcW w:w="1513" w:type="dxa"/>
            <w:gridSpan w:val="2"/>
          </w:tcPr>
          <w:p w14:paraId="5EAD5932" w14:textId="2DF7953C" w:rsidR="000F140C" w:rsidRPr="002E6351" w:rsidRDefault="000F140C" w:rsidP="000F14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26310,6</w:t>
            </w:r>
          </w:p>
        </w:tc>
        <w:tc>
          <w:tcPr>
            <w:tcW w:w="1536" w:type="dxa"/>
            <w:gridSpan w:val="2"/>
          </w:tcPr>
          <w:p w14:paraId="459D8E01" w14:textId="1FC58E47" w:rsidR="001155D5" w:rsidRPr="002E6351" w:rsidRDefault="000F140C" w:rsidP="001D73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125,6</w:t>
            </w:r>
          </w:p>
        </w:tc>
        <w:tc>
          <w:tcPr>
            <w:tcW w:w="1330" w:type="dxa"/>
            <w:gridSpan w:val="2"/>
          </w:tcPr>
          <w:p w14:paraId="00DAA405" w14:textId="26508377" w:rsidR="001155D5" w:rsidRPr="002E6351" w:rsidRDefault="000F140C" w:rsidP="001D73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109,9</w:t>
            </w:r>
          </w:p>
        </w:tc>
      </w:tr>
      <w:tr w:rsidR="005E7210" w:rsidRPr="005E7210" w14:paraId="37C884E7" w14:textId="5ED30D82" w:rsidTr="00950136">
        <w:trPr>
          <w:trHeight w:val="315"/>
        </w:trPr>
        <w:tc>
          <w:tcPr>
            <w:tcW w:w="6356" w:type="dxa"/>
            <w:vAlign w:val="center"/>
          </w:tcPr>
          <w:p w14:paraId="494F7AF3" w14:textId="77777777" w:rsidR="001155D5" w:rsidRPr="002E6351" w:rsidRDefault="001155D5" w:rsidP="00AA41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від сплати податку на доходи фізичних осіб</w:t>
            </w:r>
          </w:p>
        </w:tc>
        <w:tc>
          <w:tcPr>
            <w:tcW w:w="1299" w:type="dxa"/>
          </w:tcPr>
          <w:p w14:paraId="092CA209" w14:textId="77777777" w:rsidR="001155D5" w:rsidRPr="002E6351" w:rsidRDefault="001155D5" w:rsidP="00AA41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</w:p>
        </w:tc>
        <w:tc>
          <w:tcPr>
            <w:tcW w:w="1418" w:type="dxa"/>
          </w:tcPr>
          <w:p w14:paraId="1E290E8B" w14:textId="4E9FECA9" w:rsidR="001155D5" w:rsidRPr="002E6351" w:rsidRDefault="000F140C" w:rsidP="00AA41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11533,6</w:t>
            </w:r>
          </w:p>
        </w:tc>
        <w:tc>
          <w:tcPr>
            <w:tcW w:w="1505" w:type="dxa"/>
          </w:tcPr>
          <w:p w14:paraId="08736A6E" w14:textId="77777777" w:rsidR="001155D5" w:rsidRPr="002E6351" w:rsidRDefault="001155D5" w:rsidP="00AA41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13110,1</w:t>
            </w:r>
          </w:p>
        </w:tc>
        <w:tc>
          <w:tcPr>
            <w:tcW w:w="1513" w:type="dxa"/>
            <w:gridSpan w:val="2"/>
          </w:tcPr>
          <w:p w14:paraId="3047DA68" w14:textId="2E433B07" w:rsidR="001155D5" w:rsidRPr="002E6351" w:rsidRDefault="000F140C" w:rsidP="00AA41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14899,5</w:t>
            </w:r>
          </w:p>
        </w:tc>
        <w:tc>
          <w:tcPr>
            <w:tcW w:w="1536" w:type="dxa"/>
            <w:gridSpan w:val="2"/>
          </w:tcPr>
          <w:p w14:paraId="4EC6B2DC" w14:textId="4C00F759" w:rsidR="001155D5" w:rsidRPr="002E6351" w:rsidRDefault="000F140C" w:rsidP="00AA41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129,2</w:t>
            </w:r>
          </w:p>
        </w:tc>
        <w:tc>
          <w:tcPr>
            <w:tcW w:w="1330" w:type="dxa"/>
            <w:gridSpan w:val="2"/>
          </w:tcPr>
          <w:p w14:paraId="61BA2F2F" w14:textId="420BA0E5" w:rsidR="001155D5" w:rsidRPr="002E6351" w:rsidRDefault="000F140C" w:rsidP="00AA41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113,6</w:t>
            </w:r>
          </w:p>
        </w:tc>
      </w:tr>
      <w:tr w:rsidR="005E7210" w:rsidRPr="005E7210" w14:paraId="2D8BEA06" w14:textId="3EB10626" w:rsidTr="00950136">
        <w:trPr>
          <w:trHeight w:val="315"/>
        </w:trPr>
        <w:tc>
          <w:tcPr>
            <w:tcW w:w="6356" w:type="dxa"/>
            <w:vAlign w:val="center"/>
          </w:tcPr>
          <w:p w14:paraId="229F69BC" w14:textId="77777777" w:rsidR="001155D5" w:rsidRPr="002E6351" w:rsidRDefault="001155D5" w:rsidP="00AA41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 плати за землю</w:t>
            </w:r>
          </w:p>
        </w:tc>
        <w:tc>
          <w:tcPr>
            <w:tcW w:w="1299" w:type="dxa"/>
          </w:tcPr>
          <w:p w14:paraId="58A826A4" w14:textId="77777777" w:rsidR="001155D5" w:rsidRPr="002E6351" w:rsidRDefault="001155D5" w:rsidP="00AA41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</w:p>
        </w:tc>
        <w:tc>
          <w:tcPr>
            <w:tcW w:w="1418" w:type="dxa"/>
          </w:tcPr>
          <w:p w14:paraId="61EA94E2" w14:textId="3BF21E94" w:rsidR="001155D5" w:rsidRPr="002E6351" w:rsidRDefault="002E6351" w:rsidP="00AA41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3652,2</w:t>
            </w:r>
          </w:p>
        </w:tc>
        <w:tc>
          <w:tcPr>
            <w:tcW w:w="1505" w:type="dxa"/>
          </w:tcPr>
          <w:p w14:paraId="5F1F9F1E" w14:textId="77777777" w:rsidR="001155D5" w:rsidRPr="002E6351" w:rsidRDefault="001155D5" w:rsidP="00AA41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5065,0</w:t>
            </w:r>
          </w:p>
        </w:tc>
        <w:tc>
          <w:tcPr>
            <w:tcW w:w="1513" w:type="dxa"/>
            <w:gridSpan w:val="2"/>
          </w:tcPr>
          <w:p w14:paraId="42A6381B" w14:textId="3C1D6443" w:rsidR="001155D5" w:rsidRPr="002E6351" w:rsidRDefault="002E6351" w:rsidP="008D043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4906,8</w:t>
            </w:r>
          </w:p>
        </w:tc>
        <w:tc>
          <w:tcPr>
            <w:tcW w:w="1536" w:type="dxa"/>
            <w:gridSpan w:val="2"/>
          </w:tcPr>
          <w:p w14:paraId="5B282122" w14:textId="7ED558C0" w:rsidR="001155D5" w:rsidRPr="002E6351" w:rsidRDefault="002E6351" w:rsidP="00AA41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134,3</w:t>
            </w:r>
          </w:p>
        </w:tc>
        <w:tc>
          <w:tcPr>
            <w:tcW w:w="1330" w:type="dxa"/>
            <w:gridSpan w:val="2"/>
          </w:tcPr>
          <w:p w14:paraId="2845C51C" w14:textId="487135FF" w:rsidR="001155D5" w:rsidRPr="002E6351" w:rsidRDefault="002E6351" w:rsidP="00AA41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96,9</w:t>
            </w:r>
          </w:p>
        </w:tc>
      </w:tr>
      <w:tr w:rsidR="005E7210" w:rsidRPr="005E7210" w14:paraId="7B814FBA" w14:textId="17A78CD4" w:rsidTr="00950136">
        <w:trPr>
          <w:trHeight w:val="315"/>
        </w:trPr>
        <w:tc>
          <w:tcPr>
            <w:tcW w:w="6356" w:type="dxa"/>
            <w:vAlign w:val="center"/>
          </w:tcPr>
          <w:p w14:paraId="6B9DA565" w14:textId="77777777" w:rsidR="001155D5" w:rsidRPr="002E6351" w:rsidRDefault="001155D5" w:rsidP="00AA41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 сплати єдиного податку</w:t>
            </w:r>
          </w:p>
        </w:tc>
        <w:tc>
          <w:tcPr>
            <w:tcW w:w="1299" w:type="dxa"/>
          </w:tcPr>
          <w:p w14:paraId="19DEFCE5" w14:textId="77777777" w:rsidR="001155D5" w:rsidRPr="002E6351" w:rsidRDefault="001155D5" w:rsidP="00AA41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</w:p>
        </w:tc>
        <w:tc>
          <w:tcPr>
            <w:tcW w:w="1418" w:type="dxa"/>
          </w:tcPr>
          <w:p w14:paraId="69B6BC56" w14:textId="6F732124" w:rsidR="001155D5" w:rsidRPr="002E6351" w:rsidRDefault="002E6351" w:rsidP="00AA41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4514,8</w:t>
            </w:r>
          </w:p>
        </w:tc>
        <w:tc>
          <w:tcPr>
            <w:tcW w:w="1505" w:type="dxa"/>
          </w:tcPr>
          <w:p w14:paraId="4C4E58D3" w14:textId="77777777" w:rsidR="001155D5" w:rsidRPr="002E6351" w:rsidRDefault="001155D5" w:rsidP="00AA41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4657,0</w:t>
            </w:r>
          </w:p>
        </w:tc>
        <w:tc>
          <w:tcPr>
            <w:tcW w:w="1513" w:type="dxa"/>
            <w:gridSpan w:val="2"/>
          </w:tcPr>
          <w:p w14:paraId="43A5978F" w14:textId="195AFE40" w:rsidR="001155D5" w:rsidRPr="002E6351" w:rsidRDefault="002E6351" w:rsidP="008F725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5015,8</w:t>
            </w:r>
          </w:p>
        </w:tc>
        <w:tc>
          <w:tcPr>
            <w:tcW w:w="1536" w:type="dxa"/>
            <w:gridSpan w:val="2"/>
          </w:tcPr>
          <w:p w14:paraId="74B2695F" w14:textId="76172129" w:rsidR="001155D5" w:rsidRPr="002E6351" w:rsidRDefault="002E6351" w:rsidP="00AA41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111,1</w:t>
            </w:r>
          </w:p>
        </w:tc>
        <w:tc>
          <w:tcPr>
            <w:tcW w:w="1330" w:type="dxa"/>
            <w:gridSpan w:val="2"/>
          </w:tcPr>
          <w:p w14:paraId="11D269B3" w14:textId="50BE6B97" w:rsidR="001155D5" w:rsidRPr="002E6351" w:rsidRDefault="002E6351" w:rsidP="00AA41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107,7</w:t>
            </w:r>
          </w:p>
        </w:tc>
      </w:tr>
      <w:tr w:rsidR="005E7210" w:rsidRPr="005E7210" w14:paraId="7E9BF014" w14:textId="502DB2D8" w:rsidTr="00950136">
        <w:trPr>
          <w:trHeight w:val="315"/>
        </w:trPr>
        <w:tc>
          <w:tcPr>
            <w:tcW w:w="6356" w:type="dxa"/>
            <w:vAlign w:val="center"/>
          </w:tcPr>
          <w:p w14:paraId="2ADC9A44" w14:textId="77777777" w:rsidR="001155D5" w:rsidRPr="002E6351" w:rsidRDefault="001155D5" w:rsidP="006712F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 сплати акцизного податку</w:t>
            </w:r>
          </w:p>
        </w:tc>
        <w:tc>
          <w:tcPr>
            <w:tcW w:w="1299" w:type="dxa"/>
          </w:tcPr>
          <w:p w14:paraId="6C16FABE" w14:textId="77777777" w:rsidR="001155D5" w:rsidRPr="002E6351" w:rsidRDefault="001155D5" w:rsidP="006712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</w:p>
        </w:tc>
        <w:tc>
          <w:tcPr>
            <w:tcW w:w="1418" w:type="dxa"/>
          </w:tcPr>
          <w:p w14:paraId="7797046E" w14:textId="6B1C069C" w:rsidR="001155D5" w:rsidRPr="002E6351" w:rsidRDefault="002E6351" w:rsidP="006712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156,5</w:t>
            </w:r>
          </w:p>
        </w:tc>
        <w:tc>
          <w:tcPr>
            <w:tcW w:w="1505" w:type="dxa"/>
          </w:tcPr>
          <w:p w14:paraId="435BFD31" w14:textId="77777777" w:rsidR="001155D5" w:rsidRPr="002E6351" w:rsidRDefault="001155D5" w:rsidP="006712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169,1</w:t>
            </w:r>
          </w:p>
        </w:tc>
        <w:tc>
          <w:tcPr>
            <w:tcW w:w="1513" w:type="dxa"/>
            <w:gridSpan w:val="2"/>
          </w:tcPr>
          <w:p w14:paraId="121AC2E8" w14:textId="766E94F3" w:rsidR="001155D5" w:rsidRPr="002E6351" w:rsidRDefault="002E6351" w:rsidP="006712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188,9</w:t>
            </w:r>
          </w:p>
        </w:tc>
        <w:tc>
          <w:tcPr>
            <w:tcW w:w="1536" w:type="dxa"/>
            <w:gridSpan w:val="2"/>
          </w:tcPr>
          <w:p w14:paraId="3B0D0C41" w14:textId="712104DB" w:rsidR="001155D5" w:rsidRPr="002E6351" w:rsidRDefault="002E6351" w:rsidP="006712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120,7</w:t>
            </w:r>
          </w:p>
        </w:tc>
        <w:tc>
          <w:tcPr>
            <w:tcW w:w="1330" w:type="dxa"/>
            <w:gridSpan w:val="2"/>
          </w:tcPr>
          <w:p w14:paraId="0432F8DD" w14:textId="049B72D7" w:rsidR="001155D5" w:rsidRPr="002E6351" w:rsidRDefault="002E6351" w:rsidP="006712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111,7</w:t>
            </w:r>
          </w:p>
        </w:tc>
      </w:tr>
      <w:tr w:rsidR="005E7210" w:rsidRPr="005E7210" w14:paraId="4180CF4A" w14:textId="3281FB72" w:rsidTr="00950136">
        <w:trPr>
          <w:trHeight w:val="315"/>
        </w:trPr>
        <w:tc>
          <w:tcPr>
            <w:tcW w:w="6356" w:type="dxa"/>
            <w:vAlign w:val="center"/>
          </w:tcPr>
          <w:p w14:paraId="3F5620A2" w14:textId="77777777" w:rsidR="001155D5" w:rsidRPr="002E6351" w:rsidRDefault="001155D5" w:rsidP="00CA3F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 сплати податку на нерухоме майно</w:t>
            </w:r>
          </w:p>
        </w:tc>
        <w:tc>
          <w:tcPr>
            <w:tcW w:w="1299" w:type="dxa"/>
          </w:tcPr>
          <w:p w14:paraId="662EB9F2" w14:textId="77777777" w:rsidR="001155D5" w:rsidRPr="002E6351" w:rsidRDefault="001155D5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</w:p>
        </w:tc>
        <w:tc>
          <w:tcPr>
            <w:tcW w:w="1418" w:type="dxa"/>
          </w:tcPr>
          <w:p w14:paraId="325028AE" w14:textId="58A6AAEE" w:rsidR="001155D5" w:rsidRPr="002E6351" w:rsidRDefault="002E6351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738,1</w:t>
            </w:r>
          </w:p>
        </w:tc>
        <w:tc>
          <w:tcPr>
            <w:tcW w:w="1505" w:type="dxa"/>
          </w:tcPr>
          <w:p w14:paraId="50B014CF" w14:textId="77777777" w:rsidR="001155D5" w:rsidRPr="002E6351" w:rsidRDefault="001155D5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747,4</w:t>
            </w:r>
          </w:p>
        </w:tc>
        <w:tc>
          <w:tcPr>
            <w:tcW w:w="1513" w:type="dxa"/>
            <w:gridSpan w:val="2"/>
          </w:tcPr>
          <w:p w14:paraId="3C3A7D90" w14:textId="247E72BA" w:rsidR="001155D5" w:rsidRPr="002E6351" w:rsidRDefault="002E6351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813,2</w:t>
            </w:r>
          </w:p>
        </w:tc>
        <w:tc>
          <w:tcPr>
            <w:tcW w:w="1536" w:type="dxa"/>
            <w:gridSpan w:val="2"/>
          </w:tcPr>
          <w:p w14:paraId="0E1B1EFF" w14:textId="3CD803C4" w:rsidR="001155D5" w:rsidRPr="002E6351" w:rsidRDefault="002E6351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110,2</w:t>
            </w:r>
          </w:p>
        </w:tc>
        <w:tc>
          <w:tcPr>
            <w:tcW w:w="1330" w:type="dxa"/>
            <w:gridSpan w:val="2"/>
          </w:tcPr>
          <w:p w14:paraId="3F9810FE" w14:textId="5ABAE3D2" w:rsidR="001155D5" w:rsidRPr="002E6351" w:rsidRDefault="002E6351" w:rsidP="00E95D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63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108,8</w:t>
            </w:r>
          </w:p>
        </w:tc>
      </w:tr>
      <w:tr w:rsidR="005E7210" w:rsidRPr="005E7210" w14:paraId="65235E98" w14:textId="47D0AC2D" w:rsidTr="00950136">
        <w:trPr>
          <w:trHeight w:val="315"/>
        </w:trPr>
        <w:tc>
          <w:tcPr>
            <w:tcW w:w="6356" w:type="dxa"/>
            <w:vAlign w:val="center"/>
          </w:tcPr>
          <w:p w14:paraId="059D1BA2" w14:textId="77777777" w:rsidR="001155D5" w:rsidRPr="00DA315C" w:rsidRDefault="001155D5" w:rsidP="00CA3F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31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інші</w:t>
            </w:r>
          </w:p>
        </w:tc>
        <w:tc>
          <w:tcPr>
            <w:tcW w:w="1299" w:type="dxa"/>
          </w:tcPr>
          <w:p w14:paraId="7739CFD8" w14:textId="77777777" w:rsidR="001155D5" w:rsidRPr="00DA315C" w:rsidRDefault="001155D5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14:paraId="46C3FACA" w14:textId="6703228E" w:rsidR="001155D5" w:rsidRPr="00DA315C" w:rsidRDefault="00DA315C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31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349,9</w:t>
            </w:r>
          </w:p>
        </w:tc>
        <w:tc>
          <w:tcPr>
            <w:tcW w:w="1505" w:type="dxa"/>
          </w:tcPr>
          <w:p w14:paraId="4EC5EBD4" w14:textId="77777777" w:rsidR="001155D5" w:rsidRPr="00DA315C" w:rsidRDefault="001155D5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31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187,6</w:t>
            </w:r>
          </w:p>
        </w:tc>
        <w:tc>
          <w:tcPr>
            <w:tcW w:w="1513" w:type="dxa"/>
            <w:gridSpan w:val="2"/>
          </w:tcPr>
          <w:p w14:paraId="4FD870EC" w14:textId="31EE94F1" w:rsidR="001155D5" w:rsidRPr="00DA315C" w:rsidRDefault="00DA315C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31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486,4</w:t>
            </w:r>
          </w:p>
        </w:tc>
        <w:tc>
          <w:tcPr>
            <w:tcW w:w="1536" w:type="dxa"/>
            <w:gridSpan w:val="2"/>
          </w:tcPr>
          <w:p w14:paraId="19F4F338" w14:textId="28C6CAB0" w:rsidR="001155D5" w:rsidRPr="00DA315C" w:rsidRDefault="00DA315C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31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139,0</w:t>
            </w:r>
          </w:p>
        </w:tc>
        <w:tc>
          <w:tcPr>
            <w:tcW w:w="1330" w:type="dxa"/>
            <w:gridSpan w:val="2"/>
          </w:tcPr>
          <w:p w14:paraId="2B6A1443" w14:textId="15E57B06" w:rsidR="001155D5" w:rsidRPr="00DA315C" w:rsidRDefault="00DA315C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31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259,3</w:t>
            </w:r>
          </w:p>
        </w:tc>
      </w:tr>
      <w:tr w:rsidR="005E7210" w:rsidRPr="005E7210" w14:paraId="39EABBDD" w14:textId="1F9826FB" w:rsidTr="00950136">
        <w:trPr>
          <w:trHeight w:val="315"/>
        </w:trPr>
        <w:tc>
          <w:tcPr>
            <w:tcW w:w="6356" w:type="dxa"/>
            <w:vAlign w:val="center"/>
          </w:tcPr>
          <w:p w14:paraId="18F0D05A" w14:textId="041922D1" w:rsidR="001155D5" w:rsidRPr="00DA315C" w:rsidRDefault="001155D5" w:rsidP="00CA3F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31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Доходи бюджету територіальної  громади (без трансфертів), всього </w:t>
            </w:r>
          </w:p>
        </w:tc>
        <w:tc>
          <w:tcPr>
            <w:tcW w:w="1299" w:type="dxa"/>
          </w:tcPr>
          <w:p w14:paraId="6975CC15" w14:textId="77777777" w:rsidR="001155D5" w:rsidRPr="00DA315C" w:rsidRDefault="001155D5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A31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</w:p>
        </w:tc>
        <w:tc>
          <w:tcPr>
            <w:tcW w:w="1418" w:type="dxa"/>
          </w:tcPr>
          <w:p w14:paraId="26D35D7C" w14:textId="79CBC79B" w:rsidR="001155D5" w:rsidRPr="00DA315C" w:rsidRDefault="00DA315C" w:rsidP="00E95D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31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21322,3</w:t>
            </w:r>
          </w:p>
        </w:tc>
        <w:tc>
          <w:tcPr>
            <w:tcW w:w="1505" w:type="dxa"/>
          </w:tcPr>
          <w:p w14:paraId="64462CB3" w14:textId="77777777" w:rsidR="001155D5" w:rsidRPr="00DA315C" w:rsidRDefault="001155D5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31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23961,2</w:t>
            </w:r>
          </w:p>
        </w:tc>
        <w:tc>
          <w:tcPr>
            <w:tcW w:w="1513" w:type="dxa"/>
            <w:gridSpan w:val="2"/>
          </w:tcPr>
          <w:p w14:paraId="32002697" w14:textId="00F23330" w:rsidR="001155D5" w:rsidRPr="00DA315C" w:rsidRDefault="00DA315C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31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26653,6</w:t>
            </w:r>
          </w:p>
        </w:tc>
        <w:tc>
          <w:tcPr>
            <w:tcW w:w="1536" w:type="dxa"/>
            <w:gridSpan w:val="2"/>
          </w:tcPr>
          <w:p w14:paraId="732DAA4A" w14:textId="20816884" w:rsidR="001155D5" w:rsidRPr="00DA315C" w:rsidRDefault="00DA315C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31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125,0</w:t>
            </w:r>
          </w:p>
        </w:tc>
        <w:tc>
          <w:tcPr>
            <w:tcW w:w="1330" w:type="dxa"/>
            <w:gridSpan w:val="2"/>
          </w:tcPr>
          <w:p w14:paraId="2B1C4074" w14:textId="33469E46" w:rsidR="00E95DD2" w:rsidRPr="00DA315C" w:rsidRDefault="00DA315C" w:rsidP="00E95D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31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111,2</w:t>
            </w:r>
          </w:p>
        </w:tc>
      </w:tr>
      <w:tr w:rsidR="005E7210" w:rsidRPr="005E7210" w14:paraId="4565165B" w14:textId="75E170BD" w:rsidTr="00950136">
        <w:trPr>
          <w:trHeight w:val="315"/>
        </w:trPr>
        <w:tc>
          <w:tcPr>
            <w:tcW w:w="6356" w:type="dxa"/>
            <w:vAlign w:val="center"/>
          </w:tcPr>
          <w:p w14:paraId="7D35E52C" w14:textId="77777777" w:rsidR="001155D5" w:rsidRPr="00CD720D" w:rsidRDefault="001155D5" w:rsidP="00CA3F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72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Трансфери з Державного бюджету- разом, з них</w:t>
            </w:r>
          </w:p>
        </w:tc>
        <w:tc>
          <w:tcPr>
            <w:tcW w:w="1299" w:type="dxa"/>
          </w:tcPr>
          <w:p w14:paraId="17A5CBA9" w14:textId="77777777" w:rsidR="001155D5" w:rsidRPr="00CD720D" w:rsidRDefault="001155D5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72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</w:p>
        </w:tc>
        <w:tc>
          <w:tcPr>
            <w:tcW w:w="1418" w:type="dxa"/>
          </w:tcPr>
          <w:p w14:paraId="05664C5F" w14:textId="0CE08C99" w:rsidR="001155D5" w:rsidRPr="00CD720D" w:rsidRDefault="00CD720D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72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39573,8</w:t>
            </w:r>
          </w:p>
        </w:tc>
        <w:tc>
          <w:tcPr>
            <w:tcW w:w="1505" w:type="dxa"/>
          </w:tcPr>
          <w:p w14:paraId="50FE003A" w14:textId="77777777" w:rsidR="001155D5" w:rsidRPr="00CD720D" w:rsidRDefault="001155D5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72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45406,3</w:t>
            </w:r>
          </w:p>
        </w:tc>
        <w:tc>
          <w:tcPr>
            <w:tcW w:w="1513" w:type="dxa"/>
            <w:gridSpan w:val="2"/>
          </w:tcPr>
          <w:p w14:paraId="706D07B3" w14:textId="19691C20" w:rsidR="001155D5" w:rsidRPr="00CD720D" w:rsidRDefault="00CD720D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72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45565,2</w:t>
            </w:r>
          </w:p>
        </w:tc>
        <w:tc>
          <w:tcPr>
            <w:tcW w:w="1536" w:type="dxa"/>
            <w:gridSpan w:val="2"/>
          </w:tcPr>
          <w:p w14:paraId="3B5BA210" w14:textId="4166408F" w:rsidR="001155D5" w:rsidRPr="00CD720D" w:rsidRDefault="00CD720D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72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115,1</w:t>
            </w:r>
          </w:p>
        </w:tc>
        <w:tc>
          <w:tcPr>
            <w:tcW w:w="1330" w:type="dxa"/>
            <w:gridSpan w:val="2"/>
          </w:tcPr>
          <w:p w14:paraId="64AEF141" w14:textId="365FFDF5" w:rsidR="001155D5" w:rsidRPr="00CD720D" w:rsidRDefault="00CD720D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72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100,3</w:t>
            </w:r>
          </w:p>
        </w:tc>
      </w:tr>
      <w:tr w:rsidR="005E7210" w:rsidRPr="005E7210" w14:paraId="69F42F7D" w14:textId="266A285A" w:rsidTr="00950136">
        <w:trPr>
          <w:trHeight w:val="315"/>
        </w:trPr>
        <w:tc>
          <w:tcPr>
            <w:tcW w:w="6356" w:type="dxa"/>
            <w:vAlign w:val="center"/>
          </w:tcPr>
          <w:p w14:paraId="52177308" w14:textId="77777777" w:rsidR="001155D5" w:rsidRPr="00CD720D" w:rsidRDefault="001155D5" w:rsidP="00CA3F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72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базова дотація</w:t>
            </w:r>
          </w:p>
        </w:tc>
        <w:tc>
          <w:tcPr>
            <w:tcW w:w="1299" w:type="dxa"/>
          </w:tcPr>
          <w:p w14:paraId="68A4C8CE" w14:textId="77777777" w:rsidR="001155D5" w:rsidRPr="00CD720D" w:rsidRDefault="001155D5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72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</w:p>
        </w:tc>
        <w:tc>
          <w:tcPr>
            <w:tcW w:w="1418" w:type="dxa"/>
          </w:tcPr>
          <w:p w14:paraId="6BF72E2A" w14:textId="04954A82" w:rsidR="001155D5" w:rsidRPr="00CD720D" w:rsidRDefault="00CD720D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72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20284,1</w:t>
            </w:r>
          </w:p>
        </w:tc>
        <w:tc>
          <w:tcPr>
            <w:tcW w:w="1505" w:type="dxa"/>
          </w:tcPr>
          <w:p w14:paraId="3FB9D8BA" w14:textId="77777777" w:rsidR="001155D5" w:rsidRPr="00CD720D" w:rsidRDefault="001155D5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72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24442,1</w:t>
            </w:r>
          </w:p>
        </w:tc>
        <w:tc>
          <w:tcPr>
            <w:tcW w:w="1513" w:type="dxa"/>
            <w:gridSpan w:val="2"/>
          </w:tcPr>
          <w:p w14:paraId="5CEFE2D6" w14:textId="61F53777" w:rsidR="001155D5" w:rsidRPr="00CD720D" w:rsidRDefault="00CD720D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72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24442,1</w:t>
            </w:r>
          </w:p>
        </w:tc>
        <w:tc>
          <w:tcPr>
            <w:tcW w:w="1536" w:type="dxa"/>
            <w:gridSpan w:val="2"/>
          </w:tcPr>
          <w:p w14:paraId="57BC32C2" w14:textId="43708C70" w:rsidR="001155D5" w:rsidRPr="00CD720D" w:rsidRDefault="00CD720D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72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120,4</w:t>
            </w:r>
          </w:p>
        </w:tc>
        <w:tc>
          <w:tcPr>
            <w:tcW w:w="1330" w:type="dxa"/>
            <w:gridSpan w:val="2"/>
          </w:tcPr>
          <w:p w14:paraId="519AC116" w14:textId="26857E5D" w:rsidR="001155D5" w:rsidRPr="00CD720D" w:rsidRDefault="00CD720D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72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5E7210" w:rsidRPr="005E7210" w14:paraId="03EBF74B" w14:textId="38EE5244" w:rsidTr="00950136">
        <w:trPr>
          <w:trHeight w:val="315"/>
        </w:trPr>
        <w:tc>
          <w:tcPr>
            <w:tcW w:w="6356" w:type="dxa"/>
            <w:vAlign w:val="center"/>
          </w:tcPr>
          <w:p w14:paraId="57CEC7A5" w14:textId="77777777" w:rsidR="001155D5" w:rsidRPr="00531E6F" w:rsidRDefault="001155D5" w:rsidP="00CA3F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1E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субвенція на виконання окремих програм соціального захисту</w:t>
            </w:r>
          </w:p>
        </w:tc>
        <w:tc>
          <w:tcPr>
            <w:tcW w:w="1299" w:type="dxa"/>
          </w:tcPr>
          <w:p w14:paraId="32CDDABC" w14:textId="77777777" w:rsidR="001155D5" w:rsidRPr="00531E6F" w:rsidRDefault="001155D5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31E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</w:p>
        </w:tc>
        <w:tc>
          <w:tcPr>
            <w:tcW w:w="1418" w:type="dxa"/>
          </w:tcPr>
          <w:p w14:paraId="606EB315" w14:textId="77777777" w:rsidR="001155D5" w:rsidRPr="00531E6F" w:rsidRDefault="001155D5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</w:tcPr>
          <w:p w14:paraId="76FDEA8E" w14:textId="77777777" w:rsidR="001155D5" w:rsidRPr="00531E6F" w:rsidRDefault="001155D5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3" w:type="dxa"/>
            <w:gridSpan w:val="2"/>
          </w:tcPr>
          <w:p w14:paraId="5865F5D2" w14:textId="77777777" w:rsidR="001155D5" w:rsidRPr="00531E6F" w:rsidRDefault="001155D5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gridSpan w:val="2"/>
          </w:tcPr>
          <w:p w14:paraId="061C3A0F" w14:textId="79DE18AF" w:rsidR="001155D5" w:rsidRPr="00531E6F" w:rsidRDefault="001155D5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29D6DC69" w14:textId="77777777" w:rsidR="001155D5" w:rsidRPr="00531E6F" w:rsidRDefault="001155D5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7210" w:rsidRPr="005E7210" w14:paraId="102CC7D8" w14:textId="32D27C97" w:rsidTr="00950136">
        <w:trPr>
          <w:trHeight w:val="315"/>
        </w:trPr>
        <w:tc>
          <w:tcPr>
            <w:tcW w:w="6356" w:type="dxa"/>
            <w:vAlign w:val="center"/>
          </w:tcPr>
          <w:p w14:paraId="0E7AA14F" w14:textId="77777777" w:rsidR="001155D5" w:rsidRPr="00531E6F" w:rsidRDefault="001155D5" w:rsidP="00CA3F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1E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Інші додаткові дотації і субвенції</w:t>
            </w:r>
          </w:p>
        </w:tc>
        <w:tc>
          <w:tcPr>
            <w:tcW w:w="1299" w:type="dxa"/>
          </w:tcPr>
          <w:p w14:paraId="118B1BDC" w14:textId="77777777" w:rsidR="001155D5" w:rsidRPr="00531E6F" w:rsidRDefault="001155D5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31E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</w:p>
        </w:tc>
        <w:tc>
          <w:tcPr>
            <w:tcW w:w="1418" w:type="dxa"/>
          </w:tcPr>
          <w:p w14:paraId="4DDCDB23" w14:textId="5AE76F8E" w:rsidR="001155D5" w:rsidRPr="00531E6F" w:rsidRDefault="00531E6F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1E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19289,7</w:t>
            </w:r>
          </w:p>
        </w:tc>
        <w:tc>
          <w:tcPr>
            <w:tcW w:w="1505" w:type="dxa"/>
          </w:tcPr>
          <w:p w14:paraId="5FDCFF71" w14:textId="77777777" w:rsidR="001155D5" w:rsidRPr="00531E6F" w:rsidRDefault="001155D5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1E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20964,2</w:t>
            </w:r>
          </w:p>
        </w:tc>
        <w:tc>
          <w:tcPr>
            <w:tcW w:w="1513" w:type="dxa"/>
            <w:gridSpan w:val="2"/>
          </w:tcPr>
          <w:p w14:paraId="0AB58317" w14:textId="5AEFB2BE" w:rsidR="00531E6F" w:rsidRPr="00531E6F" w:rsidRDefault="00531E6F" w:rsidP="0053128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1E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21123,1</w:t>
            </w:r>
          </w:p>
        </w:tc>
        <w:tc>
          <w:tcPr>
            <w:tcW w:w="1536" w:type="dxa"/>
            <w:gridSpan w:val="2"/>
          </w:tcPr>
          <w:p w14:paraId="3C407748" w14:textId="396C966D" w:rsidR="001155D5" w:rsidRPr="00531E6F" w:rsidRDefault="00531E6F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1E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109,5</w:t>
            </w:r>
          </w:p>
        </w:tc>
        <w:tc>
          <w:tcPr>
            <w:tcW w:w="1330" w:type="dxa"/>
            <w:gridSpan w:val="2"/>
          </w:tcPr>
          <w:p w14:paraId="50027B88" w14:textId="08B1F772" w:rsidR="001155D5" w:rsidRPr="00531E6F" w:rsidRDefault="00531E6F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1E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100,8</w:t>
            </w:r>
          </w:p>
        </w:tc>
      </w:tr>
      <w:tr w:rsidR="005E7210" w:rsidRPr="005E7210" w14:paraId="7C886BAB" w14:textId="0A49DF9C" w:rsidTr="00950136">
        <w:trPr>
          <w:trHeight w:val="315"/>
        </w:trPr>
        <w:tc>
          <w:tcPr>
            <w:tcW w:w="6356" w:type="dxa"/>
            <w:vAlign w:val="center"/>
          </w:tcPr>
          <w:p w14:paraId="20FB7646" w14:textId="77777777" w:rsidR="001155D5" w:rsidRPr="00531E6F" w:rsidRDefault="001155D5" w:rsidP="00CA3F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1E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Трансфери з обласного бюджету</w:t>
            </w:r>
          </w:p>
        </w:tc>
        <w:tc>
          <w:tcPr>
            <w:tcW w:w="1299" w:type="dxa"/>
          </w:tcPr>
          <w:p w14:paraId="69F515DF" w14:textId="77777777" w:rsidR="001155D5" w:rsidRPr="00531E6F" w:rsidRDefault="001155D5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31E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</w:p>
        </w:tc>
        <w:tc>
          <w:tcPr>
            <w:tcW w:w="1418" w:type="dxa"/>
          </w:tcPr>
          <w:p w14:paraId="34AC6C26" w14:textId="7DA8A08B" w:rsidR="001155D5" w:rsidRPr="00531E6F" w:rsidRDefault="001155D5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</w:tcPr>
          <w:p w14:paraId="33D8CF2A" w14:textId="53596A7D" w:rsidR="001155D5" w:rsidRPr="00531E6F" w:rsidRDefault="001155D5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1E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244,0</w:t>
            </w:r>
          </w:p>
        </w:tc>
        <w:tc>
          <w:tcPr>
            <w:tcW w:w="1513" w:type="dxa"/>
            <w:gridSpan w:val="2"/>
          </w:tcPr>
          <w:p w14:paraId="7D6F814A" w14:textId="57B12A26" w:rsidR="001155D5" w:rsidRPr="00531E6F" w:rsidRDefault="00531E6F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1E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207,9</w:t>
            </w:r>
          </w:p>
        </w:tc>
        <w:tc>
          <w:tcPr>
            <w:tcW w:w="1536" w:type="dxa"/>
            <w:gridSpan w:val="2"/>
          </w:tcPr>
          <w:p w14:paraId="1F9043DE" w14:textId="14D0020E" w:rsidR="001155D5" w:rsidRPr="00531E6F" w:rsidRDefault="001155D5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4F1416EC" w14:textId="37E9BDBE" w:rsidR="001155D5" w:rsidRPr="00531E6F" w:rsidRDefault="00531E6F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1E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85,2</w:t>
            </w:r>
          </w:p>
        </w:tc>
      </w:tr>
      <w:tr w:rsidR="005E7210" w:rsidRPr="005E7210" w14:paraId="504429B7" w14:textId="50C03EDD" w:rsidTr="00950136">
        <w:trPr>
          <w:trHeight w:val="315"/>
        </w:trPr>
        <w:tc>
          <w:tcPr>
            <w:tcW w:w="6356" w:type="dxa"/>
            <w:vAlign w:val="center"/>
          </w:tcPr>
          <w:p w14:paraId="18977F07" w14:textId="77777777" w:rsidR="001155D5" w:rsidRPr="007D55E2" w:rsidRDefault="001155D5" w:rsidP="00CA3F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5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Залишок коштів на 1 січня 2020 року</w:t>
            </w:r>
          </w:p>
        </w:tc>
        <w:tc>
          <w:tcPr>
            <w:tcW w:w="1299" w:type="dxa"/>
          </w:tcPr>
          <w:p w14:paraId="06F0E56C" w14:textId="77777777" w:rsidR="001155D5" w:rsidRPr="007D55E2" w:rsidRDefault="001155D5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D5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</w:p>
        </w:tc>
        <w:tc>
          <w:tcPr>
            <w:tcW w:w="1418" w:type="dxa"/>
          </w:tcPr>
          <w:p w14:paraId="69FD5501" w14:textId="77777777" w:rsidR="001155D5" w:rsidRPr="007D55E2" w:rsidRDefault="001155D5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</w:tcPr>
          <w:p w14:paraId="6CE6992F" w14:textId="77777777" w:rsidR="001155D5" w:rsidRPr="007D55E2" w:rsidRDefault="001155D5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3" w:type="dxa"/>
            <w:gridSpan w:val="2"/>
          </w:tcPr>
          <w:p w14:paraId="1168DFBF" w14:textId="77777777" w:rsidR="001155D5" w:rsidRPr="007D55E2" w:rsidRDefault="001155D5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gridSpan w:val="2"/>
          </w:tcPr>
          <w:p w14:paraId="658F9496" w14:textId="39BFE2B4" w:rsidR="001155D5" w:rsidRPr="007D55E2" w:rsidRDefault="001155D5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7A388A09" w14:textId="77777777" w:rsidR="001155D5" w:rsidRPr="007D55E2" w:rsidRDefault="001155D5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7210" w:rsidRPr="005E7210" w14:paraId="40BD1D8A" w14:textId="66146EBB" w:rsidTr="00950136">
        <w:trPr>
          <w:trHeight w:val="315"/>
        </w:trPr>
        <w:tc>
          <w:tcPr>
            <w:tcW w:w="6356" w:type="dxa"/>
            <w:vAlign w:val="center"/>
          </w:tcPr>
          <w:p w14:paraId="6201288C" w14:textId="1022A281" w:rsidR="001155D5" w:rsidRPr="007D55E2" w:rsidRDefault="001155D5" w:rsidP="00CA3F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5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Видатки  територіальної громади, всього</w:t>
            </w:r>
          </w:p>
        </w:tc>
        <w:tc>
          <w:tcPr>
            <w:tcW w:w="1299" w:type="dxa"/>
          </w:tcPr>
          <w:p w14:paraId="617D5F3F" w14:textId="77777777" w:rsidR="001155D5" w:rsidRPr="007D55E2" w:rsidRDefault="001155D5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D5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</w:p>
        </w:tc>
        <w:tc>
          <w:tcPr>
            <w:tcW w:w="1418" w:type="dxa"/>
          </w:tcPr>
          <w:p w14:paraId="08CC6A2D" w14:textId="7C71F840" w:rsidR="001155D5" w:rsidRPr="007D55E2" w:rsidRDefault="007D55E2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5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62894,2</w:t>
            </w:r>
          </w:p>
        </w:tc>
        <w:tc>
          <w:tcPr>
            <w:tcW w:w="1505" w:type="dxa"/>
          </w:tcPr>
          <w:p w14:paraId="69B789FD" w14:textId="77777777" w:rsidR="001155D5" w:rsidRPr="007D55E2" w:rsidRDefault="001155D5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5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69470,5</w:t>
            </w:r>
          </w:p>
        </w:tc>
        <w:tc>
          <w:tcPr>
            <w:tcW w:w="1513" w:type="dxa"/>
            <w:gridSpan w:val="2"/>
          </w:tcPr>
          <w:p w14:paraId="14DDEAE2" w14:textId="2F71A399" w:rsidR="001155D5" w:rsidRPr="007D55E2" w:rsidRDefault="007D55E2" w:rsidP="00E323D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5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76312,2</w:t>
            </w:r>
          </w:p>
        </w:tc>
        <w:tc>
          <w:tcPr>
            <w:tcW w:w="1536" w:type="dxa"/>
            <w:gridSpan w:val="2"/>
          </w:tcPr>
          <w:p w14:paraId="41359C61" w14:textId="2E7C3E8F" w:rsidR="001155D5" w:rsidRPr="007D55E2" w:rsidRDefault="007D55E2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5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121,3</w:t>
            </w:r>
          </w:p>
        </w:tc>
        <w:tc>
          <w:tcPr>
            <w:tcW w:w="1330" w:type="dxa"/>
            <w:gridSpan w:val="2"/>
          </w:tcPr>
          <w:p w14:paraId="38E8F8B1" w14:textId="68B75C40" w:rsidR="001155D5" w:rsidRPr="007D55E2" w:rsidRDefault="007D55E2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5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138,6</w:t>
            </w:r>
          </w:p>
        </w:tc>
      </w:tr>
      <w:tr w:rsidR="005E7210" w:rsidRPr="005E7210" w14:paraId="55EAF434" w14:textId="5C996256" w:rsidTr="00950136">
        <w:trPr>
          <w:trHeight w:val="315"/>
        </w:trPr>
        <w:tc>
          <w:tcPr>
            <w:tcW w:w="6356" w:type="dxa"/>
            <w:vAlign w:val="center"/>
          </w:tcPr>
          <w:p w14:paraId="32230AFB" w14:textId="7F0B7F0D" w:rsidR="001155D5" w:rsidRPr="007D55E2" w:rsidRDefault="001155D5" w:rsidP="00CA3F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5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Питома вага видатків на утримання апарату управління у фінансових ресурсах  територіальної громади</w:t>
            </w:r>
          </w:p>
        </w:tc>
        <w:tc>
          <w:tcPr>
            <w:tcW w:w="1299" w:type="dxa"/>
          </w:tcPr>
          <w:p w14:paraId="0568FC7B" w14:textId="77777777" w:rsidR="001155D5" w:rsidRPr="007D55E2" w:rsidRDefault="001155D5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5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418" w:type="dxa"/>
          </w:tcPr>
          <w:p w14:paraId="3DF189BF" w14:textId="5C611AF7" w:rsidR="001155D5" w:rsidRPr="007D55E2" w:rsidRDefault="007D55E2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5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23,3</w:t>
            </w:r>
          </w:p>
        </w:tc>
        <w:tc>
          <w:tcPr>
            <w:tcW w:w="1505" w:type="dxa"/>
          </w:tcPr>
          <w:p w14:paraId="0C260B78" w14:textId="77777777" w:rsidR="001155D5" w:rsidRPr="007D55E2" w:rsidRDefault="001155D5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5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23,3</w:t>
            </w:r>
          </w:p>
        </w:tc>
        <w:tc>
          <w:tcPr>
            <w:tcW w:w="1513" w:type="dxa"/>
            <w:gridSpan w:val="2"/>
          </w:tcPr>
          <w:p w14:paraId="323C2A52" w14:textId="1B91B9EA" w:rsidR="001155D5" w:rsidRPr="007D55E2" w:rsidRDefault="007D55E2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5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21,4</w:t>
            </w:r>
          </w:p>
        </w:tc>
        <w:tc>
          <w:tcPr>
            <w:tcW w:w="1536" w:type="dxa"/>
            <w:gridSpan w:val="2"/>
          </w:tcPr>
          <w:p w14:paraId="2A929F03" w14:textId="480B3301" w:rsidR="001155D5" w:rsidRPr="007D55E2" w:rsidRDefault="007D55E2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5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91,8</w:t>
            </w:r>
          </w:p>
        </w:tc>
        <w:tc>
          <w:tcPr>
            <w:tcW w:w="1330" w:type="dxa"/>
            <w:gridSpan w:val="2"/>
          </w:tcPr>
          <w:p w14:paraId="035E5463" w14:textId="1EFA9427" w:rsidR="001155D5" w:rsidRPr="007D55E2" w:rsidRDefault="007D55E2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55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91,8</w:t>
            </w:r>
          </w:p>
        </w:tc>
      </w:tr>
      <w:tr w:rsidR="005E7210" w:rsidRPr="005E7210" w14:paraId="0F13A0CA" w14:textId="54D816F5" w:rsidTr="00950136">
        <w:trPr>
          <w:trHeight w:val="315"/>
        </w:trPr>
        <w:tc>
          <w:tcPr>
            <w:tcW w:w="6356" w:type="dxa"/>
            <w:vAlign w:val="center"/>
          </w:tcPr>
          <w:p w14:paraId="31A75EFC" w14:textId="10E75F8C" w:rsidR="001155D5" w:rsidRPr="007E6D4D" w:rsidRDefault="001155D5" w:rsidP="007E2C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6D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Частка видатків місцевого бюджету на фінансування пільг, соціальних послуг, гарантій та житлових субсидій у галузі «Соціальний захист  та соціальне забезпечення»</w:t>
            </w:r>
          </w:p>
        </w:tc>
        <w:tc>
          <w:tcPr>
            <w:tcW w:w="1299" w:type="dxa"/>
          </w:tcPr>
          <w:p w14:paraId="7CF3B931" w14:textId="77777777" w:rsidR="001155D5" w:rsidRPr="007E6D4D" w:rsidRDefault="001155D5" w:rsidP="007E2C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6D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418" w:type="dxa"/>
          </w:tcPr>
          <w:p w14:paraId="4B39BC03" w14:textId="5BE18429" w:rsidR="001155D5" w:rsidRPr="007E6D4D" w:rsidRDefault="007E6D4D" w:rsidP="007E2C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6D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505" w:type="dxa"/>
          </w:tcPr>
          <w:p w14:paraId="25A988B3" w14:textId="77777777" w:rsidR="001155D5" w:rsidRPr="007E6D4D" w:rsidRDefault="001155D5" w:rsidP="007E2C93">
            <w:r w:rsidRPr="007E6D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513" w:type="dxa"/>
            <w:gridSpan w:val="2"/>
          </w:tcPr>
          <w:p w14:paraId="5C2E5768" w14:textId="1E1E7A35" w:rsidR="001155D5" w:rsidRPr="007E6D4D" w:rsidRDefault="007E6D4D" w:rsidP="007E2C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6D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536" w:type="dxa"/>
            <w:gridSpan w:val="2"/>
          </w:tcPr>
          <w:p w14:paraId="73EE111E" w14:textId="17865122" w:rsidR="001155D5" w:rsidRPr="007E6D4D" w:rsidRDefault="007E6D4D" w:rsidP="007E2C93">
            <w:pPr>
              <w:rPr>
                <w:lang w:val="uk-UA"/>
              </w:rPr>
            </w:pPr>
            <w:r w:rsidRPr="007E6D4D">
              <w:rPr>
                <w:lang w:val="uk-UA"/>
              </w:rPr>
              <w:t>100</w:t>
            </w:r>
          </w:p>
        </w:tc>
        <w:tc>
          <w:tcPr>
            <w:tcW w:w="1330" w:type="dxa"/>
            <w:gridSpan w:val="2"/>
          </w:tcPr>
          <w:p w14:paraId="00F5894D" w14:textId="7347F066" w:rsidR="001155D5" w:rsidRPr="007E6D4D" w:rsidRDefault="007E6D4D" w:rsidP="007E2C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6D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5E7210" w:rsidRPr="005E7210" w14:paraId="26AEE0C3" w14:textId="66A10FB5" w:rsidTr="00950136">
        <w:trPr>
          <w:trHeight w:val="315"/>
        </w:trPr>
        <w:tc>
          <w:tcPr>
            <w:tcW w:w="6356" w:type="dxa"/>
            <w:vAlign w:val="center"/>
          </w:tcPr>
          <w:p w14:paraId="7F0C26A4" w14:textId="77777777" w:rsidR="001155D5" w:rsidRPr="007E6D4D" w:rsidRDefault="001155D5" w:rsidP="007E2C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6D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Податковий борг до бюджетів усіх рівнів, всього</w:t>
            </w:r>
          </w:p>
        </w:tc>
        <w:tc>
          <w:tcPr>
            <w:tcW w:w="1299" w:type="dxa"/>
          </w:tcPr>
          <w:p w14:paraId="103369CD" w14:textId="77777777" w:rsidR="001155D5" w:rsidRPr="007E6D4D" w:rsidRDefault="001155D5" w:rsidP="007E2C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E6D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</w:p>
        </w:tc>
        <w:tc>
          <w:tcPr>
            <w:tcW w:w="1418" w:type="dxa"/>
          </w:tcPr>
          <w:p w14:paraId="5C67F464" w14:textId="59C7F1C7" w:rsidR="001155D5" w:rsidRPr="007E6D4D" w:rsidRDefault="007E6D4D" w:rsidP="007E2C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6D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2322,6</w:t>
            </w:r>
          </w:p>
        </w:tc>
        <w:tc>
          <w:tcPr>
            <w:tcW w:w="1505" w:type="dxa"/>
          </w:tcPr>
          <w:p w14:paraId="00DCBDFD" w14:textId="77777777" w:rsidR="001155D5" w:rsidRPr="007E6D4D" w:rsidRDefault="001155D5" w:rsidP="007E2C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6D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2552,2</w:t>
            </w:r>
          </w:p>
        </w:tc>
        <w:tc>
          <w:tcPr>
            <w:tcW w:w="1513" w:type="dxa"/>
            <w:gridSpan w:val="2"/>
          </w:tcPr>
          <w:p w14:paraId="2EC96DD4" w14:textId="0CF9A521" w:rsidR="001155D5" w:rsidRPr="007E6D4D" w:rsidRDefault="007E6D4D" w:rsidP="007E2C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6D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2790,1</w:t>
            </w:r>
          </w:p>
        </w:tc>
        <w:tc>
          <w:tcPr>
            <w:tcW w:w="1536" w:type="dxa"/>
            <w:gridSpan w:val="2"/>
          </w:tcPr>
          <w:p w14:paraId="2F713FF2" w14:textId="62BFB4A8" w:rsidR="001155D5" w:rsidRPr="007E6D4D" w:rsidRDefault="007E6D4D" w:rsidP="007E2C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6D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120,1</w:t>
            </w:r>
          </w:p>
        </w:tc>
        <w:tc>
          <w:tcPr>
            <w:tcW w:w="1330" w:type="dxa"/>
            <w:gridSpan w:val="2"/>
          </w:tcPr>
          <w:p w14:paraId="4BE4908F" w14:textId="3104D6E4" w:rsidR="001155D5" w:rsidRPr="007E6D4D" w:rsidRDefault="007E6D4D" w:rsidP="007E2C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6D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109,3</w:t>
            </w:r>
          </w:p>
        </w:tc>
      </w:tr>
      <w:tr w:rsidR="005E7210" w:rsidRPr="005E7210" w14:paraId="2C78BE09" w14:textId="1A8AA248" w:rsidTr="00950136">
        <w:trPr>
          <w:trHeight w:val="315"/>
        </w:trPr>
        <w:tc>
          <w:tcPr>
            <w:tcW w:w="6356" w:type="dxa"/>
            <w:vAlign w:val="center"/>
          </w:tcPr>
          <w:p w14:paraId="1DF16083" w14:textId="77777777" w:rsidR="001155D5" w:rsidRPr="007E6D4D" w:rsidRDefault="001155D5" w:rsidP="007E2C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6D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з нього: до Державного бюджету </w:t>
            </w:r>
          </w:p>
        </w:tc>
        <w:tc>
          <w:tcPr>
            <w:tcW w:w="1299" w:type="dxa"/>
          </w:tcPr>
          <w:p w14:paraId="50103E3E" w14:textId="77777777" w:rsidR="001155D5" w:rsidRPr="007E6D4D" w:rsidRDefault="001155D5" w:rsidP="007E2C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E6D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</w:p>
        </w:tc>
        <w:tc>
          <w:tcPr>
            <w:tcW w:w="1418" w:type="dxa"/>
          </w:tcPr>
          <w:p w14:paraId="6FE1934E" w14:textId="47D45BFB" w:rsidR="001155D5" w:rsidRPr="007E6D4D" w:rsidRDefault="007E6D4D" w:rsidP="007E2C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6D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26,1</w:t>
            </w:r>
          </w:p>
        </w:tc>
        <w:tc>
          <w:tcPr>
            <w:tcW w:w="1505" w:type="dxa"/>
          </w:tcPr>
          <w:p w14:paraId="6CFC5DB4" w14:textId="77777777" w:rsidR="001155D5" w:rsidRPr="007E6D4D" w:rsidRDefault="001155D5" w:rsidP="007E2C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6D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26,1</w:t>
            </w:r>
          </w:p>
        </w:tc>
        <w:tc>
          <w:tcPr>
            <w:tcW w:w="1513" w:type="dxa"/>
            <w:gridSpan w:val="2"/>
          </w:tcPr>
          <w:p w14:paraId="5CD8B0DA" w14:textId="548ADFC3" w:rsidR="001155D5" w:rsidRPr="007E6D4D" w:rsidRDefault="001155D5" w:rsidP="007E2C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gridSpan w:val="2"/>
          </w:tcPr>
          <w:p w14:paraId="28A3BC3A" w14:textId="3B7D64A5" w:rsidR="001155D5" w:rsidRPr="007E6D4D" w:rsidRDefault="001155D5" w:rsidP="007E2C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53805FF3" w14:textId="42EA8F04" w:rsidR="001155D5" w:rsidRPr="007E6D4D" w:rsidRDefault="001155D5" w:rsidP="007E2C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7210" w:rsidRPr="005E7210" w14:paraId="3757730D" w14:textId="7EEDC52A" w:rsidTr="00950136">
        <w:trPr>
          <w:trHeight w:val="315"/>
        </w:trPr>
        <w:tc>
          <w:tcPr>
            <w:tcW w:w="6356" w:type="dxa"/>
            <w:vAlign w:val="center"/>
          </w:tcPr>
          <w:p w14:paraId="2F1F2541" w14:textId="77777777" w:rsidR="001155D5" w:rsidRPr="007B1BFF" w:rsidRDefault="001155D5" w:rsidP="007E2C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1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до місцевого бюджету</w:t>
            </w:r>
          </w:p>
        </w:tc>
        <w:tc>
          <w:tcPr>
            <w:tcW w:w="1299" w:type="dxa"/>
          </w:tcPr>
          <w:p w14:paraId="58E4FB1D" w14:textId="77777777" w:rsidR="001155D5" w:rsidRPr="007B1BFF" w:rsidRDefault="001155D5" w:rsidP="007E2C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B1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</w:p>
        </w:tc>
        <w:tc>
          <w:tcPr>
            <w:tcW w:w="1418" w:type="dxa"/>
          </w:tcPr>
          <w:p w14:paraId="299B14F3" w14:textId="2E33DB03" w:rsidR="001155D5" w:rsidRPr="007B1BFF" w:rsidRDefault="007B1BFF" w:rsidP="007E2C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1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2296,5</w:t>
            </w:r>
          </w:p>
        </w:tc>
        <w:tc>
          <w:tcPr>
            <w:tcW w:w="1505" w:type="dxa"/>
          </w:tcPr>
          <w:p w14:paraId="1DCD41C7" w14:textId="77777777" w:rsidR="001155D5" w:rsidRPr="007B1BFF" w:rsidRDefault="001155D5" w:rsidP="007E2C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1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2526,1</w:t>
            </w:r>
          </w:p>
        </w:tc>
        <w:tc>
          <w:tcPr>
            <w:tcW w:w="1513" w:type="dxa"/>
            <w:gridSpan w:val="2"/>
          </w:tcPr>
          <w:p w14:paraId="6F085924" w14:textId="4594662C" w:rsidR="001155D5" w:rsidRPr="007B1BFF" w:rsidRDefault="007B1BFF" w:rsidP="007E2C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1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2790,1</w:t>
            </w:r>
          </w:p>
        </w:tc>
        <w:tc>
          <w:tcPr>
            <w:tcW w:w="1536" w:type="dxa"/>
            <w:gridSpan w:val="2"/>
          </w:tcPr>
          <w:p w14:paraId="666121B8" w14:textId="4B2D1D0B" w:rsidR="001155D5" w:rsidRPr="007B1BFF" w:rsidRDefault="007B1BFF" w:rsidP="007E2C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1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121,5</w:t>
            </w:r>
          </w:p>
        </w:tc>
        <w:tc>
          <w:tcPr>
            <w:tcW w:w="1330" w:type="dxa"/>
            <w:gridSpan w:val="2"/>
          </w:tcPr>
          <w:p w14:paraId="02B1DEF0" w14:textId="3F261210" w:rsidR="001155D5" w:rsidRPr="007B1BFF" w:rsidRDefault="007B1BFF" w:rsidP="007E2C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1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110,5</w:t>
            </w:r>
          </w:p>
        </w:tc>
      </w:tr>
      <w:tr w:rsidR="005E7210" w:rsidRPr="005E7210" w14:paraId="78EE5F2E" w14:textId="7CC24845" w:rsidTr="00950136">
        <w:trPr>
          <w:trHeight w:val="315"/>
        </w:trPr>
        <w:tc>
          <w:tcPr>
            <w:tcW w:w="6356" w:type="dxa"/>
          </w:tcPr>
          <w:p w14:paraId="3421EDC2" w14:textId="07452566" w:rsidR="001155D5" w:rsidRPr="007B1BFF" w:rsidRDefault="001155D5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1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Рівень </w:t>
            </w:r>
            <w:proofErr w:type="spellStart"/>
            <w:r w:rsidRPr="007B1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дотаційності</w:t>
            </w:r>
            <w:proofErr w:type="spellEnd"/>
            <w:r w:rsidRPr="007B1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бюджетів (чистка базової дотації в доходах загального фонду бюджету територіальної громади (без урахування субвенцій) </w:t>
            </w:r>
          </w:p>
        </w:tc>
        <w:tc>
          <w:tcPr>
            <w:tcW w:w="1299" w:type="dxa"/>
          </w:tcPr>
          <w:p w14:paraId="14AAE83F" w14:textId="77777777" w:rsidR="001155D5" w:rsidRPr="007B1BFF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1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418" w:type="dxa"/>
          </w:tcPr>
          <w:p w14:paraId="60425C52" w14:textId="5317E7BE" w:rsidR="001155D5" w:rsidRPr="007B1BFF" w:rsidRDefault="007B1BFF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1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</w:t>
            </w:r>
          </w:p>
        </w:tc>
        <w:tc>
          <w:tcPr>
            <w:tcW w:w="1505" w:type="dxa"/>
          </w:tcPr>
          <w:p w14:paraId="07C50F96" w14:textId="77777777" w:rsidR="001155D5" w:rsidRPr="007B1BFF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1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1513" w:type="dxa"/>
            <w:gridSpan w:val="2"/>
          </w:tcPr>
          <w:p w14:paraId="67F9336E" w14:textId="75C7EDFC" w:rsidR="001155D5" w:rsidRPr="007B1BFF" w:rsidRDefault="007B1BFF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1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45,9</w:t>
            </w:r>
          </w:p>
        </w:tc>
        <w:tc>
          <w:tcPr>
            <w:tcW w:w="1536" w:type="dxa"/>
            <w:gridSpan w:val="2"/>
          </w:tcPr>
          <w:p w14:paraId="2DF3B187" w14:textId="38DE569D" w:rsidR="001155D5" w:rsidRPr="007B1BFF" w:rsidRDefault="007B1BFF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1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97,6</w:t>
            </w:r>
          </w:p>
        </w:tc>
        <w:tc>
          <w:tcPr>
            <w:tcW w:w="1330" w:type="dxa"/>
            <w:gridSpan w:val="2"/>
          </w:tcPr>
          <w:p w14:paraId="445B69EB" w14:textId="21748C3A" w:rsidR="001155D5" w:rsidRPr="007B1BFF" w:rsidRDefault="007B1BFF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1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95,6</w:t>
            </w:r>
          </w:p>
        </w:tc>
      </w:tr>
      <w:tr w:rsidR="005E7210" w:rsidRPr="005E7210" w14:paraId="01EBFEE6" w14:textId="01FB27AE" w:rsidTr="00950136">
        <w:trPr>
          <w:trHeight w:val="315"/>
        </w:trPr>
        <w:tc>
          <w:tcPr>
            <w:tcW w:w="6356" w:type="dxa"/>
          </w:tcPr>
          <w:p w14:paraId="6BC6716D" w14:textId="3C37406B" w:rsidR="001155D5" w:rsidRPr="007B1BFF" w:rsidRDefault="001155D5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1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Частка видатків бюджету розвитку в загальному обсязі видатків  територіальної громади (без урахування власних надходжень бюджетних установ)</w:t>
            </w:r>
          </w:p>
        </w:tc>
        <w:tc>
          <w:tcPr>
            <w:tcW w:w="1299" w:type="dxa"/>
          </w:tcPr>
          <w:p w14:paraId="36FA5D68" w14:textId="77777777" w:rsidR="001155D5" w:rsidRPr="007B1BFF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1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418" w:type="dxa"/>
          </w:tcPr>
          <w:p w14:paraId="65173E4E" w14:textId="0F344BB7" w:rsidR="001155D5" w:rsidRPr="007B1BFF" w:rsidRDefault="007B1BFF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1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505" w:type="dxa"/>
          </w:tcPr>
          <w:p w14:paraId="12082CE6" w14:textId="77777777" w:rsidR="001155D5" w:rsidRPr="007B1BFF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1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8,0</w:t>
            </w:r>
          </w:p>
        </w:tc>
        <w:tc>
          <w:tcPr>
            <w:tcW w:w="1513" w:type="dxa"/>
            <w:gridSpan w:val="2"/>
          </w:tcPr>
          <w:p w14:paraId="7C3CB98F" w14:textId="236E8C8C" w:rsidR="00420121" w:rsidRPr="007B1BFF" w:rsidRDefault="007B1BFF" w:rsidP="00B077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1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2,6</w:t>
            </w:r>
          </w:p>
        </w:tc>
        <w:tc>
          <w:tcPr>
            <w:tcW w:w="1536" w:type="dxa"/>
            <w:gridSpan w:val="2"/>
          </w:tcPr>
          <w:p w14:paraId="5EAF30B2" w14:textId="656E3653" w:rsidR="007B1BFF" w:rsidRPr="007B1BFF" w:rsidRDefault="007B1BFF" w:rsidP="007B1B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1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32,5</w:t>
            </w:r>
          </w:p>
        </w:tc>
        <w:tc>
          <w:tcPr>
            <w:tcW w:w="1330" w:type="dxa"/>
            <w:gridSpan w:val="2"/>
          </w:tcPr>
          <w:p w14:paraId="1B2DE061" w14:textId="3DE6071F" w:rsidR="001155D5" w:rsidRPr="007B1BFF" w:rsidRDefault="007B1BFF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1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32,5</w:t>
            </w:r>
          </w:p>
        </w:tc>
      </w:tr>
      <w:tr w:rsidR="005E7210" w:rsidRPr="005E7210" w14:paraId="069B22A9" w14:textId="4A05BC7C" w:rsidTr="00950136">
        <w:trPr>
          <w:trHeight w:val="315"/>
        </w:trPr>
        <w:tc>
          <w:tcPr>
            <w:tcW w:w="6356" w:type="dxa"/>
          </w:tcPr>
          <w:p w14:paraId="559E760D" w14:textId="77777777" w:rsidR="001155D5" w:rsidRPr="001A1549" w:rsidRDefault="001155D5" w:rsidP="008B7786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A154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Обсяг капітальних інвестицій</w:t>
            </w:r>
          </w:p>
        </w:tc>
        <w:tc>
          <w:tcPr>
            <w:tcW w:w="1299" w:type="dxa"/>
          </w:tcPr>
          <w:p w14:paraId="3B23A8EB" w14:textId="77777777" w:rsidR="001155D5" w:rsidRPr="001A1549" w:rsidRDefault="001155D5" w:rsidP="008B7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1A154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тис.грн</w:t>
            </w:r>
            <w:proofErr w:type="spellEnd"/>
          </w:p>
        </w:tc>
        <w:tc>
          <w:tcPr>
            <w:tcW w:w="1418" w:type="dxa"/>
          </w:tcPr>
          <w:p w14:paraId="63344C5C" w14:textId="43BA091D" w:rsidR="001155D5" w:rsidRPr="001A1549" w:rsidRDefault="001A1549" w:rsidP="008B7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A154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5351,3</w:t>
            </w:r>
          </w:p>
        </w:tc>
        <w:tc>
          <w:tcPr>
            <w:tcW w:w="1505" w:type="dxa"/>
          </w:tcPr>
          <w:p w14:paraId="25B22863" w14:textId="77777777" w:rsidR="001155D5" w:rsidRPr="001A1549" w:rsidRDefault="001155D5" w:rsidP="008B7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A154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3573,4</w:t>
            </w:r>
          </w:p>
        </w:tc>
        <w:tc>
          <w:tcPr>
            <w:tcW w:w="1513" w:type="dxa"/>
            <w:gridSpan w:val="2"/>
          </w:tcPr>
          <w:p w14:paraId="7B97F090" w14:textId="33A8AD54" w:rsidR="001155D5" w:rsidRPr="001A1549" w:rsidRDefault="001A1549" w:rsidP="008B7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A154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1957,1</w:t>
            </w:r>
          </w:p>
        </w:tc>
        <w:tc>
          <w:tcPr>
            <w:tcW w:w="1536" w:type="dxa"/>
            <w:gridSpan w:val="2"/>
          </w:tcPr>
          <w:p w14:paraId="3EC42A64" w14:textId="19D8CF5B" w:rsidR="001155D5" w:rsidRPr="001A1549" w:rsidRDefault="001A1549" w:rsidP="008B7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A154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36,6</w:t>
            </w:r>
          </w:p>
        </w:tc>
        <w:tc>
          <w:tcPr>
            <w:tcW w:w="1330" w:type="dxa"/>
            <w:gridSpan w:val="2"/>
          </w:tcPr>
          <w:p w14:paraId="591CCA52" w14:textId="652A81F3" w:rsidR="001155D5" w:rsidRPr="001A1549" w:rsidRDefault="001A1549" w:rsidP="008B7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A154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54,8</w:t>
            </w:r>
          </w:p>
        </w:tc>
      </w:tr>
      <w:tr w:rsidR="005E7210" w:rsidRPr="005E7210" w14:paraId="4630FF2B" w14:textId="408A8D7F" w:rsidTr="00950136">
        <w:trPr>
          <w:trHeight w:val="315"/>
        </w:trPr>
        <w:tc>
          <w:tcPr>
            <w:tcW w:w="6356" w:type="dxa"/>
          </w:tcPr>
          <w:p w14:paraId="088D6931" w14:textId="77777777" w:rsidR="001155D5" w:rsidRPr="001A1549" w:rsidRDefault="001155D5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15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у тому числі за рахунок коштів державного бюджету</w:t>
            </w:r>
          </w:p>
        </w:tc>
        <w:tc>
          <w:tcPr>
            <w:tcW w:w="1299" w:type="dxa"/>
          </w:tcPr>
          <w:p w14:paraId="34092E54" w14:textId="77777777" w:rsidR="001155D5" w:rsidRPr="001A1549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A15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</w:p>
        </w:tc>
        <w:tc>
          <w:tcPr>
            <w:tcW w:w="1418" w:type="dxa"/>
          </w:tcPr>
          <w:p w14:paraId="1FED534D" w14:textId="548ABD07" w:rsidR="001155D5" w:rsidRPr="001A1549" w:rsidRDefault="001A1549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15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2323,6</w:t>
            </w:r>
          </w:p>
        </w:tc>
        <w:tc>
          <w:tcPr>
            <w:tcW w:w="1505" w:type="dxa"/>
          </w:tcPr>
          <w:p w14:paraId="50D77FB7" w14:textId="77777777" w:rsidR="001155D5" w:rsidRPr="001A1549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15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2097,7</w:t>
            </w:r>
          </w:p>
        </w:tc>
        <w:tc>
          <w:tcPr>
            <w:tcW w:w="1513" w:type="dxa"/>
            <w:gridSpan w:val="2"/>
          </w:tcPr>
          <w:p w14:paraId="5D77810B" w14:textId="35932231" w:rsidR="001155D5" w:rsidRPr="001A1549" w:rsidRDefault="001A1549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15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329,1</w:t>
            </w:r>
          </w:p>
        </w:tc>
        <w:tc>
          <w:tcPr>
            <w:tcW w:w="1536" w:type="dxa"/>
            <w:gridSpan w:val="2"/>
          </w:tcPr>
          <w:p w14:paraId="764B6A11" w14:textId="272FD9E6" w:rsidR="001155D5" w:rsidRPr="001A1549" w:rsidRDefault="001A1549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15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14,2</w:t>
            </w:r>
          </w:p>
        </w:tc>
        <w:tc>
          <w:tcPr>
            <w:tcW w:w="1330" w:type="dxa"/>
            <w:gridSpan w:val="2"/>
          </w:tcPr>
          <w:p w14:paraId="1E631595" w14:textId="1C52BDCA" w:rsidR="001155D5" w:rsidRPr="001A1549" w:rsidRDefault="001A1549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15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15,7</w:t>
            </w:r>
          </w:p>
        </w:tc>
      </w:tr>
      <w:tr w:rsidR="005E7210" w:rsidRPr="005E7210" w14:paraId="737B0AD7" w14:textId="5A3FC3CD" w:rsidTr="00950136">
        <w:trPr>
          <w:trHeight w:val="315"/>
        </w:trPr>
        <w:tc>
          <w:tcPr>
            <w:tcW w:w="6356" w:type="dxa"/>
          </w:tcPr>
          <w:p w14:paraId="60B9EB29" w14:textId="77777777" w:rsidR="001155D5" w:rsidRPr="001A1549" w:rsidRDefault="001155D5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15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у тому числі за рахунок коштів обласного бюджету</w:t>
            </w:r>
          </w:p>
        </w:tc>
        <w:tc>
          <w:tcPr>
            <w:tcW w:w="1299" w:type="dxa"/>
          </w:tcPr>
          <w:p w14:paraId="577F7C3A" w14:textId="77777777" w:rsidR="001155D5" w:rsidRPr="001A1549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A15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</w:p>
        </w:tc>
        <w:tc>
          <w:tcPr>
            <w:tcW w:w="1418" w:type="dxa"/>
          </w:tcPr>
          <w:p w14:paraId="447FB472" w14:textId="5F01595B" w:rsidR="001155D5" w:rsidRPr="001A1549" w:rsidRDefault="001A1549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15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141</w:t>
            </w:r>
          </w:p>
        </w:tc>
        <w:tc>
          <w:tcPr>
            <w:tcW w:w="1505" w:type="dxa"/>
          </w:tcPr>
          <w:p w14:paraId="5D2C72CC" w14:textId="77777777" w:rsidR="001155D5" w:rsidRPr="001A1549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15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141,0</w:t>
            </w:r>
          </w:p>
        </w:tc>
        <w:tc>
          <w:tcPr>
            <w:tcW w:w="1513" w:type="dxa"/>
            <w:gridSpan w:val="2"/>
          </w:tcPr>
          <w:p w14:paraId="746A57BF" w14:textId="77777777" w:rsidR="001155D5" w:rsidRPr="001A1549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gridSpan w:val="2"/>
          </w:tcPr>
          <w:p w14:paraId="0D3CE071" w14:textId="143CAFEE" w:rsidR="001155D5" w:rsidRPr="001A1549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5B478509" w14:textId="77777777" w:rsidR="001155D5" w:rsidRPr="001A1549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7210" w:rsidRPr="005E7210" w14:paraId="7F870897" w14:textId="61C783E2" w:rsidTr="00950136">
        <w:trPr>
          <w:trHeight w:val="315"/>
        </w:trPr>
        <w:tc>
          <w:tcPr>
            <w:tcW w:w="6356" w:type="dxa"/>
          </w:tcPr>
          <w:p w14:paraId="525BD85C" w14:textId="77777777" w:rsidR="001155D5" w:rsidRPr="001A1549" w:rsidRDefault="001155D5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15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у тому числі за рахунок коштів бюджету  територіальної громади</w:t>
            </w:r>
          </w:p>
        </w:tc>
        <w:tc>
          <w:tcPr>
            <w:tcW w:w="1299" w:type="dxa"/>
          </w:tcPr>
          <w:p w14:paraId="28881DCF" w14:textId="77777777" w:rsidR="001155D5" w:rsidRPr="001A1549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A15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</w:p>
        </w:tc>
        <w:tc>
          <w:tcPr>
            <w:tcW w:w="1418" w:type="dxa"/>
          </w:tcPr>
          <w:p w14:paraId="4059D027" w14:textId="4B5C0621" w:rsidR="001155D5" w:rsidRPr="001A1549" w:rsidRDefault="001A1549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15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2886,7</w:t>
            </w:r>
          </w:p>
        </w:tc>
        <w:tc>
          <w:tcPr>
            <w:tcW w:w="1505" w:type="dxa"/>
          </w:tcPr>
          <w:p w14:paraId="027DC2CF" w14:textId="77777777" w:rsidR="001155D5" w:rsidRPr="001A1549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15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1334,7</w:t>
            </w:r>
          </w:p>
        </w:tc>
        <w:tc>
          <w:tcPr>
            <w:tcW w:w="1513" w:type="dxa"/>
            <w:gridSpan w:val="2"/>
          </w:tcPr>
          <w:p w14:paraId="75BB90E2" w14:textId="3392E31D" w:rsidR="001155D5" w:rsidRPr="001A1549" w:rsidRDefault="001A1549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15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1628,1</w:t>
            </w:r>
          </w:p>
        </w:tc>
        <w:tc>
          <w:tcPr>
            <w:tcW w:w="1536" w:type="dxa"/>
            <w:gridSpan w:val="2"/>
          </w:tcPr>
          <w:p w14:paraId="2DA72018" w14:textId="6E6E0C05" w:rsidR="001155D5" w:rsidRPr="001A1549" w:rsidRDefault="001A1549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15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56,4</w:t>
            </w:r>
          </w:p>
        </w:tc>
        <w:tc>
          <w:tcPr>
            <w:tcW w:w="1330" w:type="dxa"/>
            <w:gridSpan w:val="2"/>
          </w:tcPr>
          <w:p w14:paraId="3E1B583B" w14:textId="6F7442EA" w:rsidR="001155D5" w:rsidRPr="001A1549" w:rsidRDefault="001A1549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15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122</w:t>
            </w:r>
          </w:p>
        </w:tc>
      </w:tr>
      <w:tr w:rsidR="005E7210" w:rsidRPr="005E7210" w14:paraId="4E9D4426" w14:textId="3A14B530" w:rsidTr="00950136">
        <w:trPr>
          <w:trHeight w:val="315"/>
        </w:trPr>
        <w:tc>
          <w:tcPr>
            <w:tcW w:w="6356" w:type="dxa"/>
          </w:tcPr>
          <w:p w14:paraId="7A6191D2" w14:textId="77777777" w:rsidR="001155D5" w:rsidRPr="00F47AD7" w:rsidRDefault="001155D5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7A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протяжність автошляхів з твердим покриттям</w:t>
            </w:r>
          </w:p>
        </w:tc>
        <w:tc>
          <w:tcPr>
            <w:tcW w:w="1299" w:type="dxa"/>
          </w:tcPr>
          <w:p w14:paraId="0C2426FE" w14:textId="77777777" w:rsidR="001155D5" w:rsidRPr="00F47AD7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7A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км</w:t>
            </w:r>
          </w:p>
        </w:tc>
        <w:tc>
          <w:tcPr>
            <w:tcW w:w="1418" w:type="dxa"/>
          </w:tcPr>
          <w:p w14:paraId="3955BB0F" w14:textId="7B9DCAB5" w:rsidR="001155D5" w:rsidRPr="00F47AD7" w:rsidRDefault="00313F6D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7A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35,705</w:t>
            </w:r>
          </w:p>
        </w:tc>
        <w:tc>
          <w:tcPr>
            <w:tcW w:w="1505" w:type="dxa"/>
          </w:tcPr>
          <w:p w14:paraId="4F431502" w14:textId="77777777" w:rsidR="001155D5" w:rsidRPr="00F47AD7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7A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35,705</w:t>
            </w:r>
          </w:p>
        </w:tc>
        <w:tc>
          <w:tcPr>
            <w:tcW w:w="1513" w:type="dxa"/>
            <w:gridSpan w:val="2"/>
          </w:tcPr>
          <w:p w14:paraId="48B2E326" w14:textId="104CDEE9" w:rsidR="001155D5" w:rsidRPr="00F47AD7" w:rsidRDefault="00313F6D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7A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35,705</w:t>
            </w:r>
          </w:p>
        </w:tc>
        <w:tc>
          <w:tcPr>
            <w:tcW w:w="1536" w:type="dxa"/>
            <w:gridSpan w:val="2"/>
          </w:tcPr>
          <w:p w14:paraId="5B89C025" w14:textId="3577758E" w:rsidR="001155D5" w:rsidRPr="00F47AD7" w:rsidRDefault="00313F6D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7A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330" w:type="dxa"/>
            <w:gridSpan w:val="2"/>
          </w:tcPr>
          <w:p w14:paraId="4777BF8A" w14:textId="39C7E71E" w:rsidR="001155D5" w:rsidRPr="00F47AD7" w:rsidRDefault="00313F6D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7A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5E7210" w:rsidRPr="005E7210" w14:paraId="3913EEE1" w14:textId="57FBE773" w:rsidTr="00950136">
        <w:trPr>
          <w:trHeight w:val="315"/>
        </w:trPr>
        <w:tc>
          <w:tcPr>
            <w:tcW w:w="6356" w:type="dxa"/>
          </w:tcPr>
          <w:p w14:paraId="024C578D" w14:textId="77777777" w:rsidR="001155D5" w:rsidRPr="005E7210" w:rsidRDefault="001155D5" w:rsidP="008B778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299" w:type="dxa"/>
          </w:tcPr>
          <w:p w14:paraId="45C7655C" w14:textId="77777777" w:rsidR="001155D5" w:rsidRPr="005E7210" w:rsidRDefault="001155D5" w:rsidP="008B77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14:paraId="00611F4D" w14:textId="77777777" w:rsidR="001155D5" w:rsidRPr="005E7210" w:rsidRDefault="001155D5" w:rsidP="008B77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</w:tcPr>
          <w:p w14:paraId="332E7E6A" w14:textId="77777777" w:rsidR="001155D5" w:rsidRPr="005E7210" w:rsidRDefault="001155D5" w:rsidP="008B77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513" w:type="dxa"/>
            <w:gridSpan w:val="2"/>
          </w:tcPr>
          <w:p w14:paraId="375545AC" w14:textId="77777777" w:rsidR="001155D5" w:rsidRPr="005E7210" w:rsidRDefault="001155D5" w:rsidP="008B77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gridSpan w:val="2"/>
          </w:tcPr>
          <w:p w14:paraId="19B46859" w14:textId="11C11527" w:rsidR="001155D5" w:rsidRPr="005E7210" w:rsidRDefault="001155D5" w:rsidP="008B77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75EB0A34" w14:textId="77777777" w:rsidR="001155D5" w:rsidRPr="005E7210" w:rsidRDefault="001155D5" w:rsidP="008B77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5E7210" w:rsidRPr="005E7210" w14:paraId="78915A8C" w14:textId="54F36E84" w:rsidTr="00950136">
        <w:trPr>
          <w:trHeight w:val="315"/>
        </w:trPr>
        <w:tc>
          <w:tcPr>
            <w:tcW w:w="6356" w:type="dxa"/>
          </w:tcPr>
          <w:p w14:paraId="4CC011B1" w14:textId="77777777" w:rsidR="001155D5" w:rsidRPr="00781401" w:rsidRDefault="001155D5" w:rsidP="008B7786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8140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Показники рівня життя і розвитку соціальної сфери</w:t>
            </w:r>
          </w:p>
        </w:tc>
        <w:tc>
          <w:tcPr>
            <w:tcW w:w="1299" w:type="dxa"/>
          </w:tcPr>
          <w:p w14:paraId="7F7398FA" w14:textId="77777777" w:rsidR="001155D5" w:rsidRPr="00781401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14:paraId="2E777DEF" w14:textId="77777777" w:rsidR="001155D5" w:rsidRPr="00781401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</w:tcPr>
          <w:p w14:paraId="27789D58" w14:textId="77777777" w:rsidR="001155D5" w:rsidRPr="00781401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3" w:type="dxa"/>
            <w:gridSpan w:val="2"/>
          </w:tcPr>
          <w:p w14:paraId="11A392E9" w14:textId="77777777" w:rsidR="001155D5" w:rsidRPr="00781401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gridSpan w:val="2"/>
          </w:tcPr>
          <w:p w14:paraId="5938F163" w14:textId="5D5E9C6B" w:rsidR="001155D5" w:rsidRPr="00781401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19E3A116" w14:textId="77777777" w:rsidR="001155D5" w:rsidRPr="00781401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7210" w:rsidRPr="005E7210" w14:paraId="2AF4010E" w14:textId="4CA78862" w:rsidTr="00950136">
        <w:trPr>
          <w:trHeight w:val="315"/>
        </w:trPr>
        <w:tc>
          <w:tcPr>
            <w:tcW w:w="6356" w:type="dxa"/>
          </w:tcPr>
          <w:p w14:paraId="7B4BA92A" w14:textId="77777777" w:rsidR="001155D5" w:rsidRPr="00781401" w:rsidRDefault="001155D5" w:rsidP="008B7786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78140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>Показники чисельності та оплати праці найманих працівників</w:t>
            </w:r>
          </w:p>
        </w:tc>
        <w:tc>
          <w:tcPr>
            <w:tcW w:w="1299" w:type="dxa"/>
          </w:tcPr>
          <w:p w14:paraId="20A59749" w14:textId="77777777" w:rsidR="001155D5" w:rsidRPr="00781401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14:paraId="28221559" w14:textId="77777777" w:rsidR="001155D5" w:rsidRPr="00781401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</w:tcPr>
          <w:p w14:paraId="7EA503AA" w14:textId="77777777" w:rsidR="001155D5" w:rsidRPr="00781401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3" w:type="dxa"/>
            <w:gridSpan w:val="2"/>
          </w:tcPr>
          <w:p w14:paraId="16CD21A7" w14:textId="77777777" w:rsidR="001155D5" w:rsidRPr="00781401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gridSpan w:val="2"/>
          </w:tcPr>
          <w:p w14:paraId="1B8A7D42" w14:textId="4B47A68C" w:rsidR="001155D5" w:rsidRPr="00781401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5227E4B4" w14:textId="77777777" w:rsidR="001155D5" w:rsidRPr="00781401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7210" w:rsidRPr="005E7210" w14:paraId="593641AD" w14:textId="5F7DA3B5" w:rsidTr="00950136">
        <w:trPr>
          <w:trHeight w:val="315"/>
        </w:trPr>
        <w:tc>
          <w:tcPr>
            <w:tcW w:w="6356" w:type="dxa"/>
          </w:tcPr>
          <w:p w14:paraId="6DD932C6" w14:textId="77777777" w:rsidR="001155D5" w:rsidRPr="003400EC" w:rsidRDefault="001155D5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Фонд оплати праці штатних працівників</w:t>
            </w:r>
          </w:p>
        </w:tc>
        <w:tc>
          <w:tcPr>
            <w:tcW w:w="1299" w:type="dxa"/>
          </w:tcPr>
          <w:p w14:paraId="407DDB14" w14:textId="77777777" w:rsidR="001155D5" w:rsidRPr="003400EC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40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</w:p>
        </w:tc>
        <w:tc>
          <w:tcPr>
            <w:tcW w:w="1418" w:type="dxa"/>
          </w:tcPr>
          <w:p w14:paraId="2DEED72D" w14:textId="04AAA8AF" w:rsidR="001155D5" w:rsidRPr="003400EC" w:rsidRDefault="00260C0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00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87159.60</w:t>
            </w:r>
          </w:p>
        </w:tc>
        <w:tc>
          <w:tcPr>
            <w:tcW w:w="1505" w:type="dxa"/>
          </w:tcPr>
          <w:p w14:paraId="45E6118A" w14:textId="77777777" w:rsidR="001155D5" w:rsidRPr="003400EC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83536,00</w:t>
            </w:r>
          </w:p>
        </w:tc>
        <w:tc>
          <w:tcPr>
            <w:tcW w:w="1513" w:type="dxa"/>
            <w:gridSpan w:val="2"/>
          </w:tcPr>
          <w:p w14:paraId="0A3627F3" w14:textId="54B74BA9" w:rsidR="001155D5" w:rsidRPr="003400EC" w:rsidRDefault="003400EC" w:rsidP="003400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00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101088.0</w:t>
            </w:r>
          </w:p>
        </w:tc>
        <w:tc>
          <w:tcPr>
            <w:tcW w:w="1536" w:type="dxa"/>
            <w:gridSpan w:val="2"/>
          </w:tcPr>
          <w:p w14:paraId="263BA504" w14:textId="754B2D7B" w:rsidR="001155D5" w:rsidRPr="003400EC" w:rsidRDefault="005D7DEF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0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9A6013" w:rsidRPr="00340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3400EC" w:rsidRPr="003400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330" w:type="dxa"/>
            <w:gridSpan w:val="2"/>
          </w:tcPr>
          <w:p w14:paraId="71FE3A2E" w14:textId="6CE57B3F" w:rsidR="001155D5" w:rsidRPr="003400EC" w:rsidRDefault="003400EC" w:rsidP="009A60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00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121</w:t>
            </w:r>
          </w:p>
        </w:tc>
      </w:tr>
      <w:tr w:rsidR="005E7210" w:rsidRPr="005E7210" w14:paraId="268F7A29" w14:textId="410AF856" w:rsidTr="00950136">
        <w:trPr>
          <w:trHeight w:val="315"/>
        </w:trPr>
        <w:tc>
          <w:tcPr>
            <w:tcW w:w="6356" w:type="dxa"/>
          </w:tcPr>
          <w:p w14:paraId="11825EAB" w14:textId="77777777" w:rsidR="001155D5" w:rsidRPr="003400EC" w:rsidRDefault="001155D5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Середньооблікова чисельність штатних працівників</w:t>
            </w:r>
          </w:p>
        </w:tc>
        <w:tc>
          <w:tcPr>
            <w:tcW w:w="1299" w:type="dxa"/>
          </w:tcPr>
          <w:p w14:paraId="51769146" w14:textId="77777777" w:rsidR="001155D5" w:rsidRPr="003400EC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418" w:type="dxa"/>
          </w:tcPr>
          <w:p w14:paraId="24AB70A7" w14:textId="4BCD111F" w:rsidR="001155D5" w:rsidRPr="003400EC" w:rsidRDefault="00E01B73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71F73" w:rsidRPr="00340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505" w:type="dxa"/>
          </w:tcPr>
          <w:p w14:paraId="73CB23A9" w14:textId="77777777" w:rsidR="001155D5" w:rsidRPr="003400EC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1080</w:t>
            </w:r>
          </w:p>
        </w:tc>
        <w:tc>
          <w:tcPr>
            <w:tcW w:w="1513" w:type="dxa"/>
            <w:gridSpan w:val="2"/>
          </w:tcPr>
          <w:p w14:paraId="61D7E0AB" w14:textId="1F2D6772" w:rsidR="001155D5" w:rsidRPr="003400EC" w:rsidRDefault="005D7DEF" w:rsidP="003443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0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3400EC" w:rsidRPr="003400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1536" w:type="dxa"/>
            <w:gridSpan w:val="2"/>
          </w:tcPr>
          <w:p w14:paraId="5323FC36" w14:textId="747ECC31" w:rsidR="001155D5" w:rsidRPr="003400EC" w:rsidRDefault="0034438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0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="003400EC" w:rsidRPr="003400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330" w:type="dxa"/>
            <w:gridSpan w:val="2"/>
          </w:tcPr>
          <w:p w14:paraId="5CE5DE5F" w14:textId="1EE76D85" w:rsidR="001155D5" w:rsidRPr="003400EC" w:rsidRDefault="003400EC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00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647C18" w:rsidRPr="00647C18" w14:paraId="5FAD52AF" w14:textId="7990C843" w:rsidTr="00950136">
        <w:trPr>
          <w:trHeight w:val="315"/>
        </w:trPr>
        <w:tc>
          <w:tcPr>
            <w:tcW w:w="6356" w:type="dxa"/>
          </w:tcPr>
          <w:p w14:paraId="694E48DD" w14:textId="77777777" w:rsidR="001155D5" w:rsidRPr="00647C18" w:rsidRDefault="001155D5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7C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Середньомісячна заробітна плата одного штатного працівника</w:t>
            </w:r>
          </w:p>
        </w:tc>
        <w:tc>
          <w:tcPr>
            <w:tcW w:w="1299" w:type="dxa"/>
          </w:tcPr>
          <w:p w14:paraId="7B4E3B8B" w14:textId="77777777" w:rsidR="001155D5" w:rsidRPr="00647C18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7C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418" w:type="dxa"/>
          </w:tcPr>
          <w:p w14:paraId="7DADDF1C" w14:textId="39A2F098" w:rsidR="001155D5" w:rsidRPr="00647C18" w:rsidRDefault="00E01B73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7C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6C096E" w:rsidRPr="00647C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603,5</w:t>
            </w:r>
          </w:p>
        </w:tc>
        <w:tc>
          <w:tcPr>
            <w:tcW w:w="1505" w:type="dxa"/>
          </w:tcPr>
          <w:p w14:paraId="79478670" w14:textId="77777777" w:rsidR="001155D5" w:rsidRPr="00647C18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7C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6600</w:t>
            </w:r>
          </w:p>
        </w:tc>
        <w:tc>
          <w:tcPr>
            <w:tcW w:w="1513" w:type="dxa"/>
            <w:gridSpan w:val="2"/>
          </w:tcPr>
          <w:p w14:paraId="01E95991" w14:textId="706EEE7F" w:rsidR="001155D5" w:rsidRPr="00647C18" w:rsidRDefault="00344385" w:rsidP="003443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7C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3400EC" w:rsidRPr="00647C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9A6013" w:rsidRPr="00647C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00,0</w:t>
            </w:r>
          </w:p>
        </w:tc>
        <w:tc>
          <w:tcPr>
            <w:tcW w:w="1536" w:type="dxa"/>
            <w:gridSpan w:val="2"/>
          </w:tcPr>
          <w:p w14:paraId="47FD68E1" w14:textId="5310BF05" w:rsidR="001155D5" w:rsidRPr="00647C18" w:rsidRDefault="005D7DEF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7C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344385" w:rsidRPr="00647C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647C18" w:rsidRPr="00647C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330" w:type="dxa"/>
            <w:gridSpan w:val="2"/>
          </w:tcPr>
          <w:p w14:paraId="425FA5CE" w14:textId="0DCF7E59" w:rsidR="001155D5" w:rsidRPr="00647C18" w:rsidRDefault="005D7DEF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7C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9A6013" w:rsidRPr="00647C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647C18" w:rsidRPr="00647C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5E7210" w:rsidRPr="005E7210" w14:paraId="3630CD5D" w14:textId="6A68A63A" w:rsidTr="00950136">
        <w:trPr>
          <w:trHeight w:val="315"/>
        </w:trPr>
        <w:tc>
          <w:tcPr>
            <w:tcW w:w="6356" w:type="dxa"/>
          </w:tcPr>
          <w:p w14:paraId="1749E057" w14:textId="77777777" w:rsidR="001155D5" w:rsidRPr="00603C43" w:rsidRDefault="001155D5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3C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Заборгованість з виплати заробітної плати на кінець року</w:t>
            </w:r>
          </w:p>
        </w:tc>
        <w:tc>
          <w:tcPr>
            <w:tcW w:w="1299" w:type="dxa"/>
          </w:tcPr>
          <w:p w14:paraId="08301824" w14:textId="77777777" w:rsidR="001155D5" w:rsidRPr="00603C43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03C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</w:p>
        </w:tc>
        <w:tc>
          <w:tcPr>
            <w:tcW w:w="1418" w:type="dxa"/>
          </w:tcPr>
          <w:p w14:paraId="69DC3665" w14:textId="5E5B0345" w:rsidR="001155D5" w:rsidRPr="00603C43" w:rsidRDefault="005D7DEF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3C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505" w:type="dxa"/>
          </w:tcPr>
          <w:p w14:paraId="307887A1" w14:textId="77777777" w:rsidR="001155D5" w:rsidRPr="00603C43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3C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513" w:type="dxa"/>
            <w:gridSpan w:val="2"/>
          </w:tcPr>
          <w:p w14:paraId="427B0DD5" w14:textId="3890D25A" w:rsidR="001155D5" w:rsidRPr="00603C43" w:rsidRDefault="005D7DEF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3C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536" w:type="dxa"/>
            <w:gridSpan w:val="2"/>
          </w:tcPr>
          <w:p w14:paraId="1AF7F9A4" w14:textId="644A28B5" w:rsidR="001155D5" w:rsidRPr="00603C43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4BBDE978" w14:textId="77777777" w:rsidR="001155D5" w:rsidRPr="00603C43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7210" w:rsidRPr="005E7210" w14:paraId="596945FE" w14:textId="4FB277BC" w:rsidTr="00950136">
        <w:trPr>
          <w:trHeight w:val="315"/>
        </w:trPr>
        <w:tc>
          <w:tcPr>
            <w:tcW w:w="6356" w:type="dxa"/>
          </w:tcPr>
          <w:p w14:paraId="094338E3" w14:textId="77777777" w:rsidR="001155D5" w:rsidRPr="00603C43" w:rsidRDefault="001155D5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3C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в тому числі на економічно активних підприємствах</w:t>
            </w:r>
          </w:p>
        </w:tc>
        <w:tc>
          <w:tcPr>
            <w:tcW w:w="1299" w:type="dxa"/>
          </w:tcPr>
          <w:p w14:paraId="72EA169B" w14:textId="77777777" w:rsidR="001155D5" w:rsidRPr="00603C43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03C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</w:p>
        </w:tc>
        <w:tc>
          <w:tcPr>
            <w:tcW w:w="1418" w:type="dxa"/>
          </w:tcPr>
          <w:p w14:paraId="1C26CF27" w14:textId="684896DD" w:rsidR="001155D5" w:rsidRPr="00603C43" w:rsidRDefault="005D7DEF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3C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505" w:type="dxa"/>
          </w:tcPr>
          <w:p w14:paraId="0661953A" w14:textId="43D08D80" w:rsidR="001155D5" w:rsidRPr="00603C43" w:rsidRDefault="005D7DEF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3C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513" w:type="dxa"/>
            <w:gridSpan w:val="2"/>
          </w:tcPr>
          <w:p w14:paraId="5CA20977" w14:textId="32D152F3" w:rsidR="001155D5" w:rsidRPr="00603C43" w:rsidRDefault="005D7DEF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3C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536" w:type="dxa"/>
            <w:gridSpan w:val="2"/>
          </w:tcPr>
          <w:p w14:paraId="68A6932E" w14:textId="05CE766E" w:rsidR="001155D5" w:rsidRPr="00603C43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0CA84AA8" w14:textId="77777777" w:rsidR="001155D5" w:rsidRPr="00603C43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7210" w:rsidRPr="005E7210" w14:paraId="767690E0" w14:textId="2F44BCF7" w:rsidTr="00950136">
        <w:trPr>
          <w:trHeight w:val="315"/>
        </w:trPr>
        <w:tc>
          <w:tcPr>
            <w:tcW w:w="6356" w:type="dxa"/>
          </w:tcPr>
          <w:p w14:paraId="36AF0BE6" w14:textId="77777777" w:rsidR="001155D5" w:rsidRPr="005E7210" w:rsidRDefault="001155D5" w:rsidP="008B778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299" w:type="dxa"/>
          </w:tcPr>
          <w:p w14:paraId="74683C3C" w14:textId="77777777" w:rsidR="001155D5" w:rsidRPr="005E7210" w:rsidRDefault="001155D5" w:rsidP="008B77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14:paraId="64EC24CF" w14:textId="77777777" w:rsidR="001155D5" w:rsidRPr="005E7210" w:rsidRDefault="001155D5" w:rsidP="008B77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</w:tcPr>
          <w:p w14:paraId="23174EE7" w14:textId="77777777" w:rsidR="001155D5" w:rsidRPr="005E7210" w:rsidRDefault="001155D5" w:rsidP="008B77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513" w:type="dxa"/>
            <w:gridSpan w:val="2"/>
          </w:tcPr>
          <w:p w14:paraId="16F8DD9C" w14:textId="77777777" w:rsidR="001155D5" w:rsidRPr="005E7210" w:rsidRDefault="001155D5" w:rsidP="008B77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gridSpan w:val="2"/>
          </w:tcPr>
          <w:p w14:paraId="503AAFC9" w14:textId="4F51FA37" w:rsidR="001155D5" w:rsidRPr="005E7210" w:rsidRDefault="001155D5" w:rsidP="008B77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7B121077" w14:textId="77777777" w:rsidR="001155D5" w:rsidRPr="005E7210" w:rsidRDefault="001155D5" w:rsidP="008B77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5E7210" w:rsidRPr="005E7210" w14:paraId="3E530F48" w14:textId="7F0EA308" w:rsidTr="00950136">
        <w:trPr>
          <w:trHeight w:val="315"/>
        </w:trPr>
        <w:tc>
          <w:tcPr>
            <w:tcW w:w="6356" w:type="dxa"/>
          </w:tcPr>
          <w:p w14:paraId="3DA0DFEE" w14:textId="77777777" w:rsidR="001155D5" w:rsidRPr="00C84CC6" w:rsidRDefault="001155D5" w:rsidP="008B7786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Якість та доступність публічних послуг </w:t>
            </w:r>
          </w:p>
        </w:tc>
        <w:tc>
          <w:tcPr>
            <w:tcW w:w="1299" w:type="dxa"/>
          </w:tcPr>
          <w:p w14:paraId="5FBB7F5B" w14:textId="77777777" w:rsidR="001155D5" w:rsidRPr="00C84CC6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14:paraId="6F1CE0E5" w14:textId="77777777" w:rsidR="001155D5" w:rsidRPr="00C84CC6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</w:tcPr>
          <w:p w14:paraId="7968D29C" w14:textId="77777777" w:rsidR="001155D5" w:rsidRPr="00C84CC6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3" w:type="dxa"/>
            <w:gridSpan w:val="2"/>
          </w:tcPr>
          <w:p w14:paraId="7ABCC093" w14:textId="77777777" w:rsidR="001155D5" w:rsidRPr="00C84CC6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gridSpan w:val="2"/>
          </w:tcPr>
          <w:p w14:paraId="45649273" w14:textId="645A640A" w:rsidR="001155D5" w:rsidRPr="00C84CC6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6F916935" w14:textId="77777777" w:rsidR="001155D5" w:rsidRPr="00C84CC6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7210" w:rsidRPr="005E7210" w14:paraId="4F2A4621" w14:textId="387E0779" w:rsidTr="00950136">
        <w:trPr>
          <w:trHeight w:val="315"/>
        </w:trPr>
        <w:tc>
          <w:tcPr>
            <w:tcW w:w="6356" w:type="dxa"/>
          </w:tcPr>
          <w:p w14:paraId="137E1E44" w14:textId="7B1D25C3" w:rsidR="001155D5" w:rsidRPr="00C84CC6" w:rsidRDefault="001155D5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Частка домогосподарств, що мають доступ до фіксованої широкосмугової мережі Інтернет, у загальній кількості домогосподарств  територіальної громади</w:t>
            </w:r>
          </w:p>
        </w:tc>
        <w:tc>
          <w:tcPr>
            <w:tcW w:w="1299" w:type="dxa"/>
          </w:tcPr>
          <w:p w14:paraId="685BD9C3" w14:textId="77777777" w:rsidR="001155D5" w:rsidRPr="00C84CC6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418" w:type="dxa"/>
          </w:tcPr>
          <w:p w14:paraId="2DC07FA6" w14:textId="7174280B" w:rsidR="001155D5" w:rsidRPr="00C84CC6" w:rsidRDefault="00AD225D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1505" w:type="dxa"/>
          </w:tcPr>
          <w:p w14:paraId="0FD748AD" w14:textId="77777777" w:rsidR="001155D5" w:rsidRPr="00C84CC6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</w:t>
            </w:r>
          </w:p>
        </w:tc>
        <w:tc>
          <w:tcPr>
            <w:tcW w:w="1513" w:type="dxa"/>
            <w:gridSpan w:val="2"/>
          </w:tcPr>
          <w:p w14:paraId="22759013" w14:textId="5F1AB8B9" w:rsidR="001155D5" w:rsidRPr="00C84CC6" w:rsidRDefault="008E7F8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1536" w:type="dxa"/>
            <w:gridSpan w:val="2"/>
          </w:tcPr>
          <w:p w14:paraId="510BDD01" w14:textId="016E5DE1" w:rsidR="001155D5" w:rsidRPr="00C84CC6" w:rsidRDefault="00EF3D13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8E7F84"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330" w:type="dxa"/>
            <w:gridSpan w:val="2"/>
          </w:tcPr>
          <w:p w14:paraId="55F1721D" w14:textId="5DCFB80D" w:rsidR="001155D5" w:rsidRPr="00C84CC6" w:rsidRDefault="008E7F8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</w:t>
            </w:r>
          </w:p>
        </w:tc>
      </w:tr>
      <w:tr w:rsidR="005E7210" w:rsidRPr="005E7210" w14:paraId="3D99E06B" w14:textId="2AB3B57A" w:rsidTr="00950136">
        <w:trPr>
          <w:trHeight w:val="315"/>
        </w:trPr>
        <w:tc>
          <w:tcPr>
            <w:tcW w:w="6356" w:type="dxa"/>
          </w:tcPr>
          <w:p w14:paraId="23D146DE" w14:textId="77777777" w:rsidR="001155D5" w:rsidRPr="00C84CC6" w:rsidRDefault="001155D5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лікарів загальної практики – сімейних лікарів</w:t>
            </w:r>
          </w:p>
          <w:p w14:paraId="2E987530" w14:textId="77777777" w:rsidR="001155D5" w:rsidRPr="00C84CC6" w:rsidRDefault="001155D5" w:rsidP="008B7786">
            <w:pPr>
              <w:tabs>
                <w:tab w:val="left" w:pos="171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</w:p>
        </w:tc>
        <w:tc>
          <w:tcPr>
            <w:tcW w:w="1299" w:type="dxa"/>
          </w:tcPr>
          <w:p w14:paraId="29D4714E" w14:textId="77777777" w:rsidR="001155D5" w:rsidRPr="00C84CC6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418" w:type="dxa"/>
          </w:tcPr>
          <w:p w14:paraId="58BA6F1C" w14:textId="3FDB45CA" w:rsidR="001155D5" w:rsidRPr="00C84CC6" w:rsidRDefault="00AD225D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05" w:type="dxa"/>
          </w:tcPr>
          <w:p w14:paraId="041FA7FF" w14:textId="77777777" w:rsidR="001155D5" w:rsidRPr="00C84CC6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513" w:type="dxa"/>
            <w:gridSpan w:val="2"/>
          </w:tcPr>
          <w:p w14:paraId="0A468E79" w14:textId="0DBA51A8" w:rsidR="001155D5" w:rsidRPr="00C84CC6" w:rsidRDefault="00AD225D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36" w:type="dxa"/>
            <w:gridSpan w:val="2"/>
          </w:tcPr>
          <w:p w14:paraId="4D7C88D3" w14:textId="10750A42" w:rsidR="001155D5" w:rsidRPr="00C84CC6" w:rsidRDefault="00AD225D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330" w:type="dxa"/>
            <w:gridSpan w:val="2"/>
          </w:tcPr>
          <w:p w14:paraId="4B45D539" w14:textId="6E67EA1B" w:rsidR="001155D5" w:rsidRPr="00C84CC6" w:rsidRDefault="00AD225D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5E7210" w:rsidRPr="005E7210" w14:paraId="05C9ACB1" w14:textId="5111C59F" w:rsidTr="00950136">
        <w:trPr>
          <w:trHeight w:val="315"/>
        </w:trPr>
        <w:tc>
          <w:tcPr>
            <w:tcW w:w="6356" w:type="dxa"/>
          </w:tcPr>
          <w:p w14:paraId="53433393" w14:textId="77777777" w:rsidR="001155D5" w:rsidRPr="00C84CC6" w:rsidRDefault="001155D5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лікарів загальної практики – сімейних лікарів на 1000 осіб наявного населення на кінець року</w:t>
            </w:r>
          </w:p>
        </w:tc>
        <w:tc>
          <w:tcPr>
            <w:tcW w:w="1299" w:type="dxa"/>
          </w:tcPr>
          <w:p w14:paraId="541E6BE9" w14:textId="77777777" w:rsidR="001155D5" w:rsidRPr="00C84CC6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418" w:type="dxa"/>
          </w:tcPr>
          <w:p w14:paraId="1797250C" w14:textId="113DDFAB" w:rsidR="001155D5" w:rsidRPr="00C84CC6" w:rsidRDefault="00AD225D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0.29</w:t>
            </w:r>
          </w:p>
        </w:tc>
        <w:tc>
          <w:tcPr>
            <w:tcW w:w="1505" w:type="dxa"/>
          </w:tcPr>
          <w:p w14:paraId="30EB0EBF" w14:textId="77777777" w:rsidR="001155D5" w:rsidRPr="00C84CC6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0,3</w:t>
            </w:r>
          </w:p>
        </w:tc>
        <w:tc>
          <w:tcPr>
            <w:tcW w:w="1513" w:type="dxa"/>
            <w:gridSpan w:val="2"/>
          </w:tcPr>
          <w:p w14:paraId="215B87D2" w14:textId="1D342BA6" w:rsidR="001155D5" w:rsidRPr="00C84CC6" w:rsidRDefault="00AD225D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0.29</w:t>
            </w:r>
          </w:p>
        </w:tc>
        <w:tc>
          <w:tcPr>
            <w:tcW w:w="1536" w:type="dxa"/>
            <w:gridSpan w:val="2"/>
          </w:tcPr>
          <w:p w14:paraId="44A19479" w14:textId="08867889" w:rsidR="001155D5" w:rsidRPr="00C84CC6" w:rsidRDefault="00EF3D13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330" w:type="dxa"/>
            <w:gridSpan w:val="2"/>
          </w:tcPr>
          <w:p w14:paraId="31D73D67" w14:textId="66029EF4" w:rsidR="001155D5" w:rsidRPr="00C84CC6" w:rsidRDefault="00EF3D13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</w:t>
            </w:r>
          </w:p>
        </w:tc>
      </w:tr>
      <w:tr w:rsidR="005E7210" w:rsidRPr="005E7210" w14:paraId="63127DB1" w14:textId="295B6DB0" w:rsidTr="00950136">
        <w:trPr>
          <w:trHeight w:val="315"/>
        </w:trPr>
        <w:tc>
          <w:tcPr>
            <w:tcW w:w="6356" w:type="dxa"/>
          </w:tcPr>
          <w:p w14:paraId="24F2C7C3" w14:textId="335C24BB" w:rsidR="001155D5" w:rsidRPr="00C84CC6" w:rsidRDefault="001155D5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Середня наповнюваність групи дошкільного навчального закладу  територіальної громади</w:t>
            </w:r>
          </w:p>
        </w:tc>
        <w:tc>
          <w:tcPr>
            <w:tcW w:w="1299" w:type="dxa"/>
          </w:tcPr>
          <w:p w14:paraId="10E645EE" w14:textId="77777777" w:rsidR="001155D5" w:rsidRPr="00C84CC6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418" w:type="dxa"/>
          </w:tcPr>
          <w:p w14:paraId="517E19EB" w14:textId="5897C820" w:rsidR="001155D5" w:rsidRPr="00C84CC6" w:rsidRDefault="00406356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1505" w:type="dxa"/>
          </w:tcPr>
          <w:p w14:paraId="6CC7AFB8" w14:textId="77777777" w:rsidR="001155D5" w:rsidRPr="00C84CC6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513" w:type="dxa"/>
            <w:gridSpan w:val="2"/>
          </w:tcPr>
          <w:p w14:paraId="06C09C20" w14:textId="6DA2CF82" w:rsidR="001155D5" w:rsidRPr="00C84CC6" w:rsidRDefault="00406356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8E7F84"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536" w:type="dxa"/>
            <w:gridSpan w:val="2"/>
          </w:tcPr>
          <w:p w14:paraId="43AD1BDB" w14:textId="5F4B314E" w:rsidR="001155D5" w:rsidRPr="00C84CC6" w:rsidRDefault="008E7F8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</w:t>
            </w:r>
          </w:p>
        </w:tc>
        <w:tc>
          <w:tcPr>
            <w:tcW w:w="1330" w:type="dxa"/>
            <w:gridSpan w:val="2"/>
          </w:tcPr>
          <w:p w14:paraId="338BC78A" w14:textId="7D0BFB5E" w:rsidR="001155D5" w:rsidRPr="00C84CC6" w:rsidRDefault="008E7F8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</w:t>
            </w:r>
          </w:p>
        </w:tc>
      </w:tr>
      <w:tr w:rsidR="005E7210" w:rsidRPr="005E7210" w14:paraId="0C31D449" w14:textId="1472C15E" w:rsidTr="00950136">
        <w:trPr>
          <w:trHeight w:val="315"/>
        </w:trPr>
        <w:tc>
          <w:tcPr>
            <w:tcW w:w="6356" w:type="dxa"/>
          </w:tcPr>
          <w:p w14:paraId="576CE709" w14:textId="77777777" w:rsidR="001155D5" w:rsidRPr="00C84CC6" w:rsidRDefault="001155D5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Частка дітей дошкільного віку охоплена дошкільними навчальними закладами, у загальній кількості дітей дошкільного віку</w:t>
            </w:r>
          </w:p>
        </w:tc>
        <w:tc>
          <w:tcPr>
            <w:tcW w:w="1299" w:type="dxa"/>
          </w:tcPr>
          <w:p w14:paraId="07E82827" w14:textId="77777777" w:rsidR="001155D5" w:rsidRPr="00C84CC6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418" w:type="dxa"/>
          </w:tcPr>
          <w:p w14:paraId="5C399840" w14:textId="11D2148C" w:rsidR="001155D5" w:rsidRPr="00C84CC6" w:rsidRDefault="00406356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</w:t>
            </w:r>
          </w:p>
        </w:tc>
        <w:tc>
          <w:tcPr>
            <w:tcW w:w="1505" w:type="dxa"/>
          </w:tcPr>
          <w:p w14:paraId="3041AD65" w14:textId="77777777" w:rsidR="001155D5" w:rsidRPr="00C84CC6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1513" w:type="dxa"/>
            <w:gridSpan w:val="2"/>
          </w:tcPr>
          <w:p w14:paraId="700ADAD4" w14:textId="3BBF0D28" w:rsidR="001155D5" w:rsidRPr="00C84CC6" w:rsidRDefault="008E7F8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1536" w:type="dxa"/>
            <w:gridSpan w:val="2"/>
          </w:tcPr>
          <w:p w14:paraId="62A5C2DF" w14:textId="44DE002A" w:rsidR="001155D5" w:rsidRPr="00C84CC6" w:rsidRDefault="008E7F8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</w:t>
            </w:r>
          </w:p>
        </w:tc>
        <w:tc>
          <w:tcPr>
            <w:tcW w:w="1330" w:type="dxa"/>
            <w:gridSpan w:val="2"/>
          </w:tcPr>
          <w:p w14:paraId="1170EA86" w14:textId="1F8F8EBD" w:rsidR="001155D5" w:rsidRPr="00C84CC6" w:rsidRDefault="008E7F8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5E7210" w:rsidRPr="005E7210" w14:paraId="705A72DE" w14:textId="33E1D313" w:rsidTr="00950136">
        <w:trPr>
          <w:trHeight w:val="315"/>
        </w:trPr>
        <w:tc>
          <w:tcPr>
            <w:tcW w:w="6356" w:type="dxa"/>
          </w:tcPr>
          <w:p w14:paraId="6EA99DE1" w14:textId="2EA63875" w:rsidR="001155D5" w:rsidRPr="00C84CC6" w:rsidRDefault="001155D5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Середня наповнюваність класів загальноосвітньої школи  територіальної громади</w:t>
            </w:r>
          </w:p>
        </w:tc>
        <w:tc>
          <w:tcPr>
            <w:tcW w:w="1299" w:type="dxa"/>
          </w:tcPr>
          <w:p w14:paraId="7C1AA4C4" w14:textId="77777777" w:rsidR="001155D5" w:rsidRPr="00C84CC6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418" w:type="dxa"/>
          </w:tcPr>
          <w:p w14:paraId="1EA41B10" w14:textId="647E481D" w:rsidR="001155D5" w:rsidRPr="00C84CC6" w:rsidRDefault="005B4148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8E7F84"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505" w:type="dxa"/>
          </w:tcPr>
          <w:p w14:paraId="1245C5D5" w14:textId="77777777" w:rsidR="001155D5" w:rsidRPr="00C84CC6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513" w:type="dxa"/>
            <w:gridSpan w:val="2"/>
          </w:tcPr>
          <w:p w14:paraId="3D287DE4" w14:textId="3F509E5B" w:rsidR="001155D5" w:rsidRPr="00C84CC6" w:rsidRDefault="005B4148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536" w:type="dxa"/>
            <w:gridSpan w:val="2"/>
          </w:tcPr>
          <w:p w14:paraId="19C331CE" w14:textId="3E4F74E9" w:rsidR="001155D5" w:rsidRPr="00C84CC6" w:rsidRDefault="00E35F8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</w:t>
            </w:r>
          </w:p>
        </w:tc>
        <w:tc>
          <w:tcPr>
            <w:tcW w:w="1330" w:type="dxa"/>
            <w:gridSpan w:val="2"/>
          </w:tcPr>
          <w:p w14:paraId="796B42CF" w14:textId="33753046" w:rsidR="001155D5" w:rsidRPr="00C84CC6" w:rsidRDefault="00E35F8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</w:t>
            </w:r>
          </w:p>
        </w:tc>
      </w:tr>
      <w:tr w:rsidR="005E7210" w:rsidRPr="005E7210" w14:paraId="3C253ECE" w14:textId="22EF0745" w:rsidTr="00950136">
        <w:trPr>
          <w:trHeight w:val="315"/>
        </w:trPr>
        <w:tc>
          <w:tcPr>
            <w:tcW w:w="6356" w:type="dxa"/>
          </w:tcPr>
          <w:p w14:paraId="58F58FFB" w14:textId="77777777" w:rsidR="001155D5" w:rsidRPr="00C84CC6" w:rsidRDefault="001155D5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Частка дітей, для яких організовано підвезення до місця навчання і додому, у загальній кількості учнів, які того потребують</w:t>
            </w:r>
          </w:p>
        </w:tc>
        <w:tc>
          <w:tcPr>
            <w:tcW w:w="1299" w:type="dxa"/>
          </w:tcPr>
          <w:p w14:paraId="5FA16839" w14:textId="77777777" w:rsidR="001155D5" w:rsidRPr="00C84CC6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418" w:type="dxa"/>
          </w:tcPr>
          <w:p w14:paraId="0B4B56F4" w14:textId="6133BD45" w:rsidR="001155D5" w:rsidRPr="00C84CC6" w:rsidRDefault="00EA574C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505" w:type="dxa"/>
          </w:tcPr>
          <w:p w14:paraId="2AF378DA" w14:textId="77777777" w:rsidR="001155D5" w:rsidRPr="00C84CC6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513" w:type="dxa"/>
            <w:gridSpan w:val="2"/>
          </w:tcPr>
          <w:p w14:paraId="236CF935" w14:textId="615A4BA4" w:rsidR="001155D5" w:rsidRPr="00C84CC6" w:rsidRDefault="00EA574C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536" w:type="dxa"/>
            <w:gridSpan w:val="2"/>
          </w:tcPr>
          <w:p w14:paraId="597016BD" w14:textId="762FE32F" w:rsidR="001155D5" w:rsidRPr="00C84CC6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46F6B683" w14:textId="640A3213" w:rsidR="001155D5" w:rsidRPr="00C84CC6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7210" w:rsidRPr="005E7210" w14:paraId="79FE8844" w14:textId="01C48E45" w:rsidTr="00950136">
        <w:trPr>
          <w:trHeight w:val="315"/>
        </w:trPr>
        <w:tc>
          <w:tcPr>
            <w:tcW w:w="6356" w:type="dxa"/>
          </w:tcPr>
          <w:p w14:paraId="7BE73F1F" w14:textId="77777777" w:rsidR="001155D5" w:rsidRPr="00C84CC6" w:rsidRDefault="001155D5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Частка дітей, охоплених позашкільною освітою, у загальній кількості дітей шкільного віку</w:t>
            </w:r>
          </w:p>
        </w:tc>
        <w:tc>
          <w:tcPr>
            <w:tcW w:w="1299" w:type="dxa"/>
          </w:tcPr>
          <w:p w14:paraId="716D83BE" w14:textId="77777777" w:rsidR="001155D5" w:rsidRPr="00C84CC6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418" w:type="dxa"/>
          </w:tcPr>
          <w:p w14:paraId="71159D31" w14:textId="0D8F3BEC" w:rsidR="001155D5" w:rsidRPr="00C84CC6" w:rsidRDefault="009F6DF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1505" w:type="dxa"/>
          </w:tcPr>
          <w:p w14:paraId="5E3E0105" w14:textId="77777777" w:rsidR="001155D5" w:rsidRPr="00C84CC6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</w:t>
            </w:r>
          </w:p>
        </w:tc>
        <w:tc>
          <w:tcPr>
            <w:tcW w:w="1513" w:type="dxa"/>
            <w:gridSpan w:val="2"/>
          </w:tcPr>
          <w:p w14:paraId="0F929385" w14:textId="3DC2358A" w:rsidR="001155D5" w:rsidRPr="00C84CC6" w:rsidRDefault="009F6DF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</w:t>
            </w:r>
          </w:p>
        </w:tc>
        <w:tc>
          <w:tcPr>
            <w:tcW w:w="1536" w:type="dxa"/>
            <w:gridSpan w:val="2"/>
          </w:tcPr>
          <w:p w14:paraId="0BBA027F" w14:textId="6ACAB6A6" w:rsidR="001155D5" w:rsidRPr="00C84CC6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6C9295E6" w14:textId="262B6B93" w:rsidR="001155D5" w:rsidRPr="00C84CC6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7210" w:rsidRPr="005E7210" w14:paraId="2040BB0C" w14:textId="4E8D9889" w:rsidTr="00950136">
        <w:trPr>
          <w:trHeight w:val="315"/>
        </w:trPr>
        <w:tc>
          <w:tcPr>
            <w:tcW w:w="6356" w:type="dxa"/>
          </w:tcPr>
          <w:p w14:paraId="34BE9982" w14:textId="77777777" w:rsidR="001155D5" w:rsidRPr="00C84CC6" w:rsidRDefault="001155D5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Частка випускників загальноосвітніх навчальних закладів, які отримали за результатами зовнішнього незалежного оцінювання з іноземної мови 160 балів і вище, у загальній кількості учнів, що проходили тестування з іноземної мови</w:t>
            </w:r>
          </w:p>
        </w:tc>
        <w:tc>
          <w:tcPr>
            <w:tcW w:w="1299" w:type="dxa"/>
          </w:tcPr>
          <w:p w14:paraId="0F13CCFF" w14:textId="77777777" w:rsidR="001155D5" w:rsidRPr="00C84CC6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418" w:type="dxa"/>
          </w:tcPr>
          <w:p w14:paraId="55431910" w14:textId="66972C33" w:rsidR="001155D5" w:rsidRPr="00C84CC6" w:rsidRDefault="009F6DF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505" w:type="dxa"/>
          </w:tcPr>
          <w:p w14:paraId="68C78742" w14:textId="77777777" w:rsidR="001155D5" w:rsidRPr="00C84CC6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513" w:type="dxa"/>
            <w:gridSpan w:val="2"/>
          </w:tcPr>
          <w:p w14:paraId="6C629B96" w14:textId="594FC375" w:rsidR="001155D5" w:rsidRPr="00C84CC6" w:rsidRDefault="009F6DF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</w:t>
            </w:r>
          </w:p>
        </w:tc>
        <w:tc>
          <w:tcPr>
            <w:tcW w:w="1536" w:type="dxa"/>
            <w:gridSpan w:val="2"/>
          </w:tcPr>
          <w:p w14:paraId="499CD268" w14:textId="600051B2" w:rsidR="001155D5" w:rsidRPr="00C84CC6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2921939E" w14:textId="7DCDECBF" w:rsidR="001155D5" w:rsidRPr="00C84CC6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7210" w:rsidRPr="005E7210" w14:paraId="51314DFD" w14:textId="0828D1B2" w:rsidTr="00950136">
        <w:trPr>
          <w:trHeight w:val="315"/>
        </w:trPr>
        <w:tc>
          <w:tcPr>
            <w:tcW w:w="6356" w:type="dxa"/>
          </w:tcPr>
          <w:p w14:paraId="6E5477F9" w14:textId="77777777" w:rsidR="001155D5" w:rsidRPr="00C84CC6" w:rsidRDefault="001155D5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Частка випускників загальноосвітніх навчальних закладів, які отримали за результатами зовнішнього незалежного оцінювання з української мови 160 балів і вище, у загальній кількості учнів, що проходили тестування з української  мови</w:t>
            </w:r>
          </w:p>
        </w:tc>
        <w:tc>
          <w:tcPr>
            <w:tcW w:w="1299" w:type="dxa"/>
          </w:tcPr>
          <w:p w14:paraId="398B89A3" w14:textId="77777777" w:rsidR="001155D5" w:rsidRPr="00C84CC6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418" w:type="dxa"/>
          </w:tcPr>
          <w:p w14:paraId="555E3A24" w14:textId="326B9908" w:rsidR="001155D5" w:rsidRPr="00C84CC6" w:rsidRDefault="003C3450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27,6</w:t>
            </w:r>
          </w:p>
        </w:tc>
        <w:tc>
          <w:tcPr>
            <w:tcW w:w="1505" w:type="dxa"/>
          </w:tcPr>
          <w:p w14:paraId="2A41886E" w14:textId="77777777" w:rsidR="001155D5" w:rsidRPr="00C84CC6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513" w:type="dxa"/>
            <w:gridSpan w:val="2"/>
          </w:tcPr>
          <w:p w14:paraId="44FECF0D" w14:textId="33A120DE" w:rsidR="001155D5" w:rsidRPr="00C84CC6" w:rsidRDefault="00A02C5A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3C3450"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536" w:type="dxa"/>
            <w:gridSpan w:val="2"/>
          </w:tcPr>
          <w:p w14:paraId="2F1B9BB5" w14:textId="121C9F4A" w:rsidR="001155D5" w:rsidRPr="00C84CC6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21013D1B" w14:textId="115C0446" w:rsidR="001155D5" w:rsidRPr="00C84CC6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7210" w:rsidRPr="005E7210" w14:paraId="7F6B83DA" w14:textId="47920B6D" w:rsidTr="00950136">
        <w:trPr>
          <w:trHeight w:val="315"/>
        </w:trPr>
        <w:tc>
          <w:tcPr>
            <w:tcW w:w="6356" w:type="dxa"/>
          </w:tcPr>
          <w:p w14:paraId="6B89B794" w14:textId="77777777" w:rsidR="001155D5" w:rsidRPr="00C84CC6" w:rsidRDefault="001155D5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Частка випускників загальноосвітніх навчальних закладів, які отримали за результатами зовнішнього незалежного оцінювання з математики 160 балів і вище, у загальній кількості учнів, що проходили тестування з математики</w:t>
            </w:r>
          </w:p>
        </w:tc>
        <w:tc>
          <w:tcPr>
            <w:tcW w:w="1299" w:type="dxa"/>
          </w:tcPr>
          <w:p w14:paraId="1D548C59" w14:textId="77777777" w:rsidR="001155D5" w:rsidRPr="00C84CC6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418" w:type="dxa"/>
          </w:tcPr>
          <w:p w14:paraId="04C0AE50" w14:textId="31A49104" w:rsidR="001155D5" w:rsidRPr="00C84CC6" w:rsidRDefault="003C3450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9D79C5"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505" w:type="dxa"/>
          </w:tcPr>
          <w:p w14:paraId="73A504E0" w14:textId="77777777" w:rsidR="001155D5" w:rsidRPr="00C84CC6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513" w:type="dxa"/>
            <w:gridSpan w:val="2"/>
          </w:tcPr>
          <w:p w14:paraId="5CBF73B8" w14:textId="5EA7B94D" w:rsidR="001155D5" w:rsidRPr="00C84CC6" w:rsidRDefault="009D79C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1536" w:type="dxa"/>
            <w:gridSpan w:val="2"/>
          </w:tcPr>
          <w:p w14:paraId="1CB8FA6A" w14:textId="7688493A" w:rsidR="001155D5" w:rsidRPr="00C84CC6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48CD2D8A" w14:textId="6F1793A6" w:rsidR="001155D5" w:rsidRPr="00C84CC6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7210" w:rsidRPr="005E7210" w14:paraId="7708A66E" w14:textId="0258D1EA" w:rsidTr="00950136">
        <w:trPr>
          <w:trHeight w:val="315"/>
        </w:trPr>
        <w:tc>
          <w:tcPr>
            <w:tcW w:w="6356" w:type="dxa"/>
          </w:tcPr>
          <w:p w14:paraId="5AAE501C" w14:textId="77777777" w:rsidR="001155D5" w:rsidRPr="00E62B47" w:rsidRDefault="001155D5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B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осіб, охоплених соціальними програмами та послугами, що фінансуються за кошти місцевого бюджету</w:t>
            </w:r>
          </w:p>
        </w:tc>
        <w:tc>
          <w:tcPr>
            <w:tcW w:w="1299" w:type="dxa"/>
          </w:tcPr>
          <w:p w14:paraId="6C441D35" w14:textId="77777777" w:rsidR="001155D5" w:rsidRPr="00E62B47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B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418" w:type="dxa"/>
          </w:tcPr>
          <w:p w14:paraId="6B626904" w14:textId="10AB19F2" w:rsidR="001155D5" w:rsidRPr="00E62B47" w:rsidRDefault="00E62B47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B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358</w:t>
            </w:r>
          </w:p>
        </w:tc>
        <w:tc>
          <w:tcPr>
            <w:tcW w:w="1505" w:type="dxa"/>
          </w:tcPr>
          <w:p w14:paraId="18A7E2A6" w14:textId="77777777" w:rsidR="001155D5" w:rsidRPr="00E62B47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B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345</w:t>
            </w:r>
          </w:p>
        </w:tc>
        <w:tc>
          <w:tcPr>
            <w:tcW w:w="1513" w:type="dxa"/>
            <w:gridSpan w:val="2"/>
          </w:tcPr>
          <w:p w14:paraId="6F8C9873" w14:textId="20A1107F" w:rsidR="001155D5" w:rsidRPr="00E62B47" w:rsidRDefault="00E62B47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B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376</w:t>
            </w:r>
          </w:p>
        </w:tc>
        <w:tc>
          <w:tcPr>
            <w:tcW w:w="1536" w:type="dxa"/>
            <w:gridSpan w:val="2"/>
          </w:tcPr>
          <w:p w14:paraId="7BAEABFB" w14:textId="3BEA1B56" w:rsidR="001155D5" w:rsidRPr="00E62B47" w:rsidRDefault="00E62B47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B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</w:t>
            </w:r>
          </w:p>
        </w:tc>
        <w:tc>
          <w:tcPr>
            <w:tcW w:w="1330" w:type="dxa"/>
            <w:gridSpan w:val="2"/>
          </w:tcPr>
          <w:p w14:paraId="2479BC20" w14:textId="60027A2B" w:rsidR="001155D5" w:rsidRPr="00E62B47" w:rsidRDefault="00E62B47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B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109</w:t>
            </w:r>
          </w:p>
        </w:tc>
      </w:tr>
      <w:tr w:rsidR="005E7210" w:rsidRPr="005E7210" w14:paraId="202F712A" w14:textId="6D32E15B" w:rsidTr="00950136">
        <w:trPr>
          <w:trHeight w:val="315"/>
        </w:trPr>
        <w:tc>
          <w:tcPr>
            <w:tcW w:w="6356" w:type="dxa"/>
          </w:tcPr>
          <w:p w14:paraId="21E5B9AE" w14:textId="77777777" w:rsidR="001155D5" w:rsidRPr="00453A13" w:rsidRDefault="001155D5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53A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видів адміністративних послуг, які надаються через центри надання адміністративних послуг</w:t>
            </w:r>
          </w:p>
        </w:tc>
        <w:tc>
          <w:tcPr>
            <w:tcW w:w="1299" w:type="dxa"/>
          </w:tcPr>
          <w:p w14:paraId="05111B76" w14:textId="77777777" w:rsidR="001155D5" w:rsidRPr="00453A13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53A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418" w:type="dxa"/>
          </w:tcPr>
          <w:p w14:paraId="42AD03BE" w14:textId="29B24816" w:rsidR="001155D5" w:rsidRPr="00453A13" w:rsidRDefault="00CA0D62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53A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115</w:t>
            </w:r>
          </w:p>
        </w:tc>
        <w:tc>
          <w:tcPr>
            <w:tcW w:w="1505" w:type="dxa"/>
          </w:tcPr>
          <w:p w14:paraId="5C987C16" w14:textId="77777777" w:rsidR="001155D5" w:rsidRPr="00453A13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53A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140</w:t>
            </w:r>
          </w:p>
        </w:tc>
        <w:tc>
          <w:tcPr>
            <w:tcW w:w="1513" w:type="dxa"/>
            <w:gridSpan w:val="2"/>
          </w:tcPr>
          <w:p w14:paraId="3C5FEC5C" w14:textId="0FA692A0" w:rsidR="001155D5" w:rsidRPr="00453A13" w:rsidRDefault="00C63F13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53A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251</w:t>
            </w:r>
          </w:p>
        </w:tc>
        <w:tc>
          <w:tcPr>
            <w:tcW w:w="1536" w:type="dxa"/>
            <w:gridSpan w:val="2"/>
          </w:tcPr>
          <w:p w14:paraId="60DD2DB5" w14:textId="49CA02CB" w:rsidR="001155D5" w:rsidRPr="00453A13" w:rsidRDefault="00C63F13" w:rsidP="004A59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53A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218</w:t>
            </w:r>
          </w:p>
        </w:tc>
        <w:tc>
          <w:tcPr>
            <w:tcW w:w="1330" w:type="dxa"/>
            <w:gridSpan w:val="2"/>
          </w:tcPr>
          <w:p w14:paraId="53FC46B6" w14:textId="0A2813CE" w:rsidR="001155D5" w:rsidRPr="00453A13" w:rsidRDefault="00453A13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53A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179</w:t>
            </w:r>
          </w:p>
        </w:tc>
      </w:tr>
      <w:tr w:rsidR="005E7210" w:rsidRPr="005E7210" w14:paraId="5D4A7480" w14:textId="10318844" w:rsidTr="00950136">
        <w:trPr>
          <w:trHeight w:val="315"/>
        </w:trPr>
        <w:tc>
          <w:tcPr>
            <w:tcW w:w="6356" w:type="dxa"/>
          </w:tcPr>
          <w:p w14:paraId="57152E20" w14:textId="77777777" w:rsidR="001155D5" w:rsidRPr="00453A13" w:rsidRDefault="001155D5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53A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наданих адміністративних послуг через центри надання адміністративних послуг</w:t>
            </w:r>
          </w:p>
        </w:tc>
        <w:tc>
          <w:tcPr>
            <w:tcW w:w="1299" w:type="dxa"/>
          </w:tcPr>
          <w:p w14:paraId="6297619B" w14:textId="77777777" w:rsidR="001155D5" w:rsidRPr="00453A13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53A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418" w:type="dxa"/>
          </w:tcPr>
          <w:p w14:paraId="6F342064" w14:textId="559DCC5F" w:rsidR="001155D5" w:rsidRPr="00453A13" w:rsidRDefault="00C63F13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53A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4438</w:t>
            </w:r>
          </w:p>
        </w:tc>
        <w:tc>
          <w:tcPr>
            <w:tcW w:w="1505" w:type="dxa"/>
          </w:tcPr>
          <w:p w14:paraId="081DAD8E" w14:textId="77777777" w:rsidR="001155D5" w:rsidRPr="00453A13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53A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6000</w:t>
            </w:r>
          </w:p>
        </w:tc>
        <w:tc>
          <w:tcPr>
            <w:tcW w:w="1513" w:type="dxa"/>
            <w:gridSpan w:val="2"/>
          </w:tcPr>
          <w:p w14:paraId="35CA1045" w14:textId="3A1141DE" w:rsidR="001155D5" w:rsidRPr="00453A13" w:rsidRDefault="00453A13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53A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6335</w:t>
            </w:r>
          </w:p>
        </w:tc>
        <w:tc>
          <w:tcPr>
            <w:tcW w:w="1536" w:type="dxa"/>
            <w:gridSpan w:val="2"/>
          </w:tcPr>
          <w:p w14:paraId="7597D81B" w14:textId="20ECDB03" w:rsidR="001155D5" w:rsidRPr="00453A13" w:rsidRDefault="00C63F13" w:rsidP="00C63F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53A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453A13" w:rsidRPr="00453A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1330" w:type="dxa"/>
            <w:gridSpan w:val="2"/>
          </w:tcPr>
          <w:p w14:paraId="57454B81" w14:textId="06DC293D" w:rsidR="001155D5" w:rsidRPr="00453A13" w:rsidRDefault="00453A13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53A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</w:t>
            </w:r>
          </w:p>
        </w:tc>
      </w:tr>
      <w:tr w:rsidR="005E7210" w:rsidRPr="005E7210" w14:paraId="4DE96BC6" w14:textId="186E738D" w:rsidTr="00950136">
        <w:trPr>
          <w:trHeight w:val="315"/>
        </w:trPr>
        <w:tc>
          <w:tcPr>
            <w:tcW w:w="6356" w:type="dxa"/>
          </w:tcPr>
          <w:p w14:paraId="0C643389" w14:textId="77777777" w:rsidR="001155D5" w:rsidRPr="005E7210" w:rsidRDefault="001155D5" w:rsidP="008B778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299" w:type="dxa"/>
          </w:tcPr>
          <w:p w14:paraId="7B19CADC" w14:textId="77777777" w:rsidR="001155D5" w:rsidRPr="005E7210" w:rsidRDefault="001155D5" w:rsidP="008B77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14:paraId="46B9DC3C" w14:textId="77777777" w:rsidR="001155D5" w:rsidRPr="005E7210" w:rsidRDefault="001155D5" w:rsidP="008B77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</w:tcPr>
          <w:p w14:paraId="66A72604" w14:textId="77777777" w:rsidR="001155D5" w:rsidRPr="005E7210" w:rsidRDefault="001155D5" w:rsidP="008B77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513" w:type="dxa"/>
            <w:gridSpan w:val="2"/>
          </w:tcPr>
          <w:p w14:paraId="3BB72706" w14:textId="77777777" w:rsidR="001155D5" w:rsidRPr="005E7210" w:rsidRDefault="001155D5" w:rsidP="008B77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gridSpan w:val="2"/>
          </w:tcPr>
          <w:p w14:paraId="356A6675" w14:textId="23DEF704" w:rsidR="001155D5" w:rsidRPr="005E7210" w:rsidRDefault="001155D5" w:rsidP="008B77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605399F9" w14:textId="77777777" w:rsidR="001155D5" w:rsidRPr="005E7210" w:rsidRDefault="001155D5" w:rsidP="008B77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5E7210" w:rsidRPr="005E7210" w14:paraId="29055851" w14:textId="0246D6AE" w:rsidTr="00950136">
        <w:trPr>
          <w:trHeight w:val="315"/>
        </w:trPr>
        <w:tc>
          <w:tcPr>
            <w:tcW w:w="6356" w:type="dxa"/>
          </w:tcPr>
          <w:p w14:paraId="0ED85988" w14:textId="77777777" w:rsidR="001155D5" w:rsidRPr="003D4DE8" w:rsidRDefault="001155D5" w:rsidP="008B7786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D4DE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Створення комфортних умов для життя</w:t>
            </w:r>
          </w:p>
        </w:tc>
        <w:tc>
          <w:tcPr>
            <w:tcW w:w="1299" w:type="dxa"/>
          </w:tcPr>
          <w:p w14:paraId="1CEF7EA4" w14:textId="77777777" w:rsidR="001155D5" w:rsidRPr="003D4DE8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14:paraId="133E370E" w14:textId="77777777" w:rsidR="001155D5" w:rsidRPr="003D4DE8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</w:tcPr>
          <w:p w14:paraId="606BA52E" w14:textId="77777777" w:rsidR="001155D5" w:rsidRPr="003D4DE8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3" w:type="dxa"/>
            <w:gridSpan w:val="2"/>
          </w:tcPr>
          <w:p w14:paraId="2E1C255E" w14:textId="77777777" w:rsidR="001155D5" w:rsidRPr="003D4DE8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gridSpan w:val="2"/>
          </w:tcPr>
          <w:p w14:paraId="1CACB76B" w14:textId="7C60F176" w:rsidR="001155D5" w:rsidRPr="003D4DE8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72A66FEE" w14:textId="77777777" w:rsidR="001155D5" w:rsidRPr="003D4DE8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7210" w:rsidRPr="005E7210" w14:paraId="43E364DF" w14:textId="7620E96F" w:rsidTr="00950136">
        <w:trPr>
          <w:trHeight w:val="315"/>
        </w:trPr>
        <w:tc>
          <w:tcPr>
            <w:tcW w:w="6356" w:type="dxa"/>
          </w:tcPr>
          <w:p w14:paraId="4D19EA1A" w14:textId="77777777" w:rsidR="001155D5" w:rsidRPr="003D4DE8" w:rsidRDefault="001155D5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4D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підприємств роздрібної торгівлі</w:t>
            </w:r>
          </w:p>
        </w:tc>
        <w:tc>
          <w:tcPr>
            <w:tcW w:w="1299" w:type="dxa"/>
          </w:tcPr>
          <w:p w14:paraId="7636B6A4" w14:textId="77777777" w:rsidR="001155D5" w:rsidRPr="003D4DE8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4D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418" w:type="dxa"/>
          </w:tcPr>
          <w:p w14:paraId="34FC93F6" w14:textId="0FD1D3E6" w:rsidR="001155D5" w:rsidRPr="003D4DE8" w:rsidRDefault="00BD70DA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4D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1505" w:type="dxa"/>
          </w:tcPr>
          <w:p w14:paraId="53168D3B" w14:textId="77777777" w:rsidR="001155D5" w:rsidRPr="003D4DE8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4D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</w:t>
            </w:r>
          </w:p>
        </w:tc>
        <w:tc>
          <w:tcPr>
            <w:tcW w:w="1513" w:type="dxa"/>
            <w:gridSpan w:val="2"/>
          </w:tcPr>
          <w:p w14:paraId="086FAC24" w14:textId="5F1628F6" w:rsidR="001155D5" w:rsidRPr="003D4DE8" w:rsidRDefault="00386407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3D4DE8" w:rsidRPr="003D4D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36" w:type="dxa"/>
            <w:gridSpan w:val="2"/>
          </w:tcPr>
          <w:p w14:paraId="233503E6" w14:textId="0AB5835D" w:rsidR="001155D5" w:rsidRPr="003D4DE8" w:rsidRDefault="00386407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3D4DE8" w:rsidRPr="003D4D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30" w:type="dxa"/>
            <w:gridSpan w:val="2"/>
          </w:tcPr>
          <w:p w14:paraId="67A82E59" w14:textId="1CE1CE4F" w:rsidR="001155D5" w:rsidRPr="003D4DE8" w:rsidRDefault="007A0A9E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4D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5E7210" w:rsidRPr="005E7210" w14:paraId="306E294E" w14:textId="3A07033E" w:rsidTr="00950136">
        <w:trPr>
          <w:trHeight w:val="315"/>
        </w:trPr>
        <w:tc>
          <w:tcPr>
            <w:tcW w:w="6356" w:type="dxa"/>
          </w:tcPr>
          <w:p w14:paraId="05A1A272" w14:textId="2F78BE18" w:rsidR="001155D5" w:rsidRPr="003D4DE8" w:rsidRDefault="001155D5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4D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підприємств ресторанного господарства</w:t>
            </w:r>
          </w:p>
        </w:tc>
        <w:tc>
          <w:tcPr>
            <w:tcW w:w="1299" w:type="dxa"/>
          </w:tcPr>
          <w:p w14:paraId="24E1A451" w14:textId="77777777" w:rsidR="001155D5" w:rsidRPr="003D4DE8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4D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418" w:type="dxa"/>
          </w:tcPr>
          <w:p w14:paraId="1A086CC0" w14:textId="1408FAFD" w:rsidR="001155D5" w:rsidRPr="003D4DE8" w:rsidRDefault="009206E7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4D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505" w:type="dxa"/>
          </w:tcPr>
          <w:p w14:paraId="066D7DE9" w14:textId="77777777" w:rsidR="001155D5" w:rsidRPr="003D4DE8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4D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513" w:type="dxa"/>
            <w:gridSpan w:val="2"/>
          </w:tcPr>
          <w:p w14:paraId="046DAE97" w14:textId="1808F6B1" w:rsidR="001155D5" w:rsidRPr="003D4DE8" w:rsidRDefault="00D87E1C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4D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536" w:type="dxa"/>
            <w:gridSpan w:val="2"/>
          </w:tcPr>
          <w:p w14:paraId="318402DA" w14:textId="331C36C3" w:rsidR="001155D5" w:rsidRPr="003D4DE8" w:rsidRDefault="00D87E1C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4D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9206E7" w:rsidRPr="003D4D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330" w:type="dxa"/>
            <w:gridSpan w:val="2"/>
          </w:tcPr>
          <w:p w14:paraId="3A14457A" w14:textId="100CAAA1" w:rsidR="001155D5" w:rsidRPr="003D4DE8" w:rsidRDefault="00D87E1C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4D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5E7210" w:rsidRPr="005E7210" w14:paraId="462D3C72" w14:textId="36BA3F00" w:rsidTr="00950136">
        <w:trPr>
          <w:trHeight w:val="315"/>
        </w:trPr>
        <w:tc>
          <w:tcPr>
            <w:tcW w:w="6356" w:type="dxa"/>
          </w:tcPr>
          <w:p w14:paraId="0D337373" w14:textId="77777777" w:rsidR="001155D5" w:rsidRPr="003D4DE8" w:rsidRDefault="001155D5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4D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підприємств побутового обслуговування </w:t>
            </w:r>
          </w:p>
        </w:tc>
        <w:tc>
          <w:tcPr>
            <w:tcW w:w="1299" w:type="dxa"/>
          </w:tcPr>
          <w:p w14:paraId="09E0BBA7" w14:textId="77777777" w:rsidR="001155D5" w:rsidRPr="003D4DE8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4D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418" w:type="dxa"/>
          </w:tcPr>
          <w:p w14:paraId="61BC7278" w14:textId="39468BAB" w:rsidR="001155D5" w:rsidRPr="003D4DE8" w:rsidRDefault="00D87E1C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4D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1505" w:type="dxa"/>
          </w:tcPr>
          <w:p w14:paraId="46FD2178" w14:textId="77777777" w:rsidR="001155D5" w:rsidRPr="003D4DE8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4D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1513" w:type="dxa"/>
            <w:gridSpan w:val="2"/>
          </w:tcPr>
          <w:p w14:paraId="7D2E1733" w14:textId="0F08AFD3" w:rsidR="001155D5" w:rsidRPr="003D4DE8" w:rsidRDefault="00D87E1C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3D4DE8" w:rsidRPr="003D4D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36" w:type="dxa"/>
            <w:gridSpan w:val="2"/>
          </w:tcPr>
          <w:p w14:paraId="77F9D354" w14:textId="7AA5761F" w:rsidR="001155D5" w:rsidRPr="003D4DE8" w:rsidRDefault="003D4DE8" w:rsidP="003D4D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94</w:t>
            </w:r>
          </w:p>
        </w:tc>
        <w:tc>
          <w:tcPr>
            <w:tcW w:w="1330" w:type="dxa"/>
            <w:gridSpan w:val="2"/>
          </w:tcPr>
          <w:p w14:paraId="220FA923" w14:textId="395BC412" w:rsidR="001155D5" w:rsidRPr="003D4DE8" w:rsidRDefault="003D4DE8" w:rsidP="003D4D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94</w:t>
            </w:r>
          </w:p>
        </w:tc>
      </w:tr>
      <w:tr w:rsidR="005E7210" w:rsidRPr="005E7210" w14:paraId="5FD10A44" w14:textId="4DD857CA" w:rsidTr="00950136">
        <w:trPr>
          <w:trHeight w:val="315"/>
        </w:trPr>
        <w:tc>
          <w:tcPr>
            <w:tcW w:w="6356" w:type="dxa"/>
          </w:tcPr>
          <w:p w14:paraId="5074AFDD" w14:textId="451C7E23" w:rsidR="001155D5" w:rsidRPr="00522868" w:rsidRDefault="001155D5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28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Частка домогосподарств, забезпечених централізованим водопостачанням, у загальній кількості домогосподарств територіальної громади</w:t>
            </w:r>
          </w:p>
        </w:tc>
        <w:tc>
          <w:tcPr>
            <w:tcW w:w="1299" w:type="dxa"/>
          </w:tcPr>
          <w:p w14:paraId="278B91F2" w14:textId="77777777" w:rsidR="001155D5" w:rsidRPr="00522868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28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418" w:type="dxa"/>
          </w:tcPr>
          <w:p w14:paraId="746772FC" w14:textId="47C321C3" w:rsidR="001155D5" w:rsidRPr="00522868" w:rsidRDefault="002A6E59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28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1505" w:type="dxa"/>
          </w:tcPr>
          <w:p w14:paraId="781875AC" w14:textId="77777777" w:rsidR="001155D5" w:rsidRPr="00522868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28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1513" w:type="dxa"/>
            <w:gridSpan w:val="2"/>
          </w:tcPr>
          <w:p w14:paraId="7ACF7ED1" w14:textId="3A34A94C" w:rsidR="001155D5" w:rsidRPr="00522868" w:rsidRDefault="002A6E59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28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1536" w:type="dxa"/>
            <w:gridSpan w:val="2"/>
          </w:tcPr>
          <w:p w14:paraId="5D675266" w14:textId="27610652" w:rsidR="001155D5" w:rsidRPr="005E7210" w:rsidRDefault="001155D5" w:rsidP="009206E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7FACC36F" w14:textId="77777777" w:rsidR="001155D5" w:rsidRPr="005E7210" w:rsidRDefault="001155D5" w:rsidP="008B77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5E7210" w:rsidRPr="005E7210" w14:paraId="454FE891" w14:textId="21D27E79" w:rsidTr="00950136">
        <w:trPr>
          <w:trHeight w:val="315"/>
        </w:trPr>
        <w:tc>
          <w:tcPr>
            <w:tcW w:w="6356" w:type="dxa"/>
          </w:tcPr>
          <w:p w14:paraId="7183AC2A" w14:textId="54ED3DA6" w:rsidR="001155D5" w:rsidRPr="00522868" w:rsidRDefault="001155D5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28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Частка домогосподарств, забезпечених централізованим водовідведенням, у загальній кількості домогосподарств територіальної громади</w:t>
            </w:r>
          </w:p>
        </w:tc>
        <w:tc>
          <w:tcPr>
            <w:tcW w:w="1299" w:type="dxa"/>
          </w:tcPr>
          <w:p w14:paraId="6370C2D0" w14:textId="77777777" w:rsidR="001155D5" w:rsidRPr="00522868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28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418" w:type="dxa"/>
          </w:tcPr>
          <w:p w14:paraId="55F7E70E" w14:textId="3E94558F" w:rsidR="001155D5" w:rsidRPr="00522868" w:rsidRDefault="002A6E59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28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505" w:type="dxa"/>
          </w:tcPr>
          <w:p w14:paraId="73424E39" w14:textId="77777777" w:rsidR="001155D5" w:rsidRPr="00522868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28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513" w:type="dxa"/>
            <w:gridSpan w:val="2"/>
          </w:tcPr>
          <w:p w14:paraId="2B08959A" w14:textId="3606D3BC" w:rsidR="001155D5" w:rsidRPr="00522868" w:rsidRDefault="002A6E59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28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536" w:type="dxa"/>
            <w:gridSpan w:val="2"/>
          </w:tcPr>
          <w:p w14:paraId="51BFC75C" w14:textId="05410925" w:rsidR="001155D5" w:rsidRPr="005E7210" w:rsidRDefault="001155D5" w:rsidP="008B77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234AB942" w14:textId="77777777" w:rsidR="001155D5" w:rsidRPr="005E7210" w:rsidRDefault="001155D5" w:rsidP="008B77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5E7210" w:rsidRPr="005E7210" w14:paraId="47DE0FBF" w14:textId="04B1CF87" w:rsidTr="00950136">
        <w:trPr>
          <w:trHeight w:val="315"/>
        </w:trPr>
        <w:tc>
          <w:tcPr>
            <w:tcW w:w="6356" w:type="dxa"/>
          </w:tcPr>
          <w:p w14:paraId="2599DBD8" w14:textId="77777777" w:rsidR="001155D5" w:rsidRPr="00522868" w:rsidRDefault="001155D5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28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Частка домогосподарств, забезпечених централізованим газопостачанням, у їх загальної кількості</w:t>
            </w:r>
          </w:p>
        </w:tc>
        <w:tc>
          <w:tcPr>
            <w:tcW w:w="1299" w:type="dxa"/>
          </w:tcPr>
          <w:p w14:paraId="1A93A6CB" w14:textId="77777777" w:rsidR="001155D5" w:rsidRPr="00522868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28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418" w:type="dxa"/>
          </w:tcPr>
          <w:p w14:paraId="04804CDF" w14:textId="4B254AB3" w:rsidR="001155D5" w:rsidRPr="00522868" w:rsidRDefault="004B5BF8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28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1505" w:type="dxa"/>
          </w:tcPr>
          <w:p w14:paraId="3182E025" w14:textId="77777777" w:rsidR="001155D5" w:rsidRPr="00522868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28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1513" w:type="dxa"/>
            <w:gridSpan w:val="2"/>
          </w:tcPr>
          <w:p w14:paraId="15273D96" w14:textId="1C251402" w:rsidR="001155D5" w:rsidRPr="00522868" w:rsidRDefault="004B5BF8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28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1536" w:type="dxa"/>
            <w:gridSpan w:val="2"/>
          </w:tcPr>
          <w:p w14:paraId="04DDB10E" w14:textId="03600187" w:rsidR="001155D5" w:rsidRPr="005E7210" w:rsidRDefault="001155D5" w:rsidP="008B77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34732A83" w14:textId="77777777" w:rsidR="001155D5" w:rsidRPr="005E7210" w:rsidRDefault="001155D5" w:rsidP="008B77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5E7210" w:rsidRPr="005E7210" w14:paraId="3806394B" w14:textId="4132AD78" w:rsidTr="00950136">
        <w:trPr>
          <w:trHeight w:val="315"/>
        </w:trPr>
        <w:tc>
          <w:tcPr>
            <w:tcW w:w="6356" w:type="dxa"/>
          </w:tcPr>
          <w:p w14:paraId="2D0EEBED" w14:textId="52ECA181" w:rsidR="001155D5" w:rsidRPr="007A704B" w:rsidRDefault="001155D5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Частка домогосподарств, які уклали кредитні договори в рамках механізмів підтримки заходів з енергоефективності в житловому секторі за рахунок коштів державного бюджету (у тому числі із співфінансуванням з місцевих бюджетів), у загальній кількості домогосподарств  територіальної громади</w:t>
            </w:r>
          </w:p>
        </w:tc>
        <w:tc>
          <w:tcPr>
            <w:tcW w:w="1299" w:type="dxa"/>
          </w:tcPr>
          <w:p w14:paraId="307DBF43" w14:textId="77777777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418" w:type="dxa"/>
          </w:tcPr>
          <w:p w14:paraId="466E9321" w14:textId="77777777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</w:tcPr>
          <w:p w14:paraId="644B2292" w14:textId="77777777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3" w:type="dxa"/>
            <w:gridSpan w:val="2"/>
          </w:tcPr>
          <w:p w14:paraId="468219A3" w14:textId="77777777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gridSpan w:val="2"/>
          </w:tcPr>
          <w:p w14:paraId="317A3313" w14:textId="1D72570C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5035B22E" w14:textId="77777777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7210" w:rsidRPr="005E7210" w14:paraId="68E67E73" w14:textId="37016388" w:rsidTr="00950136">
        <w:trPr>
          <w:trHeight w:val="315"/>
        </w:trPr>
        <w:tc>
          <w:tcPr>
            <w:tcW w:w="6356" w:type="dxa"/>
          </w:tcPr>
          <w:p w14:paraId="61D0C078" w14:textId="50DB3184" w:rsidR="001155D5" w:rsidRPr="007A704B" w:rsidRDefault="001155D5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Частка населених пунктів об’єднаної територіальної громади, у яких укладені договори на вивезення твердих побутових відходів між домогосподарствами та обслуговуючим підприємством (надавачем послуги з вивезення побутових відходів), у загальній кількості населених пунктів  територіальної громади </w:t>
            </w:r>
          </w:p>
        </w:tc>
        <w:tc>
          <w:tcPr>
            <w:tcW w:w="1299" w:type="dxa"/>
          </w:tcPr>
          <w:p w14:paraId="2074ADB6" w14:textId="77777777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418" w:type="dxa"/>
          </w:tcPr>
          <w:p w14:paraId="2F09F89D" w14:textId="46431BCC" w:rsidR="001155D5" w:rsidRPr="007A704B" w:rsidRDefault="004B5BF8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1505" w:type="dxa"/>
          </w:tcPr>
          <w:p w14:paraId="18456078" w14:textId="77777777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</w:t>
            </w:r>
          </w:p>
        </w:tc>
        <w:tc>
          <w:tcPr>
            <w:tcW w:w="1513" w:type="dxa"/>
            <w:gridSpan w:val="2"/>
          </w:tcPr>
          <w:p w14:paraId="0F0EFEA6" w14:textId="47640358" w:rsidR="001155D5" w:rsidRPr="007A704B" w:rsidRDefault="004B5BF8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1536" w:type="dxa"/>
            <w:gridSpan w:val="2"/>
          </w:tcPr>
          <w:p w14:paraId="38928AE0" w14:textId="081E577D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4B54238F" w14:textId="77777777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7210" w:rsidRPr="005E7210" w14:paraId="33706429" w14:textId="75E505E7" w:rsidTr="00950136">
        <w:trPr>
          <w:trHeight w:val="315"/>
        </w:trPr>
        <w:tc>
          <w:tcPr>
            <w:tcW w:w="6356" w:type="dxa"/>
          </w:tcPr>
          <w:p w14:paraId="6D8E0221" w14:textId="77777777" w:rsidR="001155D5" w:rsidRPr="007A704B" w:rsidRDefault="001155D5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Частка населених пунктів, які уклали договори з обслуговуючими організаціями на вивезення твердих побутових відходів, у загальній кількості населених пунктів об’єднаної територіальної громади</w:t>
            </w:r>
          </w:p>
        </w:tc>
        <w:tc>
          <w:tcPr>
            <w:tcW w:w="1299" w:type="dxa"/>
          </w:tcPr>
          <w:p w14:paraId="7BF48B98" w14:textId="77777777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418" w:type="dxa"/>
          </w:tcPr>
          <w:p w14:paraId="2FC4E43B" w14:textId="77777777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</w:tcPr>
          <w:p w14:paraId="0634784E" w14:textId="77777777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3" w:type="dxa"/>
            <w:gridSpan w:val="2"/>
          </w:tcPr>
          <w:p w14:paraId="750ADB80" w14:textId="77777777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gridSpan w:val="2"/>
          </w:tcPr>
          <w:p w14:paraId="25F7EDF4" w14:textId="4D4BEE89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6E2070C4" w14:textId="77777777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7210" w:rsidRPr="005E7210" w14:paraId="0ED33CF1" w14:textId="6D930729" w:rsidTr="00950136">
        <w:trPr>
          <w:trHeight w:val="315"/>
        </w:trPr>
        <w:tc>
          <w:tcPr>
            <w:tcW w:w="6356" w:type="dxa"/>
          </w:tcPr>
          <w:p w14:paraId="79BF4D69" w14:textId="638674F5" w:rsidR="001155D5" w:rsidRPr="007A704B" w:rsidRDefault="001155D5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Частка домогосподарств, в яких створені об’єднання співвласників багатоквартирних будинків у загальній кількості домогосподарств територіальної громади</w:t>
            </w:r>
          </w:p>
        </w:tc>
        <w:tc>
          <w:tcPr>
            <w:tcW w:w="1299" w:type="dxa"/>
          </w:tcPr>
          <w:p w14:paraId="3B09B127" w14:textId="77777777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418" w:type="dxa"/>
          </w:tcPr>
          <w:p w14:paraId="21F35995" w14:textId="1B341660" w:rsidR="001155D5" w:rsidRPr="007A704B" w:rsidRDefault="00805D0D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</w:t>
            </w:r>
          </w:p>
        </w:tc>
        <w:tc>
          <w:tcPr>
            <w:tcW w:w="1505" w:type="dxa"/>
          </w:tcPr>
          <w:p w14:paraId="6CFB2D06" w14:textId="77777777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</w:t>
            </w:r>
          </w:p>
        </w:tc>
        <w:tc>
          <w:tcPr>
            <w:tcW w:w="1513" w:type="dxa"/>
            <w:gridSpan w:val="2"/>
          </w:tcPr>
          <w:p w14:paraId="0C3784D3" w14:textId="36188AE9" w:rsidR="001155D5" w:rsidRPr="007A704B" w:rsidRDefault="00805D0D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</w:t>
            </w:r>
          </w:p>
        </w:tc>
        <w:tc>
          <w:tcPr>
            <w:tcW w:w="1536" w:type="dxa"/>
            <w:gridSpan w:val="2"/>
          </w:tcPr>
          <w:p w14:paraId="7AFB1EA3" w14:textId="0DDE8B33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3C86A8C1" w14:textId="77777777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7210" w:rsidRPr="005E7210" w14:paraId="253A2569" w14:textId="1504CD81" w:rsidTr="00950136">
        <w:trPr>
          <w:trHeight w:val="315"/>
        </w:trPr>
        <w:tc>
          <w:tcPr>
            <w:tcW w:w="6356" w:type="dxa"/>
          </w:tcPr>
          <w:p w14:paraId="58D5A86A" w14:textId="77777777" w:rsidR="001155D5" w:rsidRPr="007A704B" w:rsidRDefault="001155D5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установ соціального призначення, з них (за ДБН В.2в1-17.62006 «Будинки і споруди. Доступність будинків і споруд для маломобільних груп населення»):</w:t>
            </w:r>
          </w:p>
        </w:tc>
        <w:tc>
          <w:tcPr>
            <w:tcW w:w="1299" w:type="dxa"/>
          </w:tcPr>
          <w:p w14:paraId="17AAD38F" w14:textId="77777777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418" w:type="dxa"/>
          </w:tcPr>
          <w:p w14:paraId="628ACE05" w14:textId="6695E548" w:rsidR="001155D5" w:rsidRPr="007A704B" w:rsidRDefault="00805D0D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05" w:type="dxa"/>
          </w:tcPr>
          <w:p w14:paraId="54C73280" w14:textId="77777777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13" w:type="dxa"/>
            <w:gridSpan w:val="2"/>
          </w:tcPr>
          <w:p w14:paraId="21A6AC07" w14:textId="1F89F6CA" w:rsidR="001155D5" w:rsidRPr="007A704B" w:rsidRDefault="00805D0D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36" w:type="dxa"/>
            <w:gridSpan w:val="2"/>
          </w:tcPr>
          <w:p w14:paraId="78E93243" w14:textId="2D8ED0B6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744C9C16" w14:textId="77777777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7210" w:rsidRPr="005E7210" w14:paraId="2A6FFFC6" w14:textId="3A0CEA1C" w:rsidTr="00950136">
        <w:trPr>
          <w:trHeight w:val="315"/>
        </w:trPr>
        <w:tc>
          <w:tcPr>
            <w:tcW w:w="6356" w:type="dxa"/>
          </w:tcPr>
          <w:p w14:paraId="42B9E45E" w14:textId="77777777" w:rsidR="001155D5" w:rsidRPr="007A704B" w:rsidRDefault="001155D5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- повністю доступні</w:t>
            </w:r>
          </w:p>
        </w:tc>
        <w:tc>
          <w:tcPr>
            <w:tcW w:w="1299" w:type="dxa"/>
          </w:tcPr>
          <w:p w14:paraId="707ABEF7" w14:textId="77777777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418" w:type="dxa"/>
          </w:tcPr>
          <w:p w14:paraId="02FD423F" w14:textId="069A98C8" w:rsidR="001155D5" w:rsidRPr="007A704B" w:rsidRDefault="00805D0D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05" w:type="dxa"/>
          </w:tcPr>
          <w:p w14:paraId="7A4199D3" w14:textId="77777777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13" w:type="dxa"/>
            <w:gridSpan w:val="2"/>
          </w:tcPr>
          <w:p w14:paraId="4A958D40" w14:textId="0ACD71FC" w:rsidR="001155D5" w:rsidRPr="007A704B" w:rsidRDefault="00805D0D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36" w:type="dxa"/>
            <w:gridSpan w:val="2"/>
          </w:tcPr>
          <w:p w14:paraId="41B7276B" w14:textId="5AE99DE6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1C7E003A" w14:textId="77777777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7210" w:rsidRPr="005E7210" w14:paraId="60F8D3A3" w14:textId="28DB728F" w:rsidTr="00950136">
        <w:trPr>
          <w:trHeight w:val="315"/>
        </w:trPr>
        <w:tc>
          <w:tcPr>
            <w:tcW w:w="6356" w:type="dxa"/>
          </w:tcPr>
          <w:p w14:paraId="25B428D8" w14:textId="77777777" w:rsidR="001155D5" w:rsidRPr="007A704B" w:rsidRDefault="001155D5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- частково доступні</w:t>
            </w:r>
          </w:p>
        </w:tc>
        <w:tc>
          <w:tcPr>
            <w:tcW w:w="1299" w:type="dxa"/>
          </w:tcPr>
          <w:p w14:paraId="0B8FBF1D" w14:textId="77777777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418" w:type="dxa"/>
          </w:tcPr>
          <w:p w14:paraId="498FBB4B" w14:textId="77777777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</w:tcPr>
          <w:p w14:paraId="5E91B1E6" w14:textId="77777777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513" w:type="dxa"/>
            <w:gridSpan w:val="2"/>
          </w:tcPr>
          <w:p w14:paraId="720C2B54" w14:textId="77777777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gridSpan w:val="2"/>
          </w:tcPr>
          <w:p w14:paraId="1662A24B" w14:textId="4F5B5AD8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05C6A85A" w14:textId="77777777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7210" w:rsidRPr="005E7210" w14:paraId="76B1476E" w14:textId="3135345A" w:rsidTr="00950136">
        <w:trPr>
          <w:trHeight w:val="315"/>
        </w:trPr>
        <w:tc>
          <w:tcPr>
            <w:tcW w:w="6356" w:type="dxa"/>
          </w:tcPr>
          <w:p w14:paraId="44DBFD7D" w14:textId="77777777" w:rsidR="001155D5" w:rsidRPr="007A704B" w:rsidRDefault="001155D5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- недоступні</w:t>
            </w:r>
          </w:p>
        </w:tc>
        <w:tc>
          <w:tcPr>
            <w:tcW w:w="1299" w:type="dxa"/>
          </w:tcPr>
          <w:p w14:paraId="4698861E" w14:textId="77777777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418" w:type="dxa"/>
          </w:tcPr>
          <w:p w14:paraId="6D0EAA09" w14:textId="77777777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</w:tcPr>
          <w:p w14:paraId="42D69824" w14:textId="77777777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513" w:type="dxa"/>
            <w:gridSpan w:val="2"/>
          </w:tcPr>
          <w:p w14:paraId="5886ADBC" w14:textId="77777777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gridSpan w:val="2"/>
          </w:tcPr>
          <w:p w14:paraId="3D9776B1" w14:textId="7EB8E595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61262840" w14:textId="77777777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7210" w:rsidRPr="005E7210" w14:paraId="0B0BAAA4" w14:textId="0FE30B00" w:rsidTr="00950136">
        <w:trPr>
          <w:trHeight w:val="315"/>
        </w:trPr>
        <w:tc>
          <w:tcPr>
            <w:tcW w:w="6356" w:type="dxa"/>
          </w:tcPr>
          <w:p w14:paraId="0A0E2CB8" w14:textId="77777777" w:rsidR="001155D5" w:rsidRPr="007A704B" w:rsidRDefault="001155D5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спеціальних </w:t>
            </w:r>
            <w:proofErr w:type="spellStart"/>
            <w:r w:rsidRPr="007A70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паркувальних</w:t>
            </w:r>
            <w:proofErr w:type="spellEnd"/>
            <w:r w:rsidRPr="007A70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місць транспортних засобів для інвалідів біля будівель</w:t>
            </w:r>
          </w:p>
        </w:tc>
        <w:tc>
          <w:tcPr>
            <w:tcW w:w="1299" w:type="dxa"/>
          </w:tcPr>
          <w:p w14:paraId="5CD635BB" w14:textId="77777777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418" w:type="dxa"/>
          </w:tcPr>
          <w:p w14:paraId="5AE6FED3" w14:textId="77777777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</w:tcPr>
          <w:p w14:paraId="61ADF523" w14:textId="77777777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513" w:type="dxa"/>
            <w:gridSpan w:val="2"/>
          </w:tcPr>
          <w:p w14:paraId="149B9923" w14:textId="77777777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36" w:type="dxa"/>
            <w:gridSpan w:val="2"/>
          </w:tcPr>
          <w:p w14:paraId="69A21BA6" w14:textId="164C9285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30" w:type="dxa"/>
            <w:gridSpan w:val="2"/>
          </w:tcPr>
          <w:p w14:paraId="1429BA1F" w14:textId="77777777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7210" w:rsidRPr="005E7210" w14:paraId="6113C911" w14:textId="1FD5F6CE" w:rsidTr="00950136">
        <w:trPr>
          <w:trHeight w:val="315"/>
        </w:trPr>
        <w:tc>
          <w:tcPr>
            <w:tcW w:w="6356" w:type="dxa"/>
          </w:tcPr>
          <w:p w14:paraId="599E084E" w14:textId="77777777" w:rsidR="001155D5" w:rsidRPr="007A704B" w:rsidRDefault="001155D5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закладів культури (бібліотек, клубів, кінотеатрів тощо)</w:t>
            </w:r>
          </w:p>
        </w:tc>
        <w:tc>
          <w:tcPr>
            <w:tcW w:w="1299" w:type="dxa"/>
          </w:tcPr>
          <w:p w14:paraId="1EB1710E" w14:textId="77777777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418" w:type="dxa"/>
          </w:tcPr>
          <w:p w14:paraId="7EAD1CEF" w14:textId="7F9764A9" w:rsidR="001155D5" w:rsidRPr="007A704B" w:rsidRDefault="00006442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505" w:type="dxa"/>
          </w:tcPr>
          <w:p w14:paraId="1675EB71" w14:textId="77777777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513" w:type="dxa"/>
            <w:gridSpan w:val="2"/>
          </w:tcPr>
          <w:p w14:paraId="50B08872" w14:textId="3467491C" w:rsidR="001155D5" w:rsidRPr="007A704B" w:rsidRDefault="00006442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536" w:type="dxa"/>
            <w:gridSpan w:val="2"/>
          </w:tcPr>
          <w:p w14:paraId="44D601E7" w14:textId="61FE2BB3" w:rsidR="001155D5" w:rsidRPr="007A704B" w:rsidRDefault="00006442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330" w:type="dxa"/>
            <w:gridSpan w:val="2"/>
          </w:tcPr>
          <w:p w14:paraId="6E69F182" w14:textId="7129E5D8" w:rsidR="001155D5" w:rsidRPr="007A704B" w:rsidRDefault="00006442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5E7210" w:rsidRPr="005E7210" w14:paraId="24B0DF0F" w14:textId="7162FCAA" w:rsidTr="00950136">
        <w:trPr>
          <w:trHeight w:val="315"/>
        </w:trPr>
        <w:tc>
          <w:tcPr>
            <w:tcW w:w="6356" w:type="dxa"/>
          </w:tcPr>
          <w:p w14:paraId="4F157C53" w14:textId="77777777" w:rsidR="001155D5" w:rsidRPr="007A704B" w:rsidRDefault="001155D5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Кількість закладів фізичної культури і спорту (стадіонів, спортивних клубів тощо)</w:t>
            </w:r>
          </w:p>
        </w:tc>
        <w:tc>
          <w:tcPr>
            <w:tcW w:w="1299" w:type="dxa"/>
          </w:tcPr>
          <w:p w14:paraId="064F4C41" w14:textId="77777777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418" w:type="dxa"/>
          </w:tcPr>
          <w:p w14:paraId="61C5CE88" w14:textId="6F63869A" w:rsidR="001155D5" w:rsidRPr="007A704B" w:rsidRDefault="00006442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05" w:type="dxa"/>
          </w:tcPr>
          <w:p w14:paraId="0C819F34" w14:textId="77777777" w:rsidR="001155D5" w:rsidRPr="007A704B" w:rsidRDefault="001155D5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513" w:type="dxa"/>
            <w:gridSpan w:val="2"/>
          </w:tcPr>
          <w:p w14:paraId="0D704A6B" w14:textId="452AA680" w:rsidR="001155D5" w:rsidRPr="007A704B" w:rsidRDefault="00006442" w:rsidP="00006442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36" w:type="dxa"/>
            <w:gridSpan w:val="2"/>
          </w:tcPr>
          <w:p w14:paraId="63C5573E" w14:textId="50F8BC0F" w:rsidR="001155D5" w:rsidRPr="007A704B" w:rsidRDefault="00006442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330" w:type="dxa"/>
            <w:gridSpan w:val="2"/>
          </w:tcPr>
          <w:p w14:paraId="7D83EA15" w14:textId="3EAE6A62" w:rsidR="001155D5" w:rsidRPr="007A704B" w:rsidRDefault="00006442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0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</w:tbl>
    <w:p w14:paraId="30E58015" w14:textId="77777777" w:rsidR="00BF4F15" w:rsidRPr="005E7210" w:rsidRDefault="00BF4F15" w:rsidP="005C4E27">
      <w:pPr>
        <w:spacing w:after="0"/>
        <w:ind w:hanging="426"/>
        <w:jc w:val="center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sectPr w:rsidR="00BF4F15" w:rsidRPr="005E7210" w:rsidSect="00413C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2" w:right="678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37654C" w14:textId="77777777" w:rsidR="00601A7D" w:rsidRDefault="00601A7D" w:rsidP="00A27483">
      <w:pPr>
        <w:spacing w:after="0" w:line="240" w:lineRule="auto"/>
      </w:pPr>
      <w:r>
        <w:separator/>
      </w:r>
    </w:p>
  </w:endnote>
  <w:endnote w:type="continuationSeparator" w:id="0">
    <w:p w14:paraId="4C7D57D3" w14:textId="77777777" w:rsidR="00601A7D" w:rsidRDefault="00601A7D" w:rsidP="00A27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4B6146" w14:textId="77777777" w:rsidR="009A7755" w:rsidRDefault="009A775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33A222" w14:textId="77777777" w:rsidR="009A7755" w:rsidRDefault="009A775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E25337" w14:textId="77777777" w:rsidR="009A7755" w:rsidRDefault="009A775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CF5E76" w14:textId="77777777" w:rsidR="00601A7D" w:rsidRDefault="00601A7D" w:rsidP="00A27483">
      <w:pPr>
        <w:spacing w:after="0" w:line="240" w:lineRule="auto"/>
      </w:pPr>
      <w:r>
        <w:separator/>
      </w:r>
    </w:p>
  </w:footnote>
  <w:footnote w:type="continuationSeparator" w:id="0">
    <w:p w14:paraId="4EFBB595" w14:textId="77777777" w:rsidR="00601A7D" w:rsidRDefault="00601A7D" w:rsidP="00A27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ACA51" w14:textId="77777777" w:rsidR="009A7755" w:rsidRDefault="009A775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1AD536" w14:textId="77777777" w:rsidR="009A7755" w:rsidRDefault="009A775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B1B994" w14:textId="77777777" w:rsidR="009A7755" w:rsidRDefault="009A775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EA2"/>
    <w:rsid w:val="00001524"/>
    <w:rsid w:val="00002B77"/>
    <w:rsid w:val="00006442"/>
    <w:rsid w:val="0001201E"/>
    <w:rsid w:val="00032605"/>
    <w:rsid w:val="00041874"/>
    <w:rsid w:val="00064BE7"/>
    <w:rsid w:val="00071791"/>
    <w:rsid w:val="00097B91"/>
    <w:rsid w:val="000C0F7F"/>
    <w:rsid w:val="000D7228"/>
    <w:rsid w:val="000E6D41"/>
    <w:rsid w:val="000F0FEE"/>
    <w:rsid w:val="000F140C"/>
    <w:rsid w:val="000F32BB"/>
    <w:rsid w:val="001155D5"/>
    <w:rsid w:val="0012227E"/>
    <w:rsid w:val="001245A6"/>
    <w:rsid w:val="001636DA"/>
    <w:rsid w:val="001644A2"/>
    <w:rsid w:val="001714EE"/>
    <w:rsid w:val="00172F8F"/>
    <w:rsid w:val="00174654"/>
    <w:rsid w:val="00175E29"/>
    <w:rsid w:val="00181022"/>
    <w:rsid w:val="00192793"/>
    <w:rsid w:val="00193987"/>
    <w:rsid w:val="00193B28"/>
    <w:rsid w:val="00197810"/>
    <w:rsid w:val="001A1549"/>
    <w:rsid w:val="001B005F"/>
    <w:rsid w:val="001B73BD"/>
    <w:rsid w:val="001C0A84"/>
    <w:rsid w:val="001D117D"/>
    <w:rsid w:val="001D153C"/>
    <w:rsid w:val="001D7137"/>
    <w:rsid w:val="001D73BF"/>
    <w:rsid w:val="001E122C"/>
    <w:rsid w:val="001E29E2"/>
    <w:rsid w:val="001E70D3"/>
    <w:rsid w:val="002036FB"/>
    <w:rsid w:val="002101D7"/>
    <w:rsid w:val="00221FBE"/>
    <w:rsid w:val="00250A81"/>
    <w:rsid w:val="00260C05"/>
    <w:rsid w:val="00263CF1"/>
    <w:rsid w:val="00276BE0"/>
    <w:rsid w:val="002822DA"/>
    <w:rsid w:val="00282711"/>
    <w:rsid w:val="002923A4"/>
    <w:rsid w:val="00293DB3"/>
    <w:rsid w:val="002A6E59"/>
    <w:rsid w:val="002B2390"/>
    <w:rsid w:val="002B3B72"/>
    <w:rsid w:val="002B6D41"/>
    <w:rsid w:val="002D016A"/>
    <w:rsid w:val="002E28E5"/>
    <w:rsid w:val="002E6351"/>
    <w:rsid w:val="00311A27"/>
    <w:rsid w:val="00311CA8"/>
    <w:rsid w:val="00313F6D"/>
    <w:rsid w:val="00315D54"/>
    <w:rsid w:val="0031608F"/>
    <w:rsid w:val="003400EC"/>
    <w:rsid w:val="0034081B"/>
    <w:rsid w:val="00342990"/>
    <w:rsid w:val="00343C08"/>
    <w:rsid w:val="003441D1"/>
    <w:rsid w:val="00344385"/>
    <w:rsid w:val="00353D4A"/>
    <w:rsid w:val="00367086"/>
    <w:rsid w:val="00373820"/>
    <w:rsid w:val="00386407"/>
    <w:rsid w:val="003A07B5"/>
    <w:rsid w:val="003B50D7"/>
    <w:rsid w:val="003C15C2"/>
    <w:rsid w:val="003C3450"/>
    <w:rsid w:val="003D3DDC"/>
    <w:rsid w:val="003D4DE8"/>
    <w:rsid w:val="003E2795"/>
    <w:rsid w:val="00401B49"/>
    <w:rsid w:val="00403BE8"/>
    <w:rsid w:val="004040D9"/>
    <w:rsid w:val="00406249"/>
    <w:rsid w:val="00406356"/>
    <w:rsid w:val="00413C3D"/>
    <w:rsid w:val="00420121"/>
    <w:rsid w:val="00432C5F"/>
    <w:rsid w:val="00453A13"/>
    <w:rsid w:val="0046094E"/>
    <w:rsid w:val="00460A0E"/>
    <w:rsid w:val="00461B9C"/>
    <w:rsid w:val="004721E0"/>
    <w:rsid w:val="00483067"/>
    <w:rsid w:val="00490951"/>
    <w:rsid w:val="004950C8"/>
    <w:rsid w:val="004A56AC"/>
    <w:rsid w:val="004A5950"/>
    <w:rsid w:val="004B2568"/>
    <w:rsid w:val="004B5BF8"/>
    <w:rsid w:val="004D3219"/>
    <w:rsid w:val="004D521A"/>
    <w:rsid w:val="004D7B04"/>
    <w:rsid w:val="004E3D56"/>
    <w:rsid w:val="004E4D0F"/>
    <w:rsid w:val="004F2D89"/>
    <w:rsid w:val="004F431D"/>
    <w:rsid w:val="00516C2E"/>
    <w:rsid w:val="00522868"/>
    <w:rsid w:val="0053128D"/>
    <w:rsid w:val="00531E6F"/>
    <w:rsid w:val="00544E62"/>
    <w:rsid w:val="005451B4"/>
    <w:rsid w:val="00555359"/>
    <w:rsid w:val="00575D2E"/>
    <w:rsid w:val="00580EAD"/>
    <w:rsid w:val="0058473D"/>
    <w:rsid w:val="005900CA"/>
    <w:rsid w:val="00591F4E"/>
    <w:rsid w:val="00593031"/>
    <w:rsid w:val="0059587D"/>
    <w:rsid w:val="005A27FC"/>
    <w:rsid w:val="005B4148"/>
    <w:rsid w:val="005C4E27"/>
    <w:rsid w:val="005D7DEF"/>
    <w:rsid w:val="005E2436"/>
    <w:rsid w:val="005E7210"/>
    <w:rsid w:val="005E7C7D"/>
    <w:rsid w:val="005F08BC"/>
    <w:rsid w:val="00601A7D"/>
    <w:rsid w:val="00603C43"/>
    <w:rsid w:val="006227DA"/>
    <w:rsid w:val="0062498D"/>
    <w:rsid w:val="00626D22"/>
    <w:rsid w:val="00647C18"/>
    <w:rsid w:val="006712F5"/>
    <w:rsid w:val="0069536B"/>
    <w:rsid w:val="006A4C4C"/>
    <w:rsid w:val="006A6C13"/>
    <w:rsid w:val="006A709F"/>
    <w:rsid w:val="006B4F20"/>
    <w:rsid w:val="006C047C"/>
    <w:rsid w:val="006C096E"/>
    <w:rsid w:val="006C2781"/>
    <w:rsid w:val="006C4ECC"/>
    <w:rsid w:val="006C64A1"/>
    <w:rsid w:val="006D133C"/>
    <w:rsid w:val="006F4E66"/>
    <w:rsid w:val="00700A3A"/>
    <w:rsid w:val="007054A1"/>
    <w:rsid w:val="00726CF5"/>
    <w:rsid w:val="00743A03"/>
    <w:rsid w:val="00753CB2"/>
    <w:rsid w:val="007702AC"/>
    <w:rsid w:val="00771F73"/>
    <w:rsid w:val="00781401"/>
    <w:rsid w:val="00785F4F"/>
    <w:rsid w:val="00786098"/>
    <w:rsid w:val="00794CCC"/>
    <w:rsid w:val="007A0A9E"/>
    <w:rsid w:val="007A704B"/>
    <w:rsid w:val="007B1BFF"/>
    <w:rsid w:val="007B2B95"/>
    <w:rsid w:val="007C1952"/>
    <w:rsid w:val="007D55E2"/>
    <w:rsid w:val="007E2C93"/>
    <w:rsid w:val="007E4464"/>
    <w:rsid w:val="007E6D4D"/>
    <w:rsid w:val="007F4DDA"/>
    <w:rsid w:val="007F6970"/>
    <w:rsid w:val="008046E9"/>
    <w:rsid w:val="00805D0D"/>
    <w:rsid w:val="00807244"/>
    <w:rsid w:val="00820134"/>
    <w:rsid w:val="008344F2"/>
    <w:rsid w:val="00851282"/>
    <w:rsid w:val="00851E35"/>
    <w:rsid w:val="008570BB"/>
    <w:rsid w:val="00871F3B"/>
    <w:rsid w:val="00873997"/>
    <w:rsid w:val="00891478"/>
    <w:rsid w:val="008A5EBD"/>
    <w:rsid w:val="008A75B7"/>
    <w:rsid w:val="008B7786"/>
    <w:rsid w:val="008D043F"/>
    <w:rsid w:val="008D2B43"/>
    <w:rsid w:val="008D3721"/>
    <w:rsid w:val="008E06C8"/>
    <w:rsid w:val="008E16F2"/>
    <w:rsid w:val="008E1D16"/>
    <w:rsid w:val="008E7F84"/>
    <w:rsid w:val="008F7253"/>
    <w:rsid w:val="00911B9D"/>
    <w:rsid w:val="009174E3"/>
    <w:rsid w:val="009206E7"/>
    <w:rsid w:val="0092095D"/>
    <w:rsid w:val="00921F50"/>
    <w:rsid w:val="00922F7F"/>
    <w:rsid w:val="00925740"/>
    <w:rsid w:val="009336BF"/>
    <w:rsid w:val="0094127A"/>
    <w:rsid w:val="00950136"/>
    <w:rsid w:val="00953846"/>
    <w:rsid w:val="00957125"/>
    <w:rsid w:val="00960A77"/>
    <w:rsid w:val="00962710"/>
    <w:rsid w:val="00973BFE"/>
    <w:rsid w:val="0097446D"/>
    <w:rsid w:val="00982FFC"/>
    <w:rsid w:val="0098731C"/>
    <w:rsid w:val="009A204F"/>
    <w:rsid w:val="009A28BA"/>
    <w:rsid w:val="009A6013"/>
    <w:rsid w:val="009A7755"/>
    <w:rsid w:val="009C3320"/>
    <w:rsid w:val="009D173A"/>
    <w:rsid w:val="009D1B11"/>
    <w:rsid w:val="009D3551"/>
    <w:rsid w:val="009D6A83"/>
    <w:rsid w:val="009D79C5"/>
    <w:rsid w:val="009F6DF4"/>
    <w:rsid w:val="00A02C5A"/>
    <w:rsid w:val="00A068A3"/>
    <w:rsid w:val="00A27483"/>
    <w:rsid w:val="00A3072A"/>
    <w:rsid w:val="00A338DA"/>
    <w:rsid w:val="00A43A09"/>
    <w:rsid w:val="00A55B38"/>
    <w:rsid w:val="00A569C2"/>
    <w:rsid w:val="00A7103A"/>
    <w:rsid w:val="00A73ABB"/>
    <w:rsid w:val="00A74888"/>
    <w:rsid w:val="00A83EE0"/>
    <w:rsid w:val="00AA41E7"/>
    <w:rsid w:val="00AD205A"/>
    <w:rsid w:val="00AD225D"/>
    <w:rsid w:val="00AE0DBE"/>
    <w:rsid w:val="00AF4071"/>
    <w:rsid w:val="00B077D9"/>
    <w:rsid w:val="00B15DD4"/>
    <w:rsid w:val="00B1752A"/>
    <w:rsid w:val="00B17F00"/>
    <w:rsid w:val="00B26283"/>
    <w:rsid w:val="00B26597"/>
    <w:rsid w:val="00B612C6"/>
    <w:rsid w:val="00B85B23"/>
    <w:rsid w:val="00BA4A66"/>
    <w:rsid w:val="00BB198E"/>
    <w:rsid w:val="00BB3958"/>
    <w:rsid w:val="00BC23FC"/>
    <w:rsid w:val="00BC7097"/>
    <w:rsid w:val="00BD70DA"/>
    <w:rsid w:val="00BE12C2"/>
    <w:rsid w:val="00BE41CD"/>
    <w:rsid w:val="00BF2386"/>
    <w:rsid w:val="00BF4F15"/>
    <w:rsid w:val="00BF50C4"/>
    <w:rsid w:val="00C020B3"/>
    <w:rsid w:val="00C12B56"/>
    <w:rsid w:val="00C301EF"/>
    <w:rsid w:val="00C63F13"/>
    <w:rsid w:val="00C83783"/>
    <w:rsid w:val="00C84CC6"/>
    <w:rsid w:val="00C85B26"/>
    <w:rsid w:val="00C8696B"/>
    <w:rsid w:val="00C975A1"/>
    <w:rsid w:val="00CA0B78"/>
    <w:rsid w:val="00CA0D62"/>
    <w:rsid w:val="00CA3F3C"/>
    <w:rsid w:val="00CB26F7"/>
    <w:rsid w:val="00CB4870"/>
    <w:rsid w:val="00CB7C6E"/>
    <w:rsid w:val="00CC02F8"/>
    <w:rsid w:val="00CD594E"/>
    <w:rsid w:val="00CD720D"/>
    <w:rsid w:val="00CE3C5E"/>
    <w:rsid w:val="00CF0D89"/>
    <w:rsid w:val="00D00F42"/>
    <w:rsid w:val="00D35B97"/>
    <w:rsid w:val="00D46470"/>
    <w:rsid w:val="00D46546"/>
    <w:rsid w:val="00D47598"/>
    <w:rsid w:val="00D76203"/>
    <w:rsid w:val="00D76568"/>
    <w:rsid w:val="00D85497"/>
    <w:rsid w:val="00D87E1C"/>
    <w:rsid w:val="00DA04C2"/>
    <w:rsid w:val="00DA315C"/>
    <w:rsid w:val="00DA43D4"/>
    <w:rsid w:val="00DB471C"/>
    <w:rsid w:val="00DB57E9"/>
    <w:rsid w:val="00DC457E"/>
    <w:rsid w:val="00DE4E3B"/>
    <w:rsid w:val="00E01B73"/>
    <w:rsid w:val="00E031D8"/>
    <w:rsid w:val="00E116AA"/>
    <w:rsid w:val="00E12F53"/>
    <w:rsid w:val="00E242D0"/>
    <w:rsid w:val="00E2688C"/>
    <w:rsid w:val="00E323DA"/>
    <w:rsid w:val="00E35CB4"/>
    <w:rsid w:val="00E35F85"/>
    <w:rsid w:val="00E4267C"/>
    <w:rsid w:val="00E454B6"/>
    <w:rsid w:val="00E51EA2"/>
    <w:rsid w:val="00E53EAF"/>
    <w:rsid w:val="00E62B47"/>
    <w:rsid w:val="00E70443"/>
    <w:rsid w:val="00E704EC"/>
    <w:rsid w:val="00E739BA"/>
    <w:rsid w:val="00E76FB7"/>
    <w:rsid w:val="00E80853"/>
    <w:rsid w:val="00E87603"/>
    <w:rsid w:val="00E911FE"/>
    <w:rsid w:val="00E95DD2"/>
    <w:rsid w:val="00EA078C"/>
    <w:rsid w:val="00EA509B"/>
    <w:rsid w:val="00EA574C"/>
    <w:rsid w:val="00EB6CF9"/>
    <w:rsid w:val="00EB6F93"/>
    <w:rsid w:val="00EC0D55"/>
    <w:rsid w:val="00EC1C12"/>
    <w:rsid w:val="00ED22CA"/>
    <w:rsid w:val="00EE2041"/>
    <w:rsid w:val="00EF09BA"/>
    <w:rsid w:val="00EF3D13"/>
    <w:rsid w:val="00F01231"/>
    <w:rsid w:val="00F05ED0"/>
    <w:rsid w:val="00F06783"/>
    <w:rsid w:val="00F07BDB"/>
    <w:rsid w:val="00F1000A"/>
    <w:rsid w:val="00F26B89"/>
    <w:rsid w:val="00F2748A"/>
    <w:rsid w:val="00F27763"/>
    <w:rsid w:val="00F30794"/>
    <w:rsid w:val="00F47AD7"/>
    <w:rsid w:val="00F50D3E"/>
    <w:rsid w:val="00F741B7"/>
    <w:rsid w:val="00F77610"/>
    <w:rsid w:val="00F90353"/>
    <w:rsid w:val="00F91E1E"/>
    <w:rsid w:val="00F9471C"/>
    <w:rsid w:val="00FB7B7C"/>
    <w:rsid w:val="00FC102B"/>
    <w:rsid w:val="00FD18D9"/>
    <w:rsid w:val="00FD264F"/>
    <w:rsid w:val="00FE4012"/>
    <w:rsid w:val="00FF3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1485B"/>
  <w15:chartTrackingRefBased/>
  <w15:docId w15:val="{D7F03789-4C2F-4EC8-9A47-F67AC0EA1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1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7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27483"/>
  </w:style>
  <w:style w:type="paragraph" w:styleId="a6">
    <w:name w:val="footer"/>
    <w:basedOn w:val="a"/>
    <w:link w:val="a7"/>
    <w:uiPriority w:val="99"/>
    <w:unhideWhenUsed/>
    <w:rsid w:val="00A27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27483"/>
  </w:style>
  <w:style w:type="paragraph" w:styleId="a8">
    <w:name w:val="Balloon Text"/>
    <w:basedOn w:val="a"/>
    <w:link w:val="a9"/>
    <w:uiPriority w:val="99"/>
    <w:semiHidden/>
    <w:unhideWhenUsed/>
    <w:rsid w:val="00B265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265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F29F7-F456-49BA-B7BF-BD0B7A591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2596</TotalTime>
  <Pages>8</Pages>
  <Words>1581</Words>
  <Characters>9015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мсимит</dc:creator>
  <cp:keywords/>
  <dc:description/>
  <cp:lastModifiedBy>Пользователь Windows</cp:lastModifiedBy>
  <cp:revision>257</cp:revision>
  <cp:lastPrinted>2022-01-31T11:30:00Z</cp:lastPrinted>
  <dcterms:created xsi:type="dcterms:W3CDTF">2021-03-18T09:23:00Z</dcterms:created>
  <dcterms:modified xsi:type="dcterms:W3CDTF">2022-02-01T08:03:00Z</dcterms:modified>
</cp:coreProperties>
</file>