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EDA8F" w14:textId="77777777" w:rsidR="00DC6F61" w:rsidRDefault="00DC6F61" w:rsidP="00DC6F61">
      <w:pPr>
        <w:rPr>
          <w:rFonts w:ascii="Times New Roman" w:hAnsi="Times New Roman"/>
          <w:b/>
          <w:bCs/>
          <w:sz w:val="28"/>
          <w:szCs w:val="28"/>
        </w:rPr>
      </w:pPr>
    </w:p>
    <w:p w14:paraId="105CD2A7" w14:textId="77777777" w:rsidR="008366CF" w:rsidRDefault="008366CF" w:rsidP="008366CF">
      <w:pPr>
        <w:spacing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 Е Р ЕЛ І К</w:t>
      </w:r>
    </w:p>
    <w:p w14:paraId="5409F8CB" w14:textId="019F6384" w:rsidR="008366CF" w:rsidRDefault="008366CF" w:rsidP="008366CF">
      <w:pPr>
        <w:spacing w:line="25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прийнятих рішень на пленарному засіданні  вісімнадцятої  чергової сесії Сіверської міської ради 8-го скликання</w:t>
      </w:r>
    </w:p>
    <w:p w14:paraId="1D9A54B5" w14:textId="40242920" w:rsidR="008366CF" w:rsidRDefault="00CE4315" w:rsidP="00854B41">
      <w:pPr>
        <w:spacing w:line="252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21.10</w:t>
      </w:r>
      <w:r w:rsidR="008366CF">
        <w:rPr>
          <w:rFonts w:ascii="Times New Roman" w:hAnsi="Times New Roman"/>
          <w:b/>
          <w:bCs/>
          <w:sz w:val="28"/>
          <w:szCs w:val="28"/>
        </w:rPr>
        <w:t>.2021</w:t>
      </w:r>
    </w:p>
    <w:tbl>
      <w:tblPr>
        <w:tblStyle w:val="a3"/>
        <w:tblW w:w="9917" w:type="dxa"/>
        <w:tblInd w:w="-147" w:type="dxa"/>
        <w:tblLook w:val="04A0" w:firstRow="1" w:lastRow="0" w:firstColumn="1" w:lastColumn="0" w:noHBand="0" w:noVBand="1"/>
      </w:tblPr>
      <w:tblGrid>
        <w:gridCol w:w="709"/>
        <w:gridCol w:w="7655"/>
        <w:gridCol w:w="1553"/>
      </w:tblGrid>
      <w:tr w:rsidR="008366CF" w:rsidRPr="00DC6F61" w14:paraId="53ED3424" w14:textId="77777777" w:rsidTr="00364152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7487" w14:textId="77777777" w:rsidR="008366CF" w:rsidRPr="00DC6F61" w:rsidRDefault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318A" w14:textId="77777777" w:rsidR="008366CF" w:rsidRPr="00DC6F61" w:rsidRDefault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Найменування рішень</w:t>
            </w:r>
          </w:p>
          <w:p w14:paraId="1E405473" w14:textId="77777777" w:rsidR="008366CF" w:rsidRPr="00DC6F61" w:rsidRDefault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8709" w14:textId="77777777" w:rsidR="008366CF" w:rsidRPr="00DC6F61" w:rsidRDefault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№ рішення</w:t>
            </w:r>
          </w:p>
        </w:tc>
      </w:tr>
      <w:tr w:rsidR="008366CF" w:rsidRPr="00DC6F61" w14:paraId="7F85223D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63B0B" w14:textId="77777777" w:rsidR="008366CF" w:rsidRPr="00DC6F61" w:rsidRDefault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Hlk80962169"/>
            <w:bookmarkStart w:id="1" w:name="_Hlk83642584"/>
            <w:r w:rsidRPr="00DC6F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A72E" w14:textId="716E5263" w:rsidR="008366CF" w:rsidRPr="00DC6F61" w:rsidRDefault="00976B2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вступ до Всеукраїнської асоціації громад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638F" w14:textId="48271A01" w:rsidR="008366CF" w:rsidRPr="00DC6F61" w:rsidRDefault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8/18-321</w:t>
            </w:r>
          </w:p>
        </w:tc>
      </w:tr>
      <w:bookmarkEnd w:id="0"/>
      <w:tr w:rsidR="008366CF" w:rsidRPr="00DC6F61" w14:paraId="003A3654" w14:textId="77777777" w:rsidTr="00364152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F6E54" w14:textId="77777777" w:rsidR="008366CF" w:rsidRPr="00DC6F61" w:rsidRDefault="008366CF" w:rsidP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C82A" w14:textId="0C56D1D2" w:rsidR="008366CF" w:rsidRPr="00DC6F61" w:rsidRDefault="000A10BB" w:rsidP="000A10B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 внесення змін до рішення міської ради  від 17.11.2020  № 8/1-3 «Про  затвердження Регламенту Сіверської міської ради 8-го скликання»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5B9EB" w14:textId="464A8153" w:rsidR="008366CF" w:rsidRPr="00DC6F61" w:rsidRDefault="008366CF" w:rsidP="008366C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</w:t>
            </w:r>
            <w:r w:rsidR="00CE4315" w:rsidRPr="00DC6F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bookmarkEnd w:id="1"/>
      <w:tr w:rsidR="000A10BB" w:rsidRPr="00DC6F61" w14:paraId="0DB29FD8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F2B5" w14:textId="77777777" w:rsidR="000A10BB" w:rsidRPr="00DC6F61" w:rsidRDefault="000A10BB" w:rsidP="000A10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6E0F" w14:textId="01775883" w:rsidR="000A10BB" w:rsidRPr="00DC6F61" w:rsidRDefault="00CE4315" w:rsidP="000A10BB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надання згоди на передачу в оренду ТОВ «</w:t>
            </w:r>
            <w:proofErr w:type="spellStart"/>
            <w:r w:rsidRPr="00DC6F61">
              <w:rPr>
                <w:rFonts w:ascii="Times New Roman" w:hAnsi="Times New Roman"/>
                <w:sz w:val="28"/>
                <w:szCs w:val="28"/>
              </w:rPr>
              <w:t>Укрславтерм</w:t>
            </w:r>
            <w:proofErr w:type="spellEnd"/>
            <w:r w:rsidRPr="00DC6F61">
              <w:rPr>
                <w:rFonts w:ascii="Times New Roman" w:hAnsi="Times New Roman"/>
                <w:sz w:val="28"/>
                <w:szCs w:val="28"/>
              </w:rPr>
              <w:t xml:space="preserve">» теплових мереж КНП «Сіверська БЛПЛ Сіверської міської ради»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CE7BA" w14:textId="335018AE" w:rsidR="000A10BB" w:rsidRPr="00DC6F61" w:rsidRDefault="000A10BB" w:rsidP="000A10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</w:t>
            </w:r>
            <w:r w:rsidR="00CE4315" w:rsidRPr="00DC6F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0A10BB" w:rsidRPr="00DC6F61" w14:paraId="647E34CA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AC9B5" w14:textId="77777777" w:rsidR="000A10BB" w:rsidRPr="00DC6F61" w:rsidRDefault="000A10BB" w:rsidP="000A10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5D48" w14:textId="34A25A03" w:rsidR="000A10BB" w:rsidRPr="00DC6F61" w:rsidRDefault="00CE4315" w:rsidP="000A10BB">
            <w:pPr>
              <w:tabs>
                <w:tab w:val="left" w:pos="3495"/>
                <w:tab w:val="left" w:pos="7470"/>
              </w:tabs>
              <w:suppressAutoHyphens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 xml:space="preserve">Про затвердження положення та структури КУ «Центр надання соціальних послуг Сіверської міської ради Бахмутського району Донецької області» у новій редакції                                                          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75FD" w14:textId="22CFA8A6" w:rsidR="000A10BB" w:rsidRPr="00DC6F61" w:rsidRDefault="000A10BB" w:rsidP="000A10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</w:t>
            </w:r>
            <w:r w:rsidR="00CE4315" w:rsidRPr="00DC6F6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A10BB" w:rsidRPr="00DC6F61" w14:paraId="5E28EFAE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06F8" w14:textId="77777777" w:rsidR="000A10BB" w:rsidRPr="00DC6F61" w:rsidRDefault="000A10BB" w:rsidP="000A10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D829" w14:textId="5E34F50A" w:rsidR="000A10BB" w:rsidRPr="00DC6F61" w:rsidRDefault="00CE4315" w:rsidP="000A10B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 xml:space="preserve">Про затвердження Програми </w:t>
            </w:r>
            <w:r w:rsidRPr="00DC6F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розвитку </w:t>
            </w:r>
            <w:r w:rsidRPr="00DC6F61">
              <w:rPr>
                <w:rFonts w:ascii="Times New Roman" w:hAnsi="Times New Roman"/>
                <w:sz w:val="28"/>
                <w:szCs w:val="28"/>
              </w:rPr>
              <w:t>сімейної, гендерної політики та протидії домашньому насильству і торгівлі людьми в Сіверській міській територіальній громаді на 2021-2025 роки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7DD9" w14:textId="1385AF31" w:rsidR="000A10BB" w:rsidRPr="00DC6F61" w:rsidRDefault="000A10BB" w:rsidP="000A10B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</w:t>
            </w:r>
            <w:r w:rsidR="00CE4315" w:rsidRPr="00DC6F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E4315" w:rsidRPr="00DC6F61" w14:paraId="0EF7E230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FFC" w14:textId="6A62C203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115C" w14:textId="3F0079C7" w:rsidR="00CE4315" w:rsidRPr="00DC6F61" w:rsidRDefault="00CE4315" w:rsidP="00CE431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внесення змін до рішення міської ради від 24.07.2019 № 7/29-460 «Про утворення Центру надання адміністративних послуг виконкому Сіверської міської ради»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D5F4" w14:textId="0A9E97D6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8/18-326</w:t>
            </w:r>
          </w:p>
        </w:tc>
      </w:tr>
      <w:tr w:rsidR="00CE4315" w:rsidRPr="00DC6F61" w14:paraId="18BED3ED" w14:textId="77777777" w:rsidTr="00364152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F82B" w14:textId="69B9E86B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7452" w14:textId="104C97EB" w:rsidR="00CE4315" w:rsidRPr="00DC6F61" w:rsidRDefault="00CE4315" w:rsidP="00CE431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внесення змін до рішення міської ради від 26.03.2021 № 8/9-123 «Про затвердження Переліку адміністративних послуг, які надаються через відділ надання адміністративних послуг  виконкому Сіверської міської ради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03A72" w14:textId="0133A697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8/18-327</w:t>
            </w:r>
          </w:p>
        </w:tc>
      </w:tr>
      <w:tr w:rsidR="00CE4315" w:rsidRPr="00DC6F61" w14:paraId="64488185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DA86" w14:textId="1C165054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460E" w14:textId="656CD6EE" w:rsidR="00CE4315" w:rsidRPr="00DC6F61" w:rsidRDefault="00CE4315" w:rsidP="00CE4315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Про визначення осіб,</w:t>
            </w:r>
            <w:r w:rsidRPr="00DC6F61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уповноважених надавати адміністративні послуги, що надаються територіальними органами з надання сервісних послуг Міністерства внутрішніх справ України через відділ  надання адміністративних послуг виконкому Сіверської міської ради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C7F32" w14:textId="358AAB06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8/18-328</w:t>
            </w:r>
          </w:p>
        </w:tc>
      </w:tr>
      <w:tr w:rsidR="00CE4315" w:rsidRPr="00DC6F61" w14:paraId="6247529D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BBC9" w14:textId="1F1458DF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DA25" w14:textId="1B7E4A05" w:rsidR="00CE4315" w:rsidRPr="00DC6F61" w:rsidRDefault="00CE4315" w:rsidP="00CE4315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визнання рішення таким, що втратило чинність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AC42" w14:textId="23CFD98D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8/18-329</w:t>
            </w:r>
          </w:p>
        </w:tc>
      </w:tr>
      <w:tr w:rsidR="00CE4315" w:rsidRPr="00DC6F61" w14:paraId="57ECB0DE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94DF0" w14:textId="67A186F1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E885" w14:textId="31EC11A5" w:rsidR="00CE4315" w:rsidRPr="00DC6F61" w:rsidRDefault="00CE4315" w:rsidP="00CE4315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підготовку попереднього висновку стосовно відповідності інтересам та потребам територіальної  громади пропозиції щодо ініціюванням співробітництва територіальних громад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82B93" w14:textId="2019CD2D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CE4315" w:rsidRPr="00DC6F61" w14:paraId="68357C6E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8068" w14:textId="5B7A5A87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F1DE" w14:textId="0006F427" w:rsidR="00CE4315" w:rsidRPr="00DC6F61" w:rsidRDefault="00CE4315" w:rsidP="00CE431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підготовку попереднього висновку стосовно відповідності інтересам та потребам територіальної  громади пропозиції щодо ініціюванням співробітництва територіальних громад</w:t>
            </w:r>
            <w:r w:rsidRPr="00DC6F6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x-none"/>
              </w:rPr>
              <w:t xml:space="preserve">                                                                             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2B48D" w14:textId="087228C2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</w:tr>
      <w:tr w:rsidR="00CE4315" w:rsidRPr="00DC6F61" w14:paraId="3D702368" w14:textId="77777777" w:rsidTr="00364152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87C9" w14:textId="30ACEFBC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2594" w14:textId="106CE6FE" w:rsidR="00CE4315" w:rsidRPr="00DC6F61" w:rsidRDefault="00CE4315" w:rsidP="00CE431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припинення юридичної особи спортивно – оздоровчий комплекс «</w:t>
            </w:r>
            <w:proofErr w:type="spellStart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Доломітчик</w:t>
            </w:r>
            <w:proofErr w:type="spellEnd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Сіверської міської ради Бахмутського району Донецької області шляхом його ліквідації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6666" w14:textId="6DFED8B9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CE4315" w:rsidRPr="00DC6F61" w14:paraId="4AA0EE3C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2A25" w14:textId="506F4CD0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13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8D5B" w14:textId="4FEA8C19" w:rsidR="00CE4315" w:rsidRPr="00DC6F61" w:rsidRDefault="00CE4315" w:rsidP="00CE4315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Про  внесення  змін до рішення міської   ради   від   26.03.2021 №8/9-126 «Про    затвердження Програми економічного і соціального розвитку Сіверської міської ради на 2021 рік»                                                                                            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7B393" w14:textId="2E01A57F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CE4315" w:rsidRPr="00DC6F61" w14:paraId="542628D5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59DA" w14:textId="28D47713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C2CF" w14:textId="001BFE59" w:rsidR="00CE4315" w:rsidRPr="00DC6F61" w:rsidRDefault="00CE4315" w:rsidP="00CE4315">
            <w:pPr>
              <w:spacing w:line="240" w:lineRule="auto"/>
              <w:ind w:right="39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DC6F61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Про внесення змін до рішення міської ради від 22.12.2020 № 8/3-52 «Про утворення Опікунської ради при виконавчому комітеті Сіверської міської ради та затвердження її персонального складу»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4508" w14:textId="2228F3EB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CE4315" w:rsidRPr="00DC6F61" w14:paraId="7DC6F33D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66EB" w14:textId="732CDAC9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22A8" w14:textId="03BCE14D" w:rsidR="00CE4315" w:rsidRPr="00DC6F61" w:rsidRDefault="00CE4315" w:rsidP="00CE4315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затвердження Програми 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розвитку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освіти на території Сіверської міської територіальної громади на 2021-2027 роки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46658" w14:textId="73D93840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</w:tr>
      <w:tr w:rsidR="00CE4315" w:rsidRPr="00DC6F61" w14:paraId="77DAEED2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4476F" w14:textId="1012DA03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4F67" w14:textId="23A3B1F2" w:rsidR="00CE4315" w:rsidRPr="00DC6F61" w:rsidRDefault="00CE4315" w:rsidP="00CE431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 xml:space="preserve">Про внесення змін до рішення міської ради від 24.12.2020 №8/4-59 «Про перейменування «Відділу освіти, культури, молоді та спорту виконкому Сіверської </w:t>
            </w:r>
            <w:bookmarkStart w:id="2" w:name="_Hlk84496371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>міської ради Бахмутського району Донецької області</w:t>
            </w:r>
            <w:bookmarkEnd w:id="2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x-none"/>
              </w:rPr>
              <w:t xml:space="preserve">» в « Управління освіти Сіверської міської ради Бахмутського району Донецької області»                                                                           </w:t>
            </w:r>
            <w:r w:rsidRPr="00DC6F6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x-none"/>
              </w:rPr>
              <w:t xml:space="preserve">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19B4" w14:textId="6693FE7A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CE4315" w:rsidRPr="00DC6F61" w14:paraId="5E32801E" w14:textId="77777777" w:rsidTr="00364152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E5BA" w14:textId="11D6A9A7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" w:name="_Hlk85618309"/>
            <w:r w:rsidRPr="00DC6F6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D8B9" w14:textId="479FED6D" w:rsidR="00CE4315" w:rsidRPr="00DC6F61" w:rsidRDefault="00CE4315" w:rsidP="00CE4315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</w:rPr>
              <w:t>Про затвердження Статуту комунальної  Установи «</w:t>
            </w:r>
            <w:bookmarkStart w:id="4" w:name="_Hlk84581860"/>
            <w:r w:rsidRPr="00DC6F61">
              <w:rPr>
                <w:rFonts w:ascii="Times New Roman" w:eastAsia="Times New Roman" w:hAnsi="Times New Roman"/>
                <w:sz w:val="28"/>
                <w:szCs w:val="28"/>
              </w:rPr>
              <w:t xml:space="preserve">Інклюзивно-ресурсний центр  </w:t>
            </w:r>
            <w:bookmarkEnd w:id="4"/>
            <w:r w:rsidRPr="00DC6F61">
              <w:rPr>
                <w:rFonts w:ascii="Times New Roman" w:eastAsia="Times New Roman" w:hAnsi="Times New Roman"/>
                <w:sz w:val="28"/>
                <w:szCs w:val="28"/>
              </w:rPr>
              <w:t xml:space="preserve">Сіверської міської ради Бахмутського району Донецької області» у новій редакції                                                  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2E57" w14:textId="66E113A1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</w:tr>
      <w:tr w:rsidR="00CE4315" w:rsidRPr="00DC6F61" w14:paraId="78B5147A" w14:textId="77777777" w:rsidTr="0036415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7CD" w14:textId="26F4661F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7957" w14:textId="0BE00255" w:rsidR="00CE4315" w:rsidRPr="00DC6F61" w:rsidRDefault="00C065B4" w:rsidP="00C065B4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розпоряджень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міського голови з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бюджетно-фінансових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питань, прийнятих за період з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01.09.2021 року по 20.10.2021 року, в межах делегованих міською радою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повноважень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1DE97" w14:textId="15404FB9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1C2A2F" w:rsidRPr="00DC6F6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CE4315" w:rsidRPr="00DC6F61" w14:paraId="6178E6E9" w14:textId="77777777" w:rsidTr="00B3213A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936A" w14:textId="250297F4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3686" w14:textId="0F86A245" w:rsidR="00B3213A" w:rsidRPr="00DC6F61" w:rsidRDefault="00CE4315" w:rsidP="00CE4315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внесення  змін та доповнень до рішення міської ради від 24.12.2020  №8/4-57 «Про</w:t>
            </w:r>
            <w:r w:rsidRPr="00DC6F6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 Сіверської міської  територіальної громади на 2021 рік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BDE5" w14:textId="784AD1AE" w:rsidR="00CE4315" w:rsidRPr="00DC6F61" w:rsidRDefault="00CE4315" w:rsidP="00CE431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</w:t>
            </w:r>
            <w:r w:rsidR="005A5C3E" w:rsidRPr="00DC6F6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</w:tr>
      <w:bookmarkEnd w:id="3"/>
      <w:tr w:rsidR="002F1488" w:rsidRPr="00DC6F61" w14:paraId="7CB70559" w14:textId="77777777" w:rsidTr="00364152">
        <w:trPr>
          <w:trHeight w:val="9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408A" w14:textId="302535C6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7DF8" w14:textId="55EB8C68" w:rsidR="00C065B4" w:rsidRPr="00C065B4" w:rsidRDefault="00C065B4" w:rsidP="00C065B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 внесення змін до рішення міської ради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від 24.12.2020  № 8/4-56 «Про затвердження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Програми фінансової підтримки комунального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некомерційного підприємства «Центр первинної</w:t>
            </w:r>
          </w:p>
          <w:p w14:paraId="1D37DA68" w14:textId="7C400FF1" w:rsidR="002F1488" w:rsidRPr="00DC6F61" w:rsidRDefault="00C065B4" w:rsidP="00C065B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C065B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медико-санітарної допомоги Бахмутської районної ради» на 2021 рік»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8D65" w14:textId="50BB7052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8/18-340</w:t>
            </w:r>
          </w:p>
        </w:tc>
      </w:tr>
      <w:tr w:rsidR="002F1488" w:rsidRPr="00DC6F61" w14:paraId="1C9F822A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67FC" w14:textId="1E8CBBAF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2B99" w14:textId="7015F828" w:rsidR="002F1488" w:rsidRPr="00DC6F61" w:rsidRDefault="002F1488" w:rsidP="002F1488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 xml:space="preserve">Про затвердження розпоряджень  міського голови за ІІІ-й квартал 2021 </w:t>
            </w:r>
            <w:r w:rsidRPr="00DC6F61">
              <w:rPr>
                <w:rFonts w:ascii="Times New Roman" w:hAnsi="Times New Roman"/>
                <w:sz w:val="28"/>
                <w:szCs w:val="28"/>
                <w:lang w:val="ru-RU"/>
              </w:rPr>
              <w:t>р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92EF" w14:textId="41D0D115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8/18-341</w:t>
            </w:r>
          </w:p>
        </w:tc>
      </w:tr>
      <w:tr w:rsidR="002F1488" w:rsidRPr="00DC6F61" w14:paraId="27302CEF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14699" w14:textId="1808D862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1E0A" w14:textId="6DED564D" w:rsidR="002F1488" w:rsidRPr="00DC6F61" w:rsidRDefault="00C065B4" w:rsidP="00C065B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65B4">
              <w:rPr>
                <w:rFonts w:ascii="Times New Roman" w:hAnsi="Times New Roman"/>
                <w:sz w:val="28"/>
                <w:szCs w:val="28"/>
              </w:rPr>
              <w:t>Про передачу Сіверському МСКП</w:t>
            </w:r>
            <w:r w:rsidRPr="00DC6F6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65B4">
              <w:rPr>
                <w:rFonts w:ascii="Times New Roman" w:hAnsi="Times New Roman"/>
                <w:sz w:val="28"/>
                <w:szCs w:val="28"/>
              </w:rPr>
              <w:t>будівельних матеріалів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6A41" w14:textId="02F1DD90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8/18-342</w:t>
            </w:r>
          </w:p>
        </w:tc>
      </w:tr>
      <w:tr w:rsidR="002F1488" w:rsidRPr="00DC6F61" w14:paraId="7CB45E35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A72F" w14:textId="2661D6BC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B886" w14:textId="08E3BAE3" w:rsidR="002F1488" w:rsidRPr="00DC6F61" w:rsidRDefault="00656C4D" w:rsidP="00656C4D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Про надання згоди</w:t>
            </w:r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 w:eastAsia="ar-SA"/>
              </w:rPr>
              <w:t xml:space="preserve"> на </w:t>
            </w:r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прийняття (безоплатно)</w:t>
            </w:r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у комунальну власність Сіверської міської територіальної громади об’єктів права державної власності,</w:t>
            </w:r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 xml:space="preserve"> </w:t>
            </w:r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закріплених за державним підприємством «</w:t>
            </w:r>
            <w:proofErr w:type="spellStart"/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Артемсіль</w:t>
            </w:r>
            <w:proofErr w:type="spellEnd"/>
            <w:r w:rsidRPr="00656C4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ar-SA"/>
              </w:rPr>
              <w:t>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DCFA8" w14:textId="13CD8301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8/18-343</w:t>
            </w:r>
          </w:p>
        </w:tc>
      </w:tr>
      <w:tr w:rsidR="002F1488" w:rsidRPr="00DC6F61" w14:paraId="031EB69D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12F6" w14:textId="1277A771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3D03" w14:textId="13AE1913" w:rsidR="002F1488" w:rsidRPr="00DC6F61" w:rsidRDefault="002F1488" w:rsidP="002F1488">
            <w:pPr>
              <w:spacing w:line="240" w:lineRule="auto"/>
              <w:ind w:right="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5" w:name="_Hlk85543870"/>
            <w:r w:rsidRPr="00DC6F61">
              <w:rPr>
                <w:rFonts w:ascii="Times New Roman" w:hAnsi="Times New Roman"/>
                <w:sz w:val="28"/>
                <w:szCs w:val="28"/>
              </w:rPr>
              <w:t>Про внесення змін до рішення міської ради від 27.05.2021 року №8/11-216</w:t>
            </w:r>
            <w:r w:rsidRPr="00DC6F61">
              <w:rPr>
                <w:sz w:val="28"/>
                <w:szCs w:val="28"/>
              </w:rPr>
              <w:t xml:space="preserve"> </w:t>
            </w:r>
            <w:r w:rsidRPr="00DC6F61">
              <w:rPr>
                <w:rFonts w:ascii="Times New Roman" w:hAnsi="Times New Roman"/>
                <w:sz w:val="28"/>
                <w:szCs w:val="28"/>
              </w:rPr>
              <w:t>«Про надання дозволу на розробку проекту землеустрою щодо відведення земельної ділянки в оренду громадянину Бабенко Д.С.»</w:t>
            </w:r>
            <w:bookmarkEnd w:id="5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672A" w14:textId="4E277EDA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8/18-344</w:t>
            </w:r>
          </w:p>
        </w:tc>
      </w:tr>
      <w:tr w:rsidR="002F1488" w:rsidRPr="00DC6F61" w14:paraId="35913646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E5B" w14:textId="135F55EC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A12D" w14:textId="2BAE2D90" w:rsidR="002F1488" w:rsidRPr="00DC6F61" w:rsidRDefault="002F1488" w:rsidP="002F1488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6" w:name="_Hlk85543902"/>
            <w:r w:rsidRPr="00DC6F61">
              <w:rPr>
                <w:rFonts w:ascii="Times New Roman" w:hAnsi="Times New Roman"/>
                <w:sz w:val="28"/>
                <w:szCs w:val="28"/>
              </w:rPr>
              <w:t>Про надання дозволу на розробку проекту землеустрою щодо відведення земельної ділянки у власність гр. Мартиненку В.В.</w:t>
            </w:r>
            <w:bookmarkEnd w:id="6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1D34" w14:textId="5C3A5898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8/18-345</w:t>
            </w:r>
          </w:p>
        </w:tc>
      </w:tr>
      <w:tr w:rsidR="002F1488" w:rsidRPr="00DC6F61" w14:paraId="55C0C995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E1DD" w14:textId="4B6FF73B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AB3B" w14:textId="48138A14" w:rsidR="002F1488" w:rsidRPr="00DC6F61" w:rsidRDefault="002F1488" w:rsidP="002F1488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bookmarkStart w:id="7" w:name="_Hlk85543931"/>
            <w:r w:rsidRPr="00DC6F61">
              <w:rPr>
                <w:rFonts w:ascii="Times New Roman" w:hAnsi="Times New Roman"/>
                <w:sz w:val="28"/>
                <w:szCs w:val="28"/>
              </w:rPr>
              <w:t>Про надання дозволу на розробку проекту землеустрою щодо відведення земельної ділянки у власність гр. Савченку Ю.В.</w:t>
            </w:r>
            <w:bookmarkEnd w:id="7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EF5E" w14:textId="4565B289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8/18-346</w:t>
            </w:r>
          </w:p>
        </w:tc>
      </w:tr>
      <w:tr w:rsidR="002F1488" w:rsidRPr="00DC6F61" w14:paraId="62A6B08B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4462" w14:textId="216C6AA0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52B9" w14:textId="342B9DEB" w:rsidR="002F1488" w:rsidRPr="00DC6F61" w:rsidRDefault="002F1488" w:rsidP="002F14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8" w:name="_Hlk85543959"/>
            <w:r w:rsidRPr="00DC6F61">
              <w:rPr>
                <w:rFonts w:ascii="Times New Roman" w:hAnsi="Times New Roman"/>
                <w:sz w:val="28"/>
                <w:szCs w:val="28"/>
              </w:rPr>
              <w:t>Про затвердження проекту землеустрою</w:t>
            </w:r>
            <w:r w:rsidRPr="00DC6F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6F61">
              <w:rPr>
                <w:rFonts w:ascii="Times New Roman" w:hAnsi="Times New Roman"/>
                <w:sz w:val="28"/>
                <w:szCs w:val="28"/>
                <w:lang w:val="ru-RU"/>
              </w:rPr>
              <w:t>щодо</w:t>
            </w:r>
            <w:proofErr w:type="spellEnd"/>
            <w:r w:rsidRPr="00DC6F6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DC6F61">
              <w:rPr>
                <w:rFonts w:ascii="Times New Roman" w:hAnsi="Times New Roman"/>
                <w:sz w:val="28"/>
                <w:szCs w:val="28"/>
              </w:rPr>
              <w:t>відведення земельних ділянок для ведення особистого селянського господарства у власність громадянам</w:t>
            </w:r>
            <w:bookmarkEnd w:id="8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44FE" w14:textId="697EFA26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8/18-347</w:t>
            </w:r>
          </w:p>
        </w:tc>
      </w:tr>
      <w:tr w:rsidR="002F1488" w:rsidRPr="00DC6F61" w14:paraId="1FF4545A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B078" w14:textId="57434DF2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BB9E" w14:textId="7995CF03" w:rsidR="002F1488" w:rsidRPr="00DC6F61" w:rsidRDefault="002F1488" w:rsidP="002F1488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9" w:name="_Hlk85544004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затвердження проекту землеустрою та передачу в оренду земельних ділянок гр. </w:t>
            </w:r>
            <w:proofErr w:type="spellStart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Івашкану</w:t>
            </w:r>
            <w:proofErr w:type="spellEnd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С.П.</w:t>
            </w:r>
            <w:bookmarkEnd w:id="9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75F0" w14:textId="474F6F7A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8/18-348</w:t>
            </w:r>
          </w:p>
        </w:tc>
      </w:tr>
      <w:tr w:rsidR="002F1488" w:rsidRPr="00DC6F61" w14:paraId="3DA62BED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4C434" w14:textId="4C12243D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F1FA" w14:textId="78AAF452" w:rsidR="002F1488" w:rsidRPr="00DC6F61" w:rsidRDefault="002F1488" w:rsidP="002F1488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(запас) комунальної власності на території Сіверської міської ради Бахмутського району Донецької області громадянці Кохан С.С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0406" w14:textId="4D7475D5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8/18-349</w:t>
            </w:r>
          </w:p>
        </w:tc>
      </w:tr>
      <w:tr w:rsidR="002F1488" w:rsidRPr="00DC6F61" w14:paraId="0337EDEF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0375" w14:textId="6F052481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699B" w14:textId="4E276F06" w:rsidR="002F1488" w:rsidRPr="00DC6F61" w:rsidRDefault="002F1488" w:rsidP="002F1488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10" w:name="_Hlk85544087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надання дозволу на розробку проекту землеустрою щодо відведення земельної ділянки в оренду громадянину Кохану Я.В.</w:t>
            </w:r>
            <w:bookmarkEnd w:id="10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51CD" w14:textId="07D95668" w:rsidR="002F1488" w:rsidRPr="00DC6F61" w:rsidRDefault="002F1488" w:rsidP="002F1488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8/18-350</w:t>
            </w:r>
          </w:p>
        </w:tc>
      </w:tr>
      <w:tr w:rsidR="00600C8B" w:rsidRPr="00DC6F61" w14:paraId="5C7439B3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8FBE" w14:textId="38AB50FB" w:rsidR="00600C8B" w:rsidRPr="00DC6F61" w:rsidRDefault="00600C8B" w:rsidP="00600C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1C0E" w14:textId="5671D03B" w:rsidR="00600C8B" w:rsidRPr="00DC6F61" w:rsidRDefault="00600C8B" w:rsidP="00600C8B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</w:rPr>
              <w:t xml:space="preserve">Про 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 гр. </w:t>
            </w:r>
            <w:proofErr w:type="spellStart"/>
            <w:r w:rsidRPr="00DC6F61">
              <w:rPr>
                <w:rFonts w:ascii="Times New Roman" w:eastAsia="Times New Roman" w:hAnsi="Times New Roman"/>
                <w:sz w:val="28"/>
                <w:szCs w:val="28"/>
              </w:rPr>
              <w:t>Коцарю</w:t>
            </w:r>
            <w:proofErr w:type="spellEnd"/>
            <w:r w:rsidRPr="00DC6F61">
              <w:rPr>
                <w:rFonts w:ascii="Times New Roman" w:eastAsia="Times New Roman" w:hAnsi="Times New Roman"/>
                <w:sz w:val="28"/>
                <w:szCs w:val="28"/>
              </w:rPr>
              <w:t xml:space="preserve"> В.Є.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201F" w14:textId="37D48815" w:rsidR="00600C8B" w:rsidRPr="00DC6F61" w:rsidRDefault="00600C8B" w:rsidP="00600C8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8/18-351</w:t>
            </w:r>
          </w:p>
        </w:tc>
      </w:tr>
      <w:tr w:rsidR="00DC6F61" w:rsidRPr="00DC6F61" w14:paraId="1AB7A89F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5F17" w14:textId="1F4E8EBE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D0EA" w14:textId="60998829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1" w:name="_Hlk85544339"/>
            <w:r w:rsidRPr="00DC6F61">
              <w:rPr>
                <w:rFonts w:ascii="Times New Roman" w:hAnsi="Times New Roman"/>
                <w:sz w:val="28"/>
                <w:szCs w:val="28"/>
              </w:rPr>
              <w:t>Про надання згоди на поділ земельної ділянки комунальної власності</w:t>
            </w:r>
            <w:bookmarkEnd w:id="11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9FDC" w14:textId="6F755F39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8/18-352</w:t>
            </w:r>
          </w:p>
        </w:tc>
      </w:tr>
      <w:tr w:rsidR="00DC6F61" w:rsidRPr="00DC6F61" w14:paraId="6B6E27AE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C8C3E" w14:textId="23C6D588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CEE01" w14:textId="7D096DB3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2" w:name="_Hlk85544384"/>
            <w:r w:rsidRPr="00DC6F61">
              <w:rPr>
                <w:rFonts w:ascii="Times New Roman" w:hAnsi="Times New Roman"/>
                <w:sz w:val="28"/>
                <w:szCs w:val="28"/>
              </w:rPr>
              <w:t>Про затвердження проекту землеустрою щодо відведення земельної ділянки приватної власності, цільове призначення якої змінюється</w:t>
            </w:r>
            <w:bookmarkEnd w:id="12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8124" w14:textId="04D3067F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8/18-353</w:t>
            </w:r>
          </w:p>
        </w:tc>
      </w:tr>
      <w:tr w:rsidR="00DC6F61" w:rsidRPr="00DC6F61" w14:paraId="1C420540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523BC" w14:textId="1DFA9953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E84C" w14:textId="6DC25FF0" w:rsidR="00DC6F61" w:rsidRPr="00DC6F61" w:rsidRDefault="00DC6F61" w:rsidP="00DC6F61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bookmarkStart w:id="13" w:name="_Hlk85544415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надання дозволу на розробку проекту землеустрою щодо відведення земельної ділянки в оренду громадянину Радченку С.В</w:t>
            </w:r>
            <w:bookmarkEnd w:id="13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6EF9" w14:textId="2EACE21F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8/18-354</w:t>
            </w:r>
          </w:p>
        </w:tc>
      </w:tr>
      <w:tr w:rsidR="00DC6F61" w:rsidRPr="00DC6F61" w14:paraId="63380ADD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23F8" w14:textId="31D8D39A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0BD84" w14:textId="54E77A64" w:rsidR="00DC6F61" w:rsidRPr="00DC6F61" w:rsidRDefault="00DC6F61" w:rsidP="00DC6F61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її у власність громадянину </w:t>
            </w:r>
            <w:proofErr w:type="spellStart"/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>Сученкову</w:t>
            </w:r>
            <w:proofErr w:type="spellEnd"/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П.О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600A" w14:textId="396B8AA4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8/18-355</w:t>
            </w:r>
          </w:p>
        </w:tc>
      </w:tr>
      <w:tr w:rsidR="00DC6F61" w:rsidRPr="00DC6F61" w14:paraId="693281D6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911" w14:textId="663A9B9A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B9E3" w14:textId="4F4F2013" w:rsidR="00DC6F61" w:rsidRPr="00DC6F61" w:rsidRDefault="00DC6F61" w:rsidP="00DC6F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Про 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СФГ «Обрій»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04EB" w14:textId="6DB28513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8/18-356</w:t>
            </w:r>
          </w:p>
        </w:tc>
      </w:tr>
      <w:tr w:rsidR="00DC6F61" w:rsidRPr="00DC6F61" w14:paraId="20B287F7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A2EB" w14:textId="717048EC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F0E7" w14:textId="298E5943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4" w:name="_Hlk85544555"/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>Про надання дозволу на розробку проекту землеустрою щодо відведення земельної ділянки в оренду Сіверському міському   споживчому товариству (для обслуговування нежитлового приміщення магазин №50</w:t>
            </w:r>
            <w:bookmarkEnd w:id="14"/>
            <w:r w:rsidRPr="00DC6F61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BE75" w14:textId="74A81F63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8/18-357</w:t>
            </w:r>
          </w:p>
        </w:tc>
      </w:tr>
      <w:tr w:rsidR="00DC6F61" w:rsidRPr="00DC6F61" w14:paraId="7E1CCC20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D310" w14:textId="7BAA67BD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FFD5" w14:textId="55032971" w:rsidR="00DC6F61" w:rsidRPr="00DC6F61" w:rsidRDefault="00DC6F61" w:rsidP="00DC6F61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bookmarkStart w:id="15" w:name="_Hlk85544615"/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 надання дозволу на розробку проекту землеустрою щодо відведення земельної ділянки в оренду Сіверському міському споживчому товариству </w:t>
            </w:r>
            <w:r w:rsidRPr="00DC6F61">
              <w:rPr>
                <w:rFonts w:ascii="Times New Roman" w:hAnsi="Times New Roman"/>
                <w:sz w:val="28"/>
                <w:szCs w:val="28"/>
                <w:lang w:val="ru-RU" w:eastAsia="ru-RU"/>
              </w:rPr>
              <w:t>(</w:t>
            </w:r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>для обслуговування нежитлового приміщення магазин №68</w:t>
            </w:r>
            <w:r w:rsidRPr="00DC6F61">
              <w:rPr>
                <w:rFonts w:ascii="Times New Roman" w:hAnsi="Times New Roman"/>
                <w:sz w:val="28"/>
                <w:szCs w:val="28"/>
                <w:lang w:val="ru-RU" w:eastAsia="ru-RU"/>
              </w:rPr>
              <w:t>)</w:t>
            </w:r>
            <w:bookmarkEnd w:id="15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3AF5" w14:textId="70C911F9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8/18-358</w:t>
            </w:r>
          </w:p>
        </w:tc>
      </w:tr>
      <w:tr w:rsidR="00DC6F61" w:rsidRPr="00DC6F61" w14:paraId="5B48BFA7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E308" w14:textId="535AADFA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8A0B" w14:textId="7559C68A" w:rsidR="00DC6F61" w:rsidRPr="00DC6F61" w:rsidRDefault="00DC6F61" w:rsidP="00DC6F61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16" w:name="_Hlk85544666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земельної ділянки Сіверському міському споживчому товариству за адресою: м. Сіверськ, вул. Зарічна, 35</w:t>
            </w:r>
            <w:bookmarkEnd w:id="16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7D31" w14:textId="6CC364C8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8/18-359</w:t>
            </w:r>
          </w:p>
        </w:tc>
      </w:tr>
      <w:tr w:rsidR="00DC6F61" w:rsidRPr="00DC6F61" w14:paraId="30FE7327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5771" w14:textId="58D13473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417F" w14:textId="10228AF4" w:rsidR="00DC6F61" w:rsidRPr="00DC6F61" w:rsidRDefault="00DC6F61" w:rsidP="00DC6F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bookmarkStart w:id="17" w:name="_Hlk85544693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земельної ділянки Сіверському міському споживчому товариству за адресою: м. Сіверськ, вул. Поштова,16</w:t>
            </w:r>
            <w:bookmarkEnd w:id="17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8EDC" w14:textId="1EFE3914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8/18-360</w:t>
            </w:r>
          </w:p>
        </w:tc>
      </w:tr>
      <w:tr w:rsidR="00DC6F61" w:rsidRPr="00DC6F61" w14:paraId="0D2659FD" w14:textId="77777777" w:rsidTr="00B3213A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61DB" w14:textId="6CD5F771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DB5C" w14:textId="18397EFF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8" w:name="_Hlk85544743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земельної ділянки Сіверському міському споживчому товариству за адресою: м. Сіверськ, вул. Поштова,18</w:t>
            </w:r>
            <w:bookmarkEnd w:id="18"/>
            <w:r w:rsidRPr="00DC6F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393B" w14:textId="19E087D0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8/18-361</w:t>
            </w:r>
          </w:p>
        </w:tc>
      </w:tr>
      <w:tr w:rsidR="00DC6F61" w:rsidRPr="00DC6F61" w14:paraId="0C89FF56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F250" w14:textId="678297D2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1C5" w14:textId="70C9B3A2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9" w:name="_Hlk85544901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затвердження проекту землеустрою та передачу в оренду земельної ділянки Сіверському міському споживчому товариству за адресою: с. </w:t>
            </w:r>
            <w:proofErr w:type="spellStart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Різниківка</w:t>
            </w:r>
            <w:proofErr w:type="spellEnd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вул. Центральна, 117</w:t>
            </w:r>
            <w:bookmarkEnd w:id="19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289B8" w14:textId="55C6FE58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8/18-362</w:t>
            </w:r>
          </w:p>
        </w:tc>
      </w:tr>
      <w:tr w:rsidR="00DC6F61" w:rsidRPr="00DC6F61" w14:paraId="064EEF9C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2F28" w14:textId="1807312D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CBC0" w14:textId="04FD3422" w:rsidR="00DC6F61" w:rsidRPr="00DC6F61" w:rsidRDefault="00DC6F61" w:rsidP="00DC6F61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bookmarkStart w:id="20" w:name="_Hlk85544933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земельної ділянки Сіверському міському споживчому товариству за адресою: с. Свято-Покровське, вул. Поштова, б/н</w:t>
            </w:r>
            <w:bookmarkEnd w:id="20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63C3" w14:textId="4E185042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8/18-363</w:t>
            </w:r>
          </w:p>
        </w:tc>
      </w:tr>
      <w:tr w:rsidR="00DC6F61" w:rsidRPr="00DC6F61" w14:paraId="6DDB7357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D6E4" w14:textId="66F655AD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AA8A" w14:textId="00C5AD95" w:rsidR="00DC6F61" w:rsidRPr="00DC6F61" w:rsidRDefault="00DC6F61" w:rsidP="00DC6F61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21" w:name="_Hlk85545003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земельних ділянок гр. Шаповалову А.С.</w:t>
            </w:r>
            <w:bookmarkEnd w:id="21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556F" w14:textId="15CBC919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8/18-364</w:t>
            </w:r>
          </w:p>
        </w:tc>
      </w:tr>
      <w:tr w:rsidR="00DC6F61" w:rsidRPr="00DC6F61" w14:paraId="43AD1CFE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BFA7" w14:textId="1341AEE2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24A3" w14:textId="3AA0ED91" w:rsidR="00DC6F61" w:rsidRPr="00DC6F61" w:rsidRDefault="00DC6F61" w:rsidP="00DC6F61">
            <w:pPr>
              <w:shd w:val="clear" w:color="auto" w:fill="FFFFFF"/>
              <w:spacing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bookmarkStart w:id="22" w:name="_Hlk85545027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земельних ділянок гр. Шаповалову С.О.</w:t>
            </w:r>
            <w:bookmarkEnd w:id="22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592E" w14:textId="45EE84BF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8/18-365</w:t>
            </w:r>
          </w:p>
        </w:tc>
      </w:tr>
      <w:tr w:rsidR="00DC6F61" w:rsidRPr="00DC6F61" w14:paraId="3A155082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09AC" w14:textId="59DED031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FDAC" w14:textId="4AC6B59C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3" w:name="_Hlk85545111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Про затвердження проекту землеустрою щодо відведення земельної ділянки для забудови на умовах тимчасового користування (</w:t>
            </w:r>
            <w:proofErr w:type="spellStart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суперфіцій</w:t>
            </w:r>
            <w:proofErr w:type="spellEnd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) та укладення договору </w:t>
            </w:r>
            <w:proofErr w:type="spellStart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суперфіцію</w:t>
            </w:r>
            <w:proofErr w:type="spellEnd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 з ТОВ «</w:t>
            </w:r>
            <w:proofErr w:type="spellStart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Укрславтерм</w:t>
            </w:r>
            <w:proofErr w:type="spellEnd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 xml:space="preserve">» для розміщення блочно-модульної котельні по вул. Північна, буд.2, </w:t>
            </w:r>
            <w:proofErr w:type="spellStart"/>
            <w:r w:rsidRPr="00DC6F6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  <w:t>м.Сіверськ</w:t>
            </w:r>
            <w:bookmarkEnd w:id="23"/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A8CC" w14:textId="6A6763DC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8/18-366</w:t>
            </w:r>
          </w:p>
        </w:tc>
      </w:tr>
      <w:tr w:rsidR="00DC6F61" w:rsidRPr="00DC6F61" w14:paraId="2E30CF8D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601E" w14:textId="53E5DB90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5762" w14:textId="4431F01F" w:rsidR="00DC6F61" w:rsidRPr="00DC6F61" w:rsidRDefault="00DC6F61" w:rsidP="00DC6F6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4" w:name="_Hlk85545208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Про затвердження проекту землеустрою щодо  відведення земельної ділянки для забудови на умовах тимчасового користування (</w:t>
            </w:r>
            <w:proofErr w:type="spellStart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суперфіцій</w:t>
            </w:r>
            <w:proofErr w:type="spellEnd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) та укладення договору </w:t>
            </w:r>
            <w:proofErr w:type="spellStart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суперфіцію</w:t>
            </w:r>
            <w:proofErr w:type="spellEnd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 з ТОВ «</w:t>
            </w:r>
            <w:proofErr w:type="spellStart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Укрславтерм</w:t>
            </w:r>
            <w:proofErr w:type="spellEnd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» для розміщення блочно-модульної котельні по </w:t>
            </w:r>
            <w:proofErr w:type="spellStart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просп</w:t>
            </w:r>
            <w:proofErr w:type="spellEnd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 xml:space="preserve">. Миру, буд.6, </w:t>
            </w:r>
            <w:proofErr w:type="spellStart"/>
            <w:r w:rsidRPr="00DC6F61"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  <w:t>м.Сіверськ</w:t>
            </w:r>
            <w:bookmarkEnd w:id="24"/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2771" w14:textId="1B6ECBE9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8/18-367</w:t>
            </w:r>
          </w:p>
        </w:tc>
      </w:tr>
      <w:tr w:rsidR="00DC6F61" w:rsidRPr="00DC6F61" w14:paraId="483421E0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223A" w14:textId="34251581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C1EB" w14:textId="4AD5B5EB" w:rsidR="00DC6F61" w:rsidRPr="00DC6F61" w:rsidRDefault="00DC6F61" w:rsidP="00DC6F61">
            <w:pPr>
              <w:spacing w:line="240" w:lineRule="auto"/>
              <w:ind w:right="-254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укладення договорів оренди землі в комплексі з розташованим на ній водним об’єктом з ГТОВ ВКФ «ЕТРА»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CB5" w14:textId="04916D15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8/18-368</w:t>
            </w:r>
          </w:p>
        </w:tc>
      </w:tr>
      <w:tr w:rsidR="00DC6F61" w:rsidRPr="00DC6F61" w14:paraId="0D79CB47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6D9D" w14:textId="0DB6C8D0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CE58" w14:textId="03B0DE5A" w:rsidR="00DC6F61" w:rsidRPr="00DC6F61" w:rsidRDefault="00DC6F61" w:rsidP="00DC6F61">
            <w:pPr>
              <w:tabs>
                <w:tab w:val="left" w:pos="0"/>
                <w:tab w:val="left" w:pos="3969"/>
              </w:tabs>
              <w:suppressAutoHyphens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bookmarkStart w:id="25" w:name="_Hlk85545303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 затвердження проекту землеустрою та передачу в оренду земельних ділянок гр. Бабенко В.В</w:t>
            </w:r>
            <w:bookmarkEnd w:id="25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C32F" w14:textId="5A128463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8/18-369</w:t>
            </w:r>
          </w:p>
        </w:tc>
      </w:tr>
      <w:tr w:rsidR="00DC6F61" w:rsidRPr="00DC6F61" w14:paraId="4C5E5561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172C" w14:textId="384289F6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A52F" w14:textId="334EDE57" w:rsidR="00DC6F61" w:rsidRPr="00DC6F61" w:rsidRDefault="00DC6F61" w:rsidP="00DC6F6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6" w:name="_Hlk85545360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затвердження проекту землеустрою та передачу в оренду земельних ділянок гр. </w:t>
            </w:r>
            <w:proofErr w:type="spellStart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Линнику</w:t>
            </w:r>
            <w:proofErr w:type="spellEnd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Р.С.</w:t>
            </w:r>
            <w:bookmarkEnd w:id="26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0BD" w14:textId="136DA7EE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8/18-370</w:t>
            </w:r>
          </w:p>
        </w:tc>
      </w:tr>
      <w:tr w:rsidR="00DC6F61" w:rsidRPr="00DC6F61" w14:paraId="4AE56725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5875" w14:textId="6BB37742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1C4" w14:textId="73B4798F" w:rsidR="00DC6F61" w:rsidRPr="00DC6F61" w:rsidRDefault="00DC6F61" w:rsidP="00DC6F61">
            <w:pPr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7" w:name="_Hlk85554370"/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затвердження проекту землеустрою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відведення земельної ділянки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продаж права оренди на неї на земельних торгах у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формі електронного аукціону</w:t>
            </w:r>
            <w:bookmarkEnd w:id="27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746D7" w14:textId="70D00064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8/18-371</w:t>
            </w:r>
          </w:p>
        </w:tc>
      </w:tr>
      <w:tr w:rsidR="00DC6F61" w:rsidRPr="00DC6F61" w14:paraId="3175AA22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2C364" w14:textId="5EF31776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C213" w14:textId="6DA84780" w:rsidR="00DC6F61" w:rsidRPr="00DC6F61" w:rsidRDefault="00DC6F61" w:rsidP="00DC6F61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затвердження проекту землеустрою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відведення земельної ділянки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продаж права оренди на неї на земельних торгах у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формі електронного аукціону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1837" w14:textId="76ABFF99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8/18-372</w:t>
            </w:r>
          </w:p>
        </w:tc>
      </w:tr>
      <w:tr w:rsidR="00DC6F61" w:rsidRPr="00DC6F61" w14:paraId="75594C89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9E04" w14:textId="2ED7E6B4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B3C1" w14:textId="6BCBF0B5" w:rsidR="00DC6F61" w:rsidRPr="00DC6F61" w:rsidRDefault="00DC6F61" w:rsidP="00DC6F61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затвердження проекту землеустрою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відведення земельної ділянки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продаж права оренди на неї на земельних торгах у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формі електронного аукціону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AC4B5" w14:textId="3F7999C7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8/18-373</w:t>
            </w:r>
          </w:p>
        </w:tc>
      </w:tr>
      <w:tr w:rsidR="00DC6F61" w:rsidRPr="00DC6F61" w14:paraId="2E3F6CF3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A1C7A" w14:textId="2BBA6341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6623" w14:textId="09DE4FA9" w:rsidR="00DC6F61" w:rsidRPr="00DC6F61" w:rsidRDefault="00DC6F61" w:rsidP="00DC6F61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затвердження проекту землеустрою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відведення земельної ділянки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продаж права оренди на неї на земельних торгах у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формі електронного аукціону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2342" w14:textId="370D3140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8/18-374</w:t>
            </w:r>
          </w:p>
        </w:tc>
      </w:tr>
      <w:tr w:rsidR="00DC6F61" w:rsidRPr="00DC6F61" w14:paraId="4CCA6E95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752D" w14:textId="287E829E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2375" w14:textId="30A2BC45" w:rsidR="00DC6F61" w:rsidRPr="00DC6F61" w:rsidRDefault="00DC6F61" w:rsidP="00DC6F61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затвердження проекту землеустрою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 xml:space="preserve">щодо відведення земельної ділянки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та продаж права оренди на неї на земельних торгах у</w:t>
            </w: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  <w:t xml:space="preserve"> </w:t>
            </w:r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формі електронного аукціону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3E665" w14:textId="10272272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8/18-375</w:t>
            </w:r>
          </w:p>
        </w:tc>
      </w:tr>
      <w:tr w:rsidR="00DC6F61" w:rsidRPr="00DC6F61" w14:paraId="30591713" w14:textId="77777777" w:rsidTr="00B3213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2418" w14:textId="18659E40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75A1" w14:textId="6E1D6D8B" w:rsidR="00DC6F61" w:rsidRPr="00DC6F61" w:rsidRDefault="00DC6F61" w:rsidP="00DC6F61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val="ru-RU" w:eastAsia="ru-RU"/>
              </w:rPr>
            </w:pPr>
            <w:r w:rsidRPr="00DC6F61"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  <w:t>Про затвердження зразку договору оренди землі, продаж права оренди на які відбувся на земельних торгах у формі електронного аукціону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5650" w14:textId="486119C0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8/18-376</w:t>
            </w:r>
          </w:p>
        </w:tc>
      </w:tr>
      <w:tr w:rsidR="00DC6F61" w:rsidRPr="00DC6F61" w14:paraId="690FB5FD" w14:textId="77777777" w:rsidTr="00B3213A">
        <w:trPr>
          <w:trHeight w:val="4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FD6" w14:textId="0D74AF3B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78013" w14:textId="7A005C76" w:rsidR="00DC6F61" w:rsidRPr="00DC6F61" w:rsidRDefault="00DC6F61" w:rsidP="00DC6F61">
            <w:pPr>
              <w:spacing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uk-UA"/>
              </w:rPr>
            </w:pPr>
            <w:bookmarkStart w:id="28" w:name="_Hlk85545409"/>
            <w:r w:rsidRPr="00DC6F61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 преміювання</w:t>
            </w:r>
            <w:bookmarkEnd w:id="28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31FE" w14:textId="268F3C12" w:rsidR="00DC6F61" w:rsidRPr="00DC6F61" w:rsidRDefault="00DC6F61" w:rsidP="00DC6F61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6F61">
              <w:rPr>
                <w:rFonts w:ascii="Times New Roman" w:hAnsi="Times New Roman"/>
                <w:sz w:val="28"/>
                <w:szCs w:val="28"/>
              </w:rPr>
              <w:t>8/18-377</w:t>
            </w:r>
            <w:r w:rsidR="004463A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6AECF88B" w14:textId="77777777" w:rsidR="0078272B" w:rsidRPr="00DC6F61" w:rsidRDefault="0078272B">
      <w:pPr>
        <w:rPr>
          <w:sz w:val="28"/>
          <w:szCs w:val="28"/>
        </w:rPr>
      </w:pPr>
    </w:p>
    <w:sectPr w:rsidR="0078272B" w:rsidRPr="00DC6F61" w:rsidSect="00DC6F61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B5A"/>
    <w:rsid w:val="00076B5A"/>
    <w:rsid w:val="000A10BB"/>
    <w:rsid w:val="0012467A"/>
    <w:rsid w:val="001C2A2F"/>
    <w:rsid w:val="002F1488"/>
    <w:rsid w:val="00364152"/>
    <w:rsid w:val="004463A6"/>
    <w:rsid w:val="005A5C3E"/>
    <w:rsid w:val="00600C8B"/>
    <w:rsid w:val="00602908"/>
    <w:rsid w:val="00602B50"/>
    <w:rsid w:val="00656C4D"/>
    <w:rsid w:val="0078272B"/>
    <w:rsid w:val="007A7B8D"/>
    <w:rsid w:val="008366CF"/>
    <w:rsid w:val="00854B41"/>
    <w:rsid w:val="00864DE8"/>
    <w:rsid w:val="00976B28"/>
    <w:rsid w:val="00B3213A"/>
    <w:rsid w:val="00C065B4"/>
    <w:rsid w:val="00CE4315"/>
    <w:rsid w:val="00DA3F76"/>
    <w:rsid w:val="00DC6F61"/>
    <w:rsid w:val="00F96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97007"/>
  <w15:chartTrackingRefBased/>
  <w15:docId w15:val="{1224F5A9-982C-476C-9D0A-7198BE9A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6CF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66C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8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59612-77F2-4A84-82A3-B7CB1E4A2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6700</Words>
  <Characters>3820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2021-10-22T07:30:00Z</cp:lastPrinted>
  <dcterms:created xsi:type="dcterms:W3CDTF">2021-09-27T10:40:00Z</dcterms:created>
  <dcterms:modified xsi:type="dcterms:W3CDTF">2021-10-22T07:33:00Z</dcterms:modified>
</cp:coreProperties>
</file>