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F6B2B" w14:textId="77777777" w:rsidR="00B764FB" w:rsidRPr="00B764FB" w:rsidRDefault="00B764FB" w:rsidP="00B764FB">
      <w:pPr>
        <w:suppressAutoHyphens/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764F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Про внесення змін до рішення міської </w:t>
      </w:r>
    </w:p>
    <w:p w14:paraId="5DAF3326" w14:textId="77777777" w:rsidR="00B764FB" w:rsidRPr="00B764FB" w:rsidRDefault="00B764FB" w:rsidP="00B764FB">
      <w:pPr>
        <w:suppressAutoHyphens/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764F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ради від 06.05.2021 №8/10-175 «Про </w:t>
      </w:r>
    </w:p>
    <w:p w14:paraId="254A338A" w14:textId="77777777" w:rsidR="00B764FB" w:rsidRPr="00B764FB" w:rsidRDefault="00B764FB" w:rsidP="00B764FB">
      <w:pPr>
        <w:suppressAutoHyphens/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764FB">
        <w:rPr>
          <w:rFonts w:ascii="Times New Roman" w:eastAsia="Times New Roman" w:hAnsi="Times New Roman" w:cs="Times New Roman"/>
          <w:sz w:val="26"/>
          <w:szCs w:val="26"/>
          <w:lang w:eastAsia="ar-SA"/>
        </w:rPr>
        <w:t>передачу майна комунальної власності</w:t>
      </w:r>
    </w:p>
    <w:p w14:paraId="2AA7FCD7" w14:textId="77777777" w:rsidR="00B764FB" w:rsidRPr="00B764FB" w:rsidRDefault="00B764FB" w:rsidP="00B764FB">
      <w:pPr>
        <w:suppressAutoHyphens/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764FB">
        <w:rPr>
          <w:rFonts w:ascii="Times New Roman" w:eastAsia="Times New Roman" w:hAnsi="Times New Roman" w:cs="Times New Roman"/>
          <w:sz w:val="26"/>
          <w:szCs w:val="26"/>
          <w:lang w:eastAsia="ar-SA"/>
        </w:rPr>
        <w:t>територіальної громади в оперативне управління та на баланс фінансовому</w:t>
      </w:r>
    </w:p>
    <w:p w14:paraId="099B976E" w14:textId="77777777" w:rsidR="00B764FB" w:rsidRPr="00B764FB" w:rsidRDefault="00B764FB" w:rsidP="00B764FB">
      <w:pPr>
        <w:suppressAutoHyphens/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764F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управлінню Сіверської міської ради </w:t>
      </w:r>
    </w:p>
    <w:p w14:paraId="310D09D7" w14:textId="77777777" w:rsidR="00B764FB" w:rsidRPr="00B764FB" w:rsidRDefault="00B764FB" w:rsidP="00B764FB">
      <w:pPr>
        <w:suppressAutoHyphens/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764FB">
        <w:rPr>
          <w:rFonts w:ascii="Times New Roman" w:eastAsia="Times New Roman" w:hAnsi="Times New Roman" w:cs="Times New Roman"/>
          <w:sz w:val="26"/>
          <w:szCs w:val="26"/>
          <w:lang w:eastAsia="ar-SA"/>
        </w:rPr>
        <w:t>Бахмутського району Донецької області»</w:t>
      </w:r>
    </w:p>
    <w:p w14:paraId="5C3F3D64" w14:textId="77777777" w:rsidR="00B764FB" w:rsidRPr="00B764FB" w:rsidRDefault="00B764FB" w:rsidP="00B764FB">
      <w:pPr>
        <w:suppressAutoHyphens/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01231FB1" w14:textId="77777777" w:rsidR="00B764FB" w:rsidRPr="00B764FB" w:rsidRDefault="00B764FB" w:rsidP="00B764F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3B836E2B" w14:textId="77777777" w:rsidR="00B764FB" w:rsidRPr="00B764FB" w:rsidRDefault="00B764FB" w:rsidP="00B764F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764F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Розглянувши службову записку начальника фінансового управління Сіверської міської ради </w:t>
      </w:r>
      <w:proofErr w:type="spellStart"/>
      <w:r w:rsidRPr="00B764FB">
        <w:rPr>
          <w:rFonts w:ascii="Times New Roman" w:eastAsia="Times New Roman" w:hAnsi="Times New Roman" w:cs="Times New Roman"/>
          <w:sz w:val="26"/>
          <w:szCs w:val="26"/>
          <w:lang w:eastAsia="ar-SA"/>
        </w:rPr>
        <w:t>Рєзнікової</w:t>
      </w:r>
      <w:proofErr w:type="spellEnd"/>
      <w:r w:rsidRPr="00B764F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С.М., керуючись статтею 26 Закону України «Про місцеве самоврядування в Україні»,  міська рада</w:t>
      </w:r>
    </w:p>
    <w:p w14:paraId="3C26292F" w14:textId="77777777" w:rsidR="00B764FB" w:rsidRPr="00B764FB" w:rsidRDefault="00B764FB" w:rsidP="00B764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1F06D2E8" w14:textId="77777777" w:rsidR="00B764FB" w:rsidRPr="00B764FB" w:rsidRDefault="00B764FB" w:rsidP="00B764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764FB">
        <w:rPr>
          <w:rFonts w:ascii="Times New Roman" w:eastAsia="Times New Roman" w:hAnsi="Times New Roman" w:cs="Times New Roman"/>
          <w:sz w:val="26"/>
          <w:szCs w:val="26"/>
          <w:lang w:eastAsia="ar-SA"/>
        </w:rPr>
        <w:t>В И Р І Ш И Л А:</w:t>
      </w:r>
    </w:p>
    <w:p w14:paraId="63D5D829" w14:textId="77777777" w:rsidR="00B764FB" w:rsidRPr="00B764FB" w:rsidRDefault="00B764FB" w:rsidP="00B764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1DD27A7B" w14:textId="77777777" w:rsidR="00B764FB" w:rsidRPr="00B764FB" w:rsidRDefault="00B764FB" w:rsidP="00B764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764F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Внести до рішення міської ради від 06.05.2021 №8/10-175 «Про передачу майна комунальної власності територіальної громади в оперативне управління та на баланс фінансовому управлінню Сіверської міської ради Бахмутського району» наступні зміни :          </w:t>
      </w:r>
    </w:p>
    <w:p w14:paraId="2EB19581" w14:textId="77777777" w:rsidR="00B764FB" w:rsidRPr="00B764FB" w:rsidRDefault="00B764FB" w:rsidP="00B764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764F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-  в пункті 2 даного рішення замість слів «Барабаш Наталі Володимирівні» читати «Коваленко Ірині Євгеніївні»</w:t>
      </w:r>
    </w:p>
    <w:p w14:paraId="6DC14104" w14:textId="77777777" w:rsidR="00B764FB" w:rsidRPr="00B764FB" w:rsidRDefault="00B764FB" w:rsidP="00B764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764F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</w:p>
    <w:p w14:paraId="29E81769" w14:textId="77777777" w:rsidR="00B764FB" w:rsidRPr="00B764FB" w:rsidRDefault="00B764FB" w:rsidP="00B764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47D6F2C8" w14:textId="77777777" w:rsidR="00B764FB" w:rsidRPr="00B764FB" w:rsidRDefault="00B764FB" w:rsidP="00B764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1C2CC21E" w14:textId="77777777" w:rsidR="00B764FB" w:rsidRPr="00B764FB" w:rsidRDefault="00B764FB" w:rsidP="00B764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64FB">
        <w:rPr>
          <w:rFonts w:ascii="Times New Roman" w:eastAsia="Times New Roman" w:hAnsi="Times New Roman" w:cs="Times New Roman"/>
          <w:sz w:val="26"/>
          <w:szCs w:val="26"/>
          <w:lang w:eastAsia="ar-SA"/>
        </w:rPr>
        <w:t>Міський голова                                                                              Андрій ЧЕРНЯЄВ</w:t>
      </w:r>
    </w:p>
    <w:p w14:paraId="7C1FBC1B" w14:textId="77777777" w:rsidR="00B764FB" w:rsidRPr="00B764FB" w:rsidRDefault="00B764FB" w:rsidP="00B764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8805563" w14:textId="77777777" w:rsidR="00B764FB" w:rsidRPr="00B764FB" w:rsidRDefault="00B764FB" w:rsidP="00B764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6CEC1AD" w14:textId="7C9A7A09" w:rsidR="0089483D" w:rsidRDefault="0089483D"/>
    <w:p w14:paraId="4D48AE2B" w14:textId="784E8E0C" w:rsidR="00274154" w:rsidRDefault="00274154"/>
    <w:p w14:paraId="78AC47CF" w14:textId="044BCE4F" w:rsidR="00274154" w:rsidRDefault="00274154"/>
    <w:p w14:paraId="6B3654C9" w14:textId="1E5F83AE" w:rsidR="00274154" w:rsidRDefault="00274154"/>
    <w:p w14:paraId="514B69F9" w14:textId="552D6566" w:rsidR="00274154" w:rsidRDefault="00274154"/>
    <w:p w14:paraId="4997E221" w14:textId="62CAF14A" w:rsidR="00274154" w:rsidRDefault="00274154"/>
    <w:p w14:paraId="1E9793E7" w14:textId="3811CD99" w:rsidR="00274154" w:rsidRDefault="00274154"/>
    <w:p w14:paraId="1E0947C4" w14:textId="6512F43B" w:rsidR="00274154" w:rsidRDefault="00274154"/>
    <w:p w14:paraId="233066F5" w14:textId="12EA9195" w:rsidR="00274154" w:rsidRDefault="00274154"/>
    <w:p w14:paraId="4BDFCD08" w14:textId="63C985D1" w:rsidR="00274154" w:rsidRDefault="00274154"/>
    <w:p w14:paraId="451FA1EE" w14:textId="6993FCBA" w:rsidR="00274154" w:rsidRDefault="00274154"/>
    <w:p w14:paraId="6D536088" w14:textId="32AB3000" w:rsidR="00274154" w:rsidRDefault="00274154"/>
    <w:p w14:paraId="6C5D4DBC" w14:textId="527C080D" w:rsidR="00274154" w:rsidRDefault="00274154"/>
    <w:p w14:paraId="7B4DC425" w14:textId="716AAF15" w:rsidR="00274154" w:rsidRDefault="00274154"/>
    <w:p w14:paraId="24CBAB59" w14:textId="34792C68" w:rsidR="00274154" w:rsidRDefault="00274154"/>
    <w:p w14:paraId="35B4AF40" w14:textId="2060A279" w:rsidR="00274154" w:rsidRPr="00274154" w:rsidRDefault="00274154" w:rsidP="0027415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41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_________________</w:t>
      </w:r>
    </w:p>
    <w:p w14:paraId="27A958AA" w14:textId="785D1285" w:rsidR="00274154" w:rsidRDefault="00274154"/>
    <w:p w14:paraId="259C6C88" w14:textId="77777777" w:rsidR="00274154" w:rsidRDefault="00274154"/>
    <w:p w14:paraId="7958C95F" w14:textId="5E324A67" w:rsidR="00274154" w:rsidRDefault="00274154">
      <w:bookmarkStart w:id="0" w:name="_Hlk76388599"/>
    </w:p>
    <w:p w14:paraId="370CEE13" w14:textId="77777777" w:rsidR="00274154" w:rsidRPr="00274154" w:rsidRDefault="00274154" w:rsidP="00274154">
      <w:pPr>
        <w:shd w:val="clear" w:color="auto" w:fill="FFFFFF"/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 внесення  змін до рішення </w:t>
      </w:r>
    </w:p>
    <w:p w14:paraId="06161D48" w14:textId="77777777" w:rsidR="00274154" w:rsidRPr="00274154" w:rsidRDefault="00274154" w:rsidP="00274154">
      <w:pPr>
        <w:shd w:val="clear" w:color="auto" w:fill="FFFFFF"/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міської   ради   від   26.03.2021 </w:t>
      </w:r>
    </w:p>
    <w:p w14:paraId="196E067C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>№8/9-126 «Про    затвердження    </w:t>
      </w:r>
    </w:p>
    <w:p w14:paraId="2CFB86C9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Програми економічного і соціального</w:t>
      </w:r>
    </w:p>
    <w:p w14:paraId="486E884A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розвитку Сіверської міської ради</w:t>
      </w:r>
    </w:p>
    <w:p w14:paraId="536F4C5C" w14:textId="77777777" w:rsidR="00274154" w:rsidRPr="00274154" w:rsidRDefault="00274154" w:rsidP="00274154">
      <w:pPr>
        <w:tabs>
          <w:tab w:val="left" w:pos="208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2021 рік»</w:t>
      </w:r>
    </w:p>
    <w:bookmarkEnd w:id="0"/>
    <w:p w14:paraId="6FD13837" w14:textId="77777777" w:rsidR="00274154" w:rsidRPr="00274154" w:rsidRDefault="00274154" w:rsidP="00274154">
      <w:pPr>
        <w:tabs>
          <w:tab w:val="left" w:pos="208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14:paraId="48668B2B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З метою забезпечення дітей з інвалідністю  виробами медичного  призначення та </w:t>
      </w:r>
    </w:p>
    <w:p w14:paraId="20F5CDC2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попередження і подальше розповсюдження карантинних рослин, враховуючи  службові записки начальника відділу  з питань соціального захисту населення виконкому міської ради Савченко О.В. та начальника відділу земельних відносин, екології та охорони природного середовища  </w:t>
      </w:r>
      <w:proofErr w:type="spellStart"/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>Виниченко</w:t>
      </w:r>
      <w:proofErr w:type="spellEnd"/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В.В.(додаються), керуючись статтею 26 Закону  України «Про місцеве самоврядування в Україні», міська рада </w:t>
      </w:r>
    </w:p>
    <w:p w14:paraId="10E35CDA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DD4B5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>ВИРІШИЛА:</w:t>
      </w:r>
    </w:p>
    <w:p w14:paraId="798628D3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AD91745" w14:textId="77777777" w:rsidR="00274154" w:rsidRPr="00274154" w:rsidRDefault="00274154" w:rsidP="0027415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1. Внести в Програму економічного і соціального розвитку Сіверської міської ради  на 2021 рік» затверджену рішенням міської ради від 26.03.2021 №8/9-126 наступні зміни до: </w:t>
      </w:r>
    </w:p>
    <w:p w14:paraId="655E8C34" w14:textId="77777777" w:rsidR="00274154" w:rsidRPr="00274154" w:rsidRDefault="00274154" w:rsidP="0027415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35946F" w14:textId="77777777" w:rsidR="00274154" w:rsidRPr="00274154" w:rsidRDefault="00274154" w:rsidP="002741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1) додатку 2. «Заходи щодо забезпечення  виконання завдань Програми економічного і соціального розвитку Сіверської міської ради  на 2021 рік» (додаток1);</w:t>
      </w:r>
    </w:p>
    <w:p w14:paraId="5D8C5597" w14:textId="77777777" w:rsidR="00274154" w:rsidRPr="00274154" w:rsidRDefault="00274154" w:rsidP="002741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BC7804" w14:textId="77777777" w:rsidR="00274154" w:rsidRPr="00274154" w:rsidRDefault="00274154" w:rsidP="002741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2)  додатку 3. «Фінансове забезпечення  заходів Програми» (додаток 2).</w:t>
      </w:r>
    </w:p>
    <w:p w14:paraId="38551C74" w14:textId="77777777" w:rsidR="00274154" w:rsidRPr="00274154" w:rsidRDefault="00274154" w:rsidP="00274154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31504E" w14:textId="77777777" w:rsidR="00274154" w:rsidRPr="00274154" w:rsidRDefault="00274154" w:rsidP="00274154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E282B8" w14:textId="77777777" w:rsidR="00274154" w:rsidRPr="00274154" w:rsidRDefault="00274154" w:rsidP="00274154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BDCA80" w14:textId="77777777" w:rsidR="00274154" w:rsidRPr="00274154" w:rsidRDefault="00274154" w:rsidP="00274154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0E5B6D" w14:textId="77777777" w:rsidR="00274154" w:rsidRPr="00274154" w:rsidRDefault="00274154" w:rsidP="00274154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Міський голова                                                                      </w:t>
      </w:r>
      <w:r w:rsidRPr="002741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Андрій ЧЕРНЯЄВ</w:t>
      </w:r>
    </w:p>
    <w:p w14:paraId="73D65703" w14:textId="77777777" w:rsidR="00274154" w:rsidRPr="00274154" w:rsidRDefault="00274154" w:rsidP="0027415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0D4F5F2" w14:textId="77777777" w:rsidR="00274154" w:rsidRPr="00274154" w:rsidRDefault="00274154" w:rsidP="00274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D4C3A" w14:textId="78421BBE" w:rsidR="00274154" w:rsidRDefault="00274154"/>
    <w:p w14:paraId="1B2F3D97" w14:textId="7E5A7D2E" w:rsidR="00274154" w:rsidRDefault="00274154"/>
    <w:p w14:paraId="708137CF" w14:textId="2846E1D5" w:rsidR="00274154" w:rsidRDefault="00274154"/>
    <w:p w14:paraId="425275EE" w14:textId="6D8E948F" w:rsidR="00274154" w:rsidRDefault="00274154"/>
    <w:p w14:paraId="11E6172E" w14:textId="43140279" w:rsidR="00274154" w:rsidRDefault="00274154"/>
    <w:p w14:paraId="71AFAFB9" w14:textId="7BF54F41" w:rsidR="00274154" w:rsidRDefault="00274154"/>
    <w:p w14:paraId="0CEE64FB" w14:textId="77777777" w:rsidR="00274154" w:rsidRDefault="00274154"/>
    <w:p w14:paraId="5C0E0DD8" w14:textId="3DEA721F" w:rsidR="00274154" w:rsidRDefault="00274154"/>
    <w:p w14:paraId="64652602" w14:textId="77777777" w:rsidR="00274154" w:rsidRPr="00274154" w:rsidRDefault="00274154" w:rsidP="00274154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7011F1" w14:textId="77777777" w:rsidR="00274154" w:rsidRPr="00274154" w:rsidRDefault="00274154" w:rsidP="00274154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6CFDA7" w14:textId="77777777" w:rsidR="00274154" w:rsidRPr="00274154" w:rsidRDefault="00274154" w:rsidP="00274154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Hlk76388391"/>
    </w:p>
    <w:p w14:paraId="0D4BC4DD" w14:textId="77777777" w:rsidR="00274154" w:rsidRPr="00274154" w:rsidRDefault="00274154" w:rsidP="00274154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внесення змін до рішення </w:t>
      </w:r>
    </w:p>
    <w:p w14:paraId="2ECC19EB" w14:textId="77777777" w:rsidR="00274154" w:rsidRPr="00274154" w:rsidRDefault="00274154" w:rsidP="00274154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міської ради від 24.11.2020 № 8/1-20 </w:t>
      </w:r>
    </w:p>
    <w:p w14:paraId="670B18B9" w14:textId="77777777" w:rsidR="00274154" w:rsidRPr="00274154" w:rsidRDefault="00274154" w:rsidP="00274154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«Про затвердження персонального складу </w:t>
      </w:r>
    </w:p>
    <w:p w14:paraId="2FC04E92" w14:textId="77777777" w:rsidR="00274154" w:rsidRPr="00274154" w:rsidRDefault="00274154" w:rsidP="00274154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 комітету Сіверської міської ради»</w:t>
      </w:r>
    </w:p>
    <w:bookmarkEnd w:id="1"/>
    <w:p w14:paraId="7F92F6F3" w14:textId="77777777" w:rsidR="00274154" w:rsidRPr="00274154" w:rsidRDefault="00274154" w:rsidP="002741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418C628" w14:textId="77777777" w:rsidR="00274154" w:rsidRPr="00274154" w:rsidRDefault="00274154" w:rsidP="002741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76CC5E" w14:textId="77777777" w:rsidR="00274154" w:rsidRPr="00274154" w:rsidRDefault="00274154" w:rsidP="002741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Враховуючи службову записку керуючого справами виконкому міської ради від 01.07.2021 щодо внесення змін до рішення міської ради від 24.11.2020 № 8/1-20 «Про затвердження персонального складу виконавчого комітету Сіверської міської ради», керуючись статтею 25 Закону України «Про місцеве самоврядування в Україні», міська рада</w:t>
      </w:r>
    </w:p>
    <w:p w14:paraId="398AF1D7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26C87B8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9F63AD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ВИРІШИЛА:</w:t>
      </w:r>
    </w:p>
    <w:p w14:paraId="55BFC8C6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9864778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70A3E0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 Внести до рішення міської ради від 24.111.2020 № 8/1 – 20 «Про затвердження персонального складу виконавчого комітету Сіверської міської ради» наступні зміни:</w:t>
      </w:r>
    </w:p>
    <w:p w14:paraId="4F4BCE0C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2A2C7E00" w14:textId="77777777" w:rsidR="00274154" w:rsidRPr="00274154" w:rsidRDefault="00274154" w:rsidP="0027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пункті 4 замість слів «Барабаш Наталя Володимирівна» слід читати слова «Грек Віктор Васильович»;</w:t>
      </w:r>
    </w:p>
    <w:p w14:paraId="07EA7F19" w14:textId="77777777" w:rsidR="00274154" w:rsidRPr="00274154" w:rsidRDefault="00274154" w:rsidP="0027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1AA54B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в пункті 6 замість слів «Левицька Ганна Леонідівна» слід читати слова «</w:t>
      </w:r>
      <w:proofErr w:type="spellStart"/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Бондаревська</w:t>
      </w:r>
      <w:proofErr w:type="spellEnd"/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Ганна Леонідівна» (набирає чинності з моменту відповідного розпорядження міського голови);</w:t>
      </w:r>
    </w:p>
    <w:p w14:paraId="7B440576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7B926A30" w14:textId="77777777" w:rsidR="00274154" w:rsidRPr="00274154" w:rsidRDefault="00274154" w:rsidP="0027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пункт 11 виключити.</w:t>
      </w:r>
    </w:p>
    <w:p w14:paraId="3B00AA0D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887CE1" w14:textId="77777777" w:rsidR="00274154" w:rsidRPr="00274154" w:rsidRDefault="00274154" w:rsidP="0027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462B9A81" w14:textId="77777777" w:rsidR="00274154" w:rsidRPr="00274154" w:rsidRDefault="00274154" w:rsidP="002741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1D32DBE" w14:textId="77777777" w:rsidR="00274154" w:rsidRPr="00274154" w:rsidRDefault="00274154" w:rsidP="002741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 голова                                                                     Андрій ЧЕРНЯЄВ</w:t>
      </w:r>
    </w:p>
    <w:p w14:paraId="6628D638" w14:textId="77777777" w:rsidR="00274154" w:rsidRDefault="00274154"/>
    <w:sectPr w:rsidR="002741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AA9"/>
    <w:rsid w:val="00274154"/>
    <w:rsid w:val="00653FE7"/>
    <w:rsid w:val="0089483D"/>
    <w:rsid w:val="00B764FB"/>
    <w:rsid w:val="00E8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585CA"/>
  <w15:chartTrackingRefBased/>
  <w15:docId w15:val="{7434FF99-328A-4EBB-AC1B-72428FAC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2103</Words>
  <Characters>1199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2021-07-05T08:09:00Z</dcterms:created>
  <dcterms:modified xsi:type="dcterms:W3CDTF">2021-07-05T11:44:00Z</dcterms:modified>
</cp:coreProperties>
</file>