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1107E" w14:textId="06EFE8B8" w:rsidR="004E200E" w:rsidRDefault="004E200E" w:rsidP="00586C50">
      <w:pPr>
        <w:spacing w:line="240" w:lineRule="auto"/>
        <w:ind w:firstLine="6663"/>
        <w:contextualSpacing/>
        <w:rPr>
          <w:rFonts w:ascii="Times New Roman" w:eastAsia="Calibri" w:hAnsi="Times New Roman" w:cs="Times New Roman"/>
          <w:sz w:val="25"/>
          <w:szCs w:val="25"/>
          <w:lang w:val="uk-UA" w:eastAsia="ru-RU"/>
        </w:rPr>
      </w:pPr>
      <w:r>
        <w:rPr>
          <w:rFonts w:ascii="Times New Roman" w:eastAsia="Calibri" w:hAnsi="Times New Roman" w:cs="Times New Roman"/>
          <w:sz w:val="25"/>
          <w:szCs w:val="25"/>
          <w:lang w:val="uk-UA" w:eastAsia="ru-RU"/>
        </w:rPr>
        <w:t>Додаток 2</w:t>
      </w:r>
    </w:p>
    <w:p w14:paraId="3CBF8208" w14:textId="501F7AFA" w:rsidR="004E200E" w:rsidRDefault="004E200E" w:rsidP="00586C50">
      <w:pPr>
        <w:spacing w:line="240" w:lineRule="auto"/>
        <w:ind w:left="6663"/>
        <w:contextualSpacing/>
        <w:rPr>
          <w:rFonts w:ascii="Times New Roman" w:eastAsia="Calibri" w:hAnsi="Times New Roman" w:cs="Times New Roman"/>
          <w:sz w:val="25"/>
          <w:szCs w:val="25"/>
          <w:lang w:val="uk-UA" w:eastAsia="ru-RU"/>
        </w:rPr>
      </w:pPr>
      <w:r>
        <w:rPr>
          <w:rFonts w:ascii="Times New Roman" w:eastAsia="Calibri" w:hAnsi="Times New Roman" w:cs="Times New Roman"/>
          <w:sz w:val="25"/>
          <w:szCs w:val="25"/>
          <w:lang w:val="uk-UA" w:eastAsia="ru-RU"/>
        </w:rPr>
        <w:t>до рішення міської ради</w:t>
      </w:r>
      <w:r w:rsidR="00586C50">
        <w:rPr>
          <w:rFonts w:ascii="Times New Roman" w:eastAsia="Calibri" w:hAnsi="Times New Roman" w:cs="Times New Roman"/>
          <w:sz w:val="25"/>
          <w:szCs w:val="25"/>
          <w:lang w:val="uk-UA" w:eastAsia="ru-RU"/>
        </w:rPr>
        <w:t xml:space="preserve"> від_____________№____</w:t>
      </w:r>
    </w:p>
    <w:p w14:paraId="41B8EDB4" w14:textId="77777777" w:rsidR="00586C50" w:rsidRPr="00586C50" w:rsidRDefault="00586C50" w:rsidP="00586C50">
      <w:pPr>
        <w:spacing w:line="240" w:lineRule="auto"/>
        <w:ind w:left="6663"/>
        <w:contextualSpacing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790A8A26" w14:textId="658F3389" w:rsidR="00586C50" w:rsidRDefault="00586C50" w:rsidP="00586C50">
      <w:pPr>
        <w:spacing w:line="240" w:lineRule="auto"/>
        <w:ind w:left="7088" w:hanging="7088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586C5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СТРУКТУРА</w:t>
      </w:r>
    </w:p>
    <w:p w14:paraId="770A2835" w14:textId="77777777" w:rsidR="002E740C" w:rsidRDefault="00586C50" w:rsidP="00586C50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комунальної установи «Центр надання соціальних послуг</w:t>
      </w:r>
    </w:p>
    <w:p w14:paraId="3941BE32" w14:textId="5BB582AC" w:rsidR="00586C50" w:rsidRDefault="00586C50" w:rsidP="00586C50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Сіверської міської ради Бахмутського району Донецької області»</w:t>
      </w:r>
    </w:p>
    <w:p w14:paraId="1D858FD5" w14:textId="77777777" w:rsidR="002E740C" w:rsidRDefault="002E740C" w:rsidP="00586C50">
      <w:pPr>
        <w:spacing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5101"/>
        <w:gridCol w:w="3115"/>
      </w:tblGrid>
      <w:tr w:rsidR="002E740C" w14:paraId="18FBEBE5" w14:textId="77777777" w:rsidTr="002E740C">
        <w:tc>
          <w:tcPr>
            <w:tcW w:w="1129" w:type="dxa"/>
          </w:tcPr>
          <w:p w14:paraId="726BB565" w14:textId="25A22456" w:rsidR="002E740C" w:rsidRDefault="002E740C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5101" w:type="dxa"/>
          </w:tcPr>
          <w:p w14:paraId="291AD270" w14:textId="5D777C8E" w:rsidR="002E740C" w:rsidRDefault="002E740C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3115" w:type="dxa"/>
          </w:tcPr>
          <w:p w14:paraId="0507D826" w14:textId="28E470CF" w:rsidR="002E740C" w:rsidRDefault="002E740C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Кількість штатних одиниць</w:t>
            </w:r>
          </w:p>
        </w:tc>
      </w:tr>
      <w:tr w:rsidR="002E740C" w14:paraId="757FFB6E" w14:textId="77777777" w:rsidTr="00065D9B">
        <w:tc>
          <w:tcPr>
            <w:tcW w:w="9345" w:type="dxa"/>
            <w:gridSpan w:val="3"/>
          </w:tcPr>
          <w:p w14:paraId="5D71E58B" w14:textId="7A6AFCDF" w:rsidR="002E740C" w:rsidRDefault="002E740C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Апарат ЦНСП</w:t>
            </w:r>
          </w:p>
        </w:tc>
      </w:tr>
      <w:tr w:rsidR="002E740C" w14:paraId="4A37232C" w14:textId="77777777" w:rsidTr="002E740C">
        <w:tc>
          <w:tcPr>
            <w:tcW w:w="1129" w:type="dxa"/>
          </w:tcPr>
          <w:p w14:paraId="49DDA76B" w14:textId="7573DE69" w:rsidR="002E740C" w:rsidRDefault="002E740C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5101" w:type="dxa"/>
          </w:tcPr>
          <w:p w14:paraId="576C8278" w14:textId="1B635853" w:rsidR="002E740C" w:rsidRDefault="002E740C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Директор</w:t>
            </w:r>
          </w:p>
        </w:tc>
        <w:tc>
          <w:tcPr>
            <w:tcW w:w="3115" w:type="dxa"/>
          </w:tcPr>
          <w:p w14:paraId="78D6242F" w14:textId="4D403481" w:rsidR="002E740C" w:rsidRDefault="002E740C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E740C" w14:paraId="5A5789DB" w14:textId="77777777" w:rsidTr="002E740C">
        <w:tc>
          <w:tcPr>
            <w:tcW w:w="1129" w:type="dxa"/>
          </w:tcPr>
          <w:p w14:paraId="12075C1D" w14:textId="16544C2C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101" w:type="dxa"/>
          </w:tcPr>
          <w:p w14:paraId="3F657B02" w14:textId="6A9322D3" w:rsidR="002E740C" w:rsidRDefault="002E740C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3115" w:type="dxa"/>
          </w:tcPr>
          <w:p w14:paraId="332CD797" w14:textId="29ABEC58" w:rsidR="002E740C" w:rsidRDefault="002E740C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E740C" w14:paraId="470E1696" w14:textId="77777777" w:rsidTr="002E740C">
        <w:tc>
          <w:tcPr>
            <w:tcW w:w="1129" w:type="dxa"/>
          </w:tcPr>
          <w:p w14:paraId="6B5073C4" w14:textId="4A544B96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5101" w:type="dxa"/>
          </w:tcPr>
          <w:p w14:paraId="087624E9" w14:textId="601D5E36" w:rsidR="002E740C" w:rsidRDefault="00AC14CD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Сестра медична</w:t>
            </w:r>
          </w:p>
        </w:tc>
        <w:tc>
          <w:tcPr>
            <w:tcW w:w="3115" w:type="dxa"/>
          </w:tcPr>
          <w:p w14:paraId="3772B81E" w14:textId="61B425FE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AC14CD" w14:paraId="7D609F38" w14:textId="77777777" w:rsidTr="00443FD5">
        <w:tc>
          <w:tcPr>
            <w:tcW w:w="9345" w:type="dxa"/>
            <w:gridSpan w:val="3"/>
          </w:tcPr>
          <w:p w14:paraId="58458087" w14:textId="6C43A080" w:rsidR="00AC14CD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Відділення соціальної допомоги вдома</w:t>
            </w:r>
          </w:p>
        </w:tc>
      </w:tr>
      <w:tr w:rsidR="002E740C" w14:paraId="280BC200" w14:textId="77777777" w:rsidTr="002E740C">
        <w:tc>
          <w:tcPr>
            <w:tcW w:w="1129" w:type="dxa"/>
          </w:tcPr>
          <w:p w14:paraId="7EC921EC" w14:textId="79715152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5101" w:type="dxa"/>
          </w:tcPr>
          <w:p w14:paraId="0527613C" w14:textId="26D87631" w:rsidR="002E740C" w:rsidRDefault="00AC14CD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Завідувач відділення</w:t>
            </w:r>
          </w:p>
        </w:tc>
        <w:tc>
          <w:tcPr>
            <w:tcW w:w="3115" w:type="dxa"/>
          </w:tcPr>
          <w:p w14:paraId="52C9F012" w14:textId="593B0FDD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E740C" w14:paraId="50733990" w14:textId="77777777" w:rsidTr="002E740C">
        <w:tc>
          <w:tcPr>
            <w:tcW w:w="1129" w:type="dxa"/>
          </w:tcPr>
          <w:p w14:paraId="661E3D35" w14:textId="49DC77DD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5101" w:type="dxa"/>
          </w:tcPr>
          <w:p w14:paraId="311F17D6" w14:textId="569D9A69" w:rsidR="002E740C" w:rsidRDefault="00AC14CD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Соціальний робітник</w:t>
            </w:r>
          </w:p>
        </w:tc>
        <w:tc>
          <w:tcPr>
            <w:tcW w:w="3115" w:type="dxa"/>
          </w:tcPr>
          <w:p w14:paraId="10E230B5" w14:textId="773995B1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</w:tr>
      <w:tr w:rsidR="00AC14CD" w14:paraId="644E6843" w14:textId="77777777" w:rsidTr="00CD64C5">
        <w:tc>
          <w:tcPr>
            <w:tcW w:w="9345" w:type="dxa"/>
            <w:gridSpan w:val="3"/>
          </w:tcPr>
          <w:p w14:paraId="79203998" w14:textId="0A9C93B2" w:rsidR="00AC14CD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Відділення денного перебування</w:t>
            </w:r>
          </w:p>
        </w:tc>
      </w:tr>
      <w:tr w:rsidR="002E740C" w14:paraId="0B8DA905" w14:textId="77777777" w:rsidTr="002E740C">
        <w:tc>
          <w:tcPr>
            <w:tcW w:w="1129" w:type="dxa"/>
          </w:tcPr>
          <w:p w14:paraId="2F02CFD9" w14:textId="33DAD048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5101" w:type="dxa"/>
          </w:tcPr>
          <w:p w14:paraId="19EC74D4" w14:textId="7B39E1F9" w:rsidR="002E740C" w:rsidRDefault="00AC14CD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Завідувач відділення</w:t>
            </w:r>
          </w:p>
        </w:tc>
        <w:tc>
          <w:tcPr>
            <w:tcW w:w="3115" w:type="dxa"/>
          </w:tcPr>
          <w:p w14:paraId="1F4A96F3" w14:textId="769F0DCE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AC14CD" w14:paraId="0E700694" w14:textId="77777777" w:rsidTr="00215721">
        <w:tc>
          <w:tcPr>
            <w:tcW w:w="9345" w:type="dxa"/>
            <w:gridSpan w:val="3"/>
          </w:tcPr>
          <w:p w14:paraId="69382C61" w14:textId="2B0B83DE" w:rsidR="00AC14CD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Відділення комплексної реабілітації дітей з інвалідністю</w:t>
            </w:r>
          </w:p>
          <w:p w14:paraId="65768242" w14:textId="694DD02D" w:rsidR="00AC14CD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та осіб з інвалідністю</w:t>
            </w:r>
          </w:p>
        </w:tc>
      </w:tr>
      <w:tr w:rsidR="002E740C" w14:paraId="0ADE32C4" w14:textId="77777777" w:rsidTr="002E740C">
        <w:tc>
          <w:tcPr>
            <w:tcW w:w="1129" w:type="dxa"/>
          </w:tcPr>
          <w:p w14:paraId="7AB9251E" w14:textId="73CEB470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5101" w:type="dxa"/>
          </w:tcPr>
          <w:p w14:paraId="2BD1E96F" w14:textId="30878A8D" w:rsidR="002E740C" w:rsidRDefault="00AC14CD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Завідувач відділення</w:t>
            </w:r>
          </w:p>
        </w:tc>
        <w:tc>
          <w:tcPr>
            <w:tcW w:w="3115" w:type="dxa"/>
          </w:tcPr>
          <w:p w14:paraId="2EF512C7" w14:textId="5ADB0C34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E740C" w14:paraId="428052DA" w14:textId="77777777" w:rsidTr="002E740C">
        <w:tc>
          <w:tcPr>
            <w:tcW w:w="1129" w:type="dxa"/>
          </w:tcPr>
          <w:p w14:paraId="094E2DD9" w14:textId="206FFD96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5101" w:type="dxa"/>
          </w:tcPr>
          <w:p w14:paraId="17418A7E" w14:textId="0B1A8406" w:rsidR="002E740C" w:rsidRDefault="00AC14CD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Вчитель – реабілітолог</w:t>
            </w:r>
          </w:p>
        </w:tc>
        <w:tc>
          <w:tcPr>
            <w:tcW w:w="3115" w:type="dxa"/>
          </w:tcPr>
          <w:p w14:paraId="486AC124" w14:textId="134792FA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E740C" w14:paraId="68F51AE7" w14:textId="77777777" w:rsidTr="002E740C">
        <w:tc>
          <w:tcPr>
            <w:tcW w:w="1129" w:type="dxa"/>
          </w:tcPr>
          <w:p w14:paraId="4FF747B1" w14:textId="3BDE4E86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5101" w:type="dxa"/>
          </w:tcPr>
          <w:p w14:paraId="5C862A9D" w14:textId="4257F576" w:rsidR="002E740C" w:rsidRDefault="00AC14CD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Асистент вчителя – реабілітолога</w:t>
            </w:r>
          </w:p>
        </w:tc>
        <w:tc>
          <w:tcPr>
            <w:tcW w:w="3115" w:type="dxa"/>
          </w:tcPr>
          <w:p w14:paraId="221DB6A8" w14:textId="472E07E5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AC14CD" w:rsidRPr="00B249F6" w14:paraId="741D3DAD" w14:textId="77777777" w:rsidTr="00F97BF9">
        <w:tc>
          <w:tcPr>
            <w:tcW w:w="9345" w:type="dxa"/>
            <w:gridSpan w:val="3"/>
          </w:tcPr>
          <w:p w14:paraId="08EC80FE" w14:textId="3AE8B696" w:rsidR="00AC14CD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Відділення з надання соціальних послуг сім’ям, дітям та молоді</w:t>
            </w:r>
          </w:p>
        </w:tc>
      </w:tr>
      <w:tr w:rsidR="002E740C" w14:paraId="5FDD2373" w14:textId="77777777" w:rsidTr="002E740C">
        <w:tc>
          <w:tcPr>
            <w:tcW w:w="1129" w:type="dxa"/>
          </w:tcPr>
          <w:p w14:paraId="20D418E6" w14:textId="0CB165BF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5101" w:type="dxa"/>
          </w:tcPr>
          <w:p w14:paraId="03CBFD8F" w14:textId="66C594FB" w:rsidR="002E740C" w:rsidRDefault="00AC14CD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Завідувач відділення</w:t>
            </w:r>
          </w:p>
        </w:tc>
        <w:tc>
          <w:tcPr>
            <w:tcW w:w="3115" w:type="dxa"/>
          </w:tcPr>
          <w:p w14:paraId="43CB0DCC" w14:textId="44F13D32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E740C" w14:paraId="390C6AB5" w14:textId="77777777" w:rsidTr="002E740C">
        <w:tc>
          <w:tcPr>
            <w:tcW w:w="1129" w:type="dxa"/>
          </w:tcPr>
          <w:p w14:paraId="41A5D289" w14:textId="75C58319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5101" w:type="dxa"/>
          </w:tcPr>
          <w:p w14:paraId="118AB0DB" w14:textId="729728BF" w:rsidR="002E740C" w:rsidRDefault="00AC14CD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Фахівець із соціальної роботи</w:t>
            </w:r>
          </w:p>
        </w:tc>
        <w:tc>
          <w:tcPr>
            <w:tcW w:w="3115" w:type="dxa"/>
          </w:tcPr>
          <w:p w14:paraId="10AF884B" w14:textId="2C030E0A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2E740C" w14:paraId="2D85154B" w14:textId="77777777" w:rsidTr="002E740C">
        <w:tc>
          <w:tcPr>
            <w:tcW w:w="1129" w:type="dxa"/>
          </w:tcPr>
          <w:p w14:paraId="2C6663D8" w14:textId="0C3E69C8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5101" w:type="dxa"/>
          </w:tcPr>
          <w:p w14:paraId="6F1110E2" w14:textId="5685F830" w:rsidR="002E740C" w:rsidRDefault="00AC14CD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Соціальний робітник</w:t>
            </w:r>
          </w:p>
        </w:tc>
        <w:tc>
          <w:tcPr>
            <w:tcW w:w="3115" w:type="dxa"/>
          </w:tcPr>
          <w:p w14:paraId="7CC1AFE0" w14:textId="6C8F218D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E740C" w14:paraId="535F6874" w14:textId="77777777" w:rsidTr="002E740C">
        <w:tc>
          <w:tcPr>
            <w:tcW w:w="1129" w:type="dxa"/>
          </w:tcPr>
          <w:p w14:paraId="658EADE5" w14:textId="4A070F70" w:rsidR="002E740C" w:rsidRDefault="00AC14CD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5101" w:type="dxa"/>
          </w:tcPr>
          <w:p w14:paraId="2DB20741" w14:textId="7A0EB4FA" w:rsidR="002E740C" w:rsidRDefault="00937F25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Практичний психолог</w:t>
            </w:r>
          </w:p>
        </w:tc>
        <w:tc>
          <w:tcPr>
            <w:tcW w:w="3115" w:type="dxa"/>
          </w:tcPr>
          <w:p w14:paraId="21CD1305" w14:textId="2141D6D4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937F25" w14:paraId="6A2033BE" w14:textId="77777777" w:rsidTr="00194A19">
        <w:tc>
          <w:tcPr>
            <w:tcW w:w="9345" w:type="dxa"/>
            <w:gridSpan w:val="3"/>
          </w:tcPr>
          <w:p w14:paraId="54BCCD63" w14:textId="50127041" w:rsidR="00937F25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Відділення денного догляду</w:t>
            </w:r>
          </w:p>
        </w:tc>
      </w:tr>
      <w:tr w:rsidR="002E740C" w14:paraId="4D7E349F" w14:textId="77777777" w:rsidTr="002E740C">
        <w:tc>
          <w:tcPr>
            <w:tcW w:w="1129" w:type="dxa"/>
          </w:tcPr>
          <w:p w14:paraId="706DE5A0" w14:textId="6E695456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5101" w:type="dxa"/>
          </w:tcPr>
          <w:p w14:paraId="430F10A7" w14:textId="6B19704B" w:rsidR="002E740C" w:rsidRDefault="00937F25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Завідувач відділення</w:t>
            </w:r>
          </w:p>
        </w:tc>
        <w:tc>
          <w:tcPr>
            <w:tcW w:w="3115" w:type="dxa"/>
          </w:tcPr>
          <w:p w14:paraId="33FEB54E" w14:textId="49F5E37C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E740C" w14:paraId="1DB18F5F" w14:textId="77777777" w:rsidTr="002E740C">
        <w:tc>
          <w:tcPr>
            <w:tcW w:w="1129" w:type="dxa"/>
          </w:tcPr>
          <w:p w14:paraId="7DB595F1" w14:textId="7924D7CC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5101" w:type="dxa"/>
          </w:tcPr>
          <w:p w14:paraId="3A464B1E" w14:textId="292CDFD0" w:rsidR="002E740C" w:rsidRDefault="00937F25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Вихователь</w:t>
            </w:r>
          </w:p>
        </w:tc>
        <w:tc>
          <w:tcPr>
            <w:tcW w:w="3115" w:type="dxa"/>
          </w:tcPr>
          <w:p w14:paraId="35BC8E73" w14:textId="3992EAA8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E740C" w14:paraId="2A50D295" w14:textId="77777777" w:rsidTr="002E740C">
        <w:tc>
          <w:tcPr>
            <w:tcW w:w="1129" w:type="dxa"/>
          </w:tcPr>
          <w:p w14:paraId="3FD5EED4" w14:textId="5440FC6E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16</w:t>
            </w:r>
          </w:p>
        </w:tc>
        <w:tc>
          <w:tcPr>
            <w:tcW w:w="5101" w:type="dxa"/>
          </w:tcPr>
          <w:p w14:paraId="0D380127" w14:textId="78297D1C" w:rsidR="002E740C" w:rsidRDefault="00937F25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Соціальний робітник</w:t>
            </w:r>
          </w:p>
        </w:tc>
        <w:tc>
          <w:tcPr>
            <w:tcW w:w="3115" w:type="dxa"/>
          </w:tcPr>
          <w:p w14:paraId="3890E93E" w14:textId="6AB19E4B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E740C" w14:paraId="6EB49902" w14:textId="77777777" w:rsidTr="002E740C">
        <w:tc>
          <w:tcPr>
            <w:tcW w:w="1129" w:type="dxa"/>
          </w:tcPr>
          <w:p w14:paraId="79AB568C" w14:textId="3B129EA7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5101" w:type="dxa"/>
          </w:tcPr>
          <w:p w14:paraId="3D243072" w14:textId="1A55502B" w:rsidR="002E740C" w:rsidRDefault="00937F25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Практичний психолог</w:t>
            </w:r>
          </w:p>
        </w:tc>
        <w:tc>
          <w:tcPr>
            <w:tcW w:w="3115" w:type="dxa"/>
          </w:tcPr>
          <w:p w14:paraId="30635B5C" w14:textId="55F137DE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937F25" w14:paraId="1BFDB2F0" w14:textId="77777777" w:rsidTr="0000537C">
        <w:tc>
          <w:tcPr>
            <w:tcW w:w="9345" w:type="dxa"/>
            <w:gridSpan w:val="3"/>
          </w:tcPr>
          <w:p w14:paraId="64BF5A72" w14:textId="45C8B74B" w:rsidR="00937F25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Служба з перевезення дітей з інвалідністю та осіб з інвалідністю</w:t>
            </w:r>
          </w:p>
        </w:tc>
      </w:tr>
      <w:tr w:rsidR="002E740C" w14:paraId="032F86B9" w14:textId="77777777" w:rsidTr="002E740C">
        <w:tc>
          <w:tcPr>
            <w:tcW w:w="1129" w:type="dxa"/>
          </w:tcPr>
          <w:p w14:paraId="6EC66DC3" w14:textId="402C8DE4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5101" w:type="dxa"/>
          </w:tcPr>
          <w:p w14:paraId="4D6DC41B" w14:textId="6DB05445" w:rsidR="002E740C" w:rsidRDefault="00937F25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Водій</w:t>
            </w:r>
          </w:p>
        </w:tc>
        <w:tc>
          <w:tcPr>
            <w:tcW w:w="3115" w:type="dxa"/>
          </w:tcPr>
          <w:p w14:paraId="070919CD" w14:textId="209DBAAD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937F25" w:rsidRPr="00B249F6" w14:paraId="38B199CC" w14:textId="77777777" w:rsidTr="00C2043F">
        <w:tc>
          <w:tcPr>
            <w:tcW w:w="9345" w:type="dxa"/>
            <w:gridSpan w:val="3"/>
          </w:tcPr>
          <w:p w14:paraId="2D15CEF7" w14:textId="12AC6BA5" w:rsidR="00937F25" w:rsidRPr="00937F25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 w:rsidRPr="00937F25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 xml:space="preserve">Спеціалізована служба первинного соціально-психологічного консультування осіб, які постраждали від домашнього насильства та/або насильства за ознакою статі </w:t>
            </w:r>
            <w:r w:rsidRPr="00937F25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Сіверської міської ради Бахмутського району Донецької області</w:t>
            </w:r>
          </w:p>
        </w:tc>
      </w:tr>
      <w:tr w:rsidR="002E740C" w14:paraId="6BC63FF5" w14:textId="77777777" w:rsidTr="002E740C">
        <w:tc>
          <w:tcPr>
            <w:tcW w:w="1129" w:type="dxa"/>
          </w:tcPr>
          <w:p w14:paraId="1065E634" w14:textId="7ECA0758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5101" w:type="dxa"/>
          </w:tcPr>
          <w:p w14:paraId="303D0A1F" w14:textId="415469D8" w:rsidR="002E740C" w:rsidRDefault="00937F25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Практичний психолог</w:t>
            </w:r>
          </w:p>
        </w:tc>
        <w:tc>
          <w:tcPr>
            <w:tcW w:w="3115" w:type="dxa"/>
          </w:tcPr>
          <w:p w14:paraId="30BA07B4" w14:textId="5E6D61E0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2E740C" w14:paraId="40C9EC93" w14:textId="77777777" w:rsidTr="002E740C">
        <w:tc>
          <w:tcPr>
            <w:tcW w:w="1129" w:type="dxa"/>
          </w:tcPr>
          <w:p w14:paraId="2F90835B" w14:textId="77777777" w:rsidR="002E740C" w:rsidRDefault="002E740C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101" w:type="dxa"/>
          </w:tcPr>
          <w:p w14:paraId="560BFC85" w14:textId="2550C97C" w:rsidR="002E740C" w:rsidRDefault="00937F25" w:rsidP="002E740C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ЗАГАЛОМ</w:t>
            </w:r>
          </w:p>
        </w:tc>
        <w:tc>
          <w:tcPr>
            <w:tcW w:w="3115" w:type="dxa"/>
          </w:tcPr>
          <w:p w14:paraId="24E35894" w14:textId="274E5E3C" w:rsidR="002E740C" w:rsidRDefault="00937F25" w:rsidP="00586C50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37,0</w:t>
            </w:r>
          </w:p>
        </w:tc>
      </w:tr>
    </w:tbl>
    <w:p w14:paraId="68F87B2C" w14:textId="77777777" w:rsidR="00937F25" w:rsidRDefault="00937F25" w:rsidP="00937F25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14:paraId="0481E284" w14:textId="43993E51" w:rsidR="00937F25" w:rsidRPr="00586C50" w:rsidRDefault="00937F25" w:rsidP="00937F25">
      <w:pPr>
        <w:spacing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Секретар міської ради                                                           Тетяна ВОЛОШИНА</w:t>
      </w:r>
    </w:p>
    <w:sectPr w:rsidR="00937F25" w:rsidRPr="00586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96DF6"/>
    <w:multiLevelType w:val="hybridMultilevel"/>
    <w:tmpl w:val="1F882132"/>
    <w:lvl w:ilvl="0" w:tplc="EC7879AC">
      <w:start w:val="3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3F514688"/>
    <w:multiLevelType w:val="hybridMultilevel"/>
    <w:tmpl w:val="1EE24656"/>
    <w:lvl w:ilvl="0" w:tplc="8230F080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333367B"/>
    <w:multiLevelType w:val="multilevel"/>
    <w:tmpl w:val="F77E2AF8"/>
    <w:lvl w:ilvl="0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48534D2D"/>
    <w:multiLevelType w:val="multilevel"/>
    <w:tmpl w:val="3EC699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04"/>
        </w:tabs>
        <w:ind w:left="1204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54312548"/>
    <w:multiLevelType w:val="multilevel"/>
    <w:tmpl w:val="3EC699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04"/>
        </w:tabs>
        <w:ind w:left="1204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5C4B022E"/>
    <w:multiLevelType w:val="hybridMultilevel"/>
    <w:tmpl w:val="40A6792E"/>
    <w:lvl w:ilvl="0" w:tplc="EA72987C">
      <w:start w:val="1"/>
      <w:numFmt w:val="decimal"/>
      <w:lvlText w:val="%1."/>
      <w:lvlJc w:val="left"/>
      <w:pPr>
        <w:ind w:left="412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4845" w:hanging="360"/>
      </w:pPr>
    </w:lvl>
    <w:lvl w:ilvl="2" w:tplc="2000001B" w:tentative="1">
      <w:start w:val="1"/>
      <w:numFmt w:val="lowerRoman"/>
      <w:lvlText w:val="%3."/>
      <w:lvlJc w:val="right"/>
      <w:pPr>
        <w:ind w:left="5565" w:hanging="180"/>
      </w:pPr>
    </w:lvl>
    <w:lvl w:ilvl="3" w:tplc="2000000F" w:tentative="1">
      <w:start w:val="1"/>
      <w:numFmt w:val="decimal"/>
      <w:lvlText w:val="%4."/>
      <w:lvlJc w:val="left"/>
      <w:pPr>
        <w:ind w:left="6285" w:hanging="360"/>
      </w:pPr>
    </w:lvl>
    <w:lvl w:ilvl="4" w:tplc="20000019" w:tentative="1">
      <w:start w:val="1"/>
      <w:numFmt w:val="lowerLetter"/>
      <w:lvlText w:val="%5."/>
      <w:lvlJc w:val="left"/>
      <w:pPr>
        <w:ind w:left="7005" w:hanging="360"/>
      </w:pPr>
    </w:lvl>
    <w:lvl w:ilvl="5" w:tplc="2000001B" w:tentative="1">
      <w:start w:val="1"/>
      <w:numFmt w:val="lowerRoman"/>
      <w:lvlText w:val="%6."/>
      <w:lvlJc w:val="right"/>
      <w:pPr>
        <w:ind w:left="7725" w:hanging="180"/>
      </w:pPr>
    </w:lvl>
    <w:lvl w:ilvl="6" w:tplc="2000000F" w:tentative="1">
      <w:start w:val="1"/>
      <w:numFmt w:val="decimal"/>
      <w:lvlText w:val="%7."/>
      <w:lvlJc w:val="left"/>
      <w:pPr>
        <w:ind w:left="8445" w:hanging="360"/>
      </w:pPr>
    </w:lvl>
    <w:lvl w:ilvl="7" w:tplc="20000019" w:tentative="1">
      <w:start w:val="1"/>
      <w:numFmt w:val="lowerLetter"/>
      <w:lvlText w:val="%8."/>
      <w:lvlJc w:val="left"/>
      <w:pPr>
        <w:ind w:left="9165" w:hanging="360"/>
      </w:pPr>
    </w:lvl>
    <w:lvl w:ilvl="8" w:tplc="2000001B" w:tentative="1">
      <w:start w:val="1"/>
      <w:numFmt w:val="lowerRoman"/>
      <w:lvlText w:val="%9."/>
      <w:lvlJc w:val="right"/>
      <w:pPr>
        <w:ind w:left="9885" w:hanging="180"/>
      </w:pPr>
    </w:lvl>
  </w:abstractNum>
  <w:abstractNum w:abstractNumId="6" w15:restartNumberingAfterBreak="0">
    <w:nsid w:val="76C77B09"/>
    <w:multiLevelType w:val="hybridMultilevel"/>
    <w:tmpl w:val="25D84F62"/>
    <w:lvl w:ilvl="0" w:tplc="2826A6A8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520" w:hanging="360"/>
      </w:pPr>
    </w:lvl>
    <w:lvl w:ilvl="2" w:tplc="2000001B" w:tentative="1">
      <w:start w:val="1"/>
      <w:numFmt w:val="lowerRoman"/>
      <w:lvlText w:val="%3."/>
      <w:lvlJc w:val="right"/>
      <w:pPr>
        <w:ind w:left="3240" w:hanging="180"/>
      </w:pPr>
    </w:lvl>
    <w:lvl w:ilvl="3" w:tplc="2000000F" w:tentative="1">
      <w:start w:val="1"/>
      <w:numFmt w:val="decimal"/>
      <w:lvlText w:val="%4."/>
      <w:lvlJc w:val="left"/>
      <w:pPr>
        <w:ind w:left="3960" w:hanging="360"/>
      </w:pPr>
    </w:lvl>
    <w:lvl w:ilvl="4" w:tplc="20000019" w:tentative="1">
      <w:start w:val="1"/>
      <w:numFmt w:val="lowerLetter"/>
      <w:lvlText w:val="%5."/>
      <w:lvlJc w:val="left"/>
      <w:pPr>
        <w:ind w:left="4680" w:hanging="360"/>
      </w:pPr>
    </w:lvl>
    <w:lvl w:ilvl="5" w:tplc="2000001B" w:tentative="1">
      <w:start w:val="1"/>
      <w:numFmt w:val="lowerRoman"/>
      <w:lvlText w:val="%6."/>
      <w:lvlJc w:val="right"/>
      <w:pPr>
        <w:ind w:left="5400" w:hanging="180"/>
      </w:pPr>
    </w:lvl>
    <w:lvl w:ilvl="6" w:tplc="2000000F" w:tentative="1">
      <w:start w:val="1"/>
      <w:numFmt w:val="decimal"/>
      <w:lvlText w:val="%7."/>
      <w:lvlJc w:val="left"/>
      <w:pPr>
        <w:ind w:left="6120" w:hanging="360"/>
      </w:pPr>
    </w:lvl>
    <w:lvl w:ilvl="7" w:tplc="20000019" w:tentative="1">
      <w:start w:val="1"/>
      <w:numFmt w:val="lowerLetter"/>
      <w:lvlText w:val="%8."/>
      <w:lvlJc w:val="left"/>
      <w:pPr>
        <w:ind w:left="6840" w:hanging="360"/>
      </w:pPr>
    </w:lvl>
    <w:lvl w:ilvl="8" w:tplc="2000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0EF"/>
    <w:rsid w:val="00081D79"/>
    <w:rsid w:val="000C60BE"/>
    <w:rsid w:val="001065FC"/>
    <w:rsid w:val="00166C25"/>
    <w:rsid w:val="00182166"/>
    <w:rsid w:val="002E740C"/>
    <w:rsid w:val="0030426A"/>
    <w:rsid w:val="004E200E"/>
    <w:rsid w:val="00521ADE"/>
    <w:rsid w:val="0052214A"/>
    <w:rsid w:val="00586C50"/>
    <w:rsid w:val="006B29AB"/>
    <w:rsid w:val="007912DC"/>
    <w:rsid w:val="0079262D"/>
    <w:rsid w:val="00836748"/>
    <w:rsid w:val="008D7ABA"/>
    <w:rsid w:val="008F3C29"/>
    <w:rsid w:val="00937F25"/>
    <w:rsid w:val="00953BE8"/>
    <w:rsid w:val="00994C4A"/>
    <w:rsid w:val="009E1427"/>
    <w:rsid w:val="00A06195"/>
    <w:rsid w:val="00A300EF"/>
    <w:rsid w:val="00A91948"/>
    <w:rsid w:val="00AB71BE"/>
    <w:rsid w:val="00AC14CD"/>
    <w:rsid w:val="00B249F6"/>
    <w:rsid w:val="00B51400"/>
    <w:rsid w:val="00D4339C"/>
    <w:rsid w:val="00D73727"/>
    <w:rsid w:val="00DA6519"/>
    <w:rsid w:val="00E970E7"/>
    <w:rsid w:val="00ED2226"/>
    <w:rsid w:val="00F27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17A6A"/>
  <w15:chartTrackingRefBased/>
  <w15:docId w15:val="{0ADF0098-885E-4A25-8033-E992F1E0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1400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E97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970E7"/>
    <w:rPr>
      <w:color w:val="0000FF"/>
      <w:u w:val="single"/>
    </w:rPr>
  </w:style>
  <w:style w:type="paragraph" w:customStyle="1" w:styleId="rvps7">
    <w:name w:val="rvps7"/>
    <w:basedOn w:val="a"/>
    <w:rsid w:val="00ED2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ED2226"/>
  </w:style>
  <w:style w:type="paragraph" w:styleId="a4">
    <w:name w:val="Quote"/>
    <w:basedOn w:val="a"/>
    <w:next w:val="a"/>
    <w:link w:val="a5"/>
    <w:uiPriority w:val="29"/>
    <w:qFormat/>
    <w:rsid w:val="00AB71B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5">
    <w:name w:val="Цитата Знак"/>
    <w:basedOn w:val="a0"/>
    <w:link w:val="a4"/>
    <w:uiPriority w:val="29"/>
    <w:rsid w:val="00AB71BE"/>
    <w:rPr>
      <w:i/>
      <w:iCs/>
      <w:color w:val="404040" w:themeColor="text1" w:themeTint="BF"/>
      <w:lang w:val="en-US"/>
    </w:rPr>
  </w:style>
  <w:style w:type="paragraph" w:styleId="a6">
    <w:name w:val="List Paragraph"/>
    <w:basedOn w:val="a"/>
    <w:uiPriority w:val="34"/>
    <w:qFormat/>
    <w:rsid w:val="001065F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53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53BE8"/>
    <w:rPr>
      <w:rFonts w:ascii="Segoe UI" w:hAnsi="Segoe UI" w:cs="Segoe UI"/>
      <w:sz w:val="18"/>
      <w:szCs w:val="18"/>
      <w:lang w:val="en-US"/>
    </w:rPr>
  </w:style>
  <w:style w:type="table" w:styleId="a9">
    <w:name w:val="Table Grid"/>
    <w:basedOn w:val="a1"/>
    <w:uiPriority w:val="39"/>
    <w:rsid w:val="002E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17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</dc:creator>
  <cp:keywords/>
  <dc:description/>
  <cp:lastModifiedBy>Aleksey Ivanov</cp:lastModifiedBy>
  <cp:revision>3</cp:revision>
  <cp:lastPrinted>2021-05-21T11:22:00Z</cp:lastPrinted>
  <dcterms:created xsi:type="dcterms:W3CDTF">2021-05-21T12:47:00Z</dcterms:created>
  <dcterms:modified xsi:type="dcterms:W3CDTF">2021-05-21T12:48:00Z</dcterms:modified>
</cp:coreProperties>
</file>